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767F" w:rsidRDefault="0053712D">
      <w:r>
        <w:t>ΒΑΘΜΟΛΟΓΙΕΣ ΜΑΘΗΜΑΤΙΚΑ 2</w:t>
      </w:r>
    </w:p>
    <w:p w:rsidR="0053712D" w:rsidRDefault="0053712D">
      <w:r>
        <w:t>ΠΕΡΙΟΔΟΣ ΣΕΠΤΕΜΒΡΙΟΥ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53712D" w:rsidTr="0053712D">
        <w:tc>
          <w:tcPr>
            <w:tcW w:w="4148" w:type="dxa"/>
          </w:tcPr>
          <w:p w:rsidR="0053712D" w:rsidRDefault="0053712D">
            <w:r>
              <w:t>ΑΜ</w:t>
            </w:r>
          </w:p>
        </w:tc>
        <w:tc>
          <w:tcPr>
            <w:tcW w:w="4148" w:type="dxa"/>
          </w:tcPr>
          <w:p w:rsidR="0053712D" w:rsidRDefault="0053712D">
            <w:r>
              <w:t>ΒΑΘΜΟΙ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558</w:t>
            </w:r>
          </w:p>
        </w:tc>
        <w:tc>
          <w:tcPr>
            <w:tcW w:w="4148" w:type="dxa"/>
          </w:tcPr>
          <w:p w:rsidR="0053712D" w:rsidRDefault="0053712D">
            <w:r>
              <w:t>1,5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555</w:t>
            </w:r>
          </w:p>
        </w:tc>
        <w:tc>
          <w:tcPr>
            <w:tcW w:w="4148" w:type="dxa"/>
          </w:tcPr>
          <w:p w:rsidR="0053712D" w:rsidRDefault="0053712D">
            <w:r>
              <w:t>2,5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576</w:t>
            </w:r>
          </w:p>
        </w:tc>
        <w:tc>
          <w:tcPr>
            <w:tcW w:w="4148" w:type="dxa"/>
          </w:tcPr>
          <w:p w:rsidR="0053712D" w:rsidRDefault="0053712D">
            <w:r>
              <w:t>5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562</w:t>
            </w:r>
          </w:p>
        </w:tc>
        <w:tc>
          <w:tcPr>
            <w:tcW w:w="4148" w:type="dxa"/>
          </w:tcPr>
          <w:p w:rsidR="0053712D" w:rsidRDefault="0053712D">
            <w:r>
              <w:t>3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584</w:t>
            </w:r>
          </w:p>
        </w:tc>
        <w:tc>
          <w:tcPr>
            <w:tcW w:w="4148" w:type="dxa"/>
          </w:tcPr>
          <w:p w:rsidR="0053712D" w:rsidRDefault="0053712D">
            <w:r>
              <w:t>1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575</w:t>
            </w:r>
          </w:p>
        </w:tc>
        <w:tc>
          <w:tcPr>
            <w:tcW w:w="4148" w:type="dxa"/>
          </w:tcPr>
          <w:p w:rsidR="0053712D" w:rsidRDefault="0053712D">
            <w:r>
              <w:t>1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569</w:t>
            </w:r>
          </w:p>
        </w:tc>
        <w:tc>
          <w:tcPr>
            <w:tcW w:w="4148" w:type="dxa"/>
          </w:tcPr>
          <w:p w:rsidR="0053712D" w:rsidRDefault="0053712D">
            <w:r>
              <w:t>2,5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502</w:t>
            </w:r>
          </w:p>
        </w:tc>
        <w:tc>
          <w:tcPr>
            <w:tcW w:w="4148" w:type="dxa"/>
          </w:tcPr>
          <w:p w:rsidR="0053712D" w:rsidRDefault="0053712D">
            <w:r>
              <w:t>4,5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521</w:t>
            </w:r>
          </w:p>
        </w:tc>
        <w:tc>
          <w:tcPr>
            <w:tcW w:w="4148" w:type="dxa"/>
          </w:tcPr>
          <w:p w:rsidR="0053712D" w:rsidRDefault="0053712D">
            <w:r>
              <w:t>2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447</w:t>
            </w:r>
          </w:p>
        </w:tc>
        <w:tc>
          <w:tcPr>
            <w:tcW w:w="4148" w:type="dxa"/>
          </w:tcPr>
          <w:p w:rsidR="0053712D" w:rsidRDefault="0053712D">
            <w:r>
              <w:t>3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264</w:t>
            </w:r>
          </w:p>
        </w:tc>
        <w:tc>
          <w:tcPr>
            <w:tcW w:w="4148" w:type="dxa"/>
          </w:tcPr>
          <w:p w:rsidR="0053712D" w:rsidRDefault="0053712D">
            <w:r>
              <w:t>2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267</w:t>
            </w:r>
          </w:p>
        </w:tc>
        <w:tc>
          <w:tcPr>
            <w:tcW w:w="4148" w:type="dxa"/>
          </w:tcPr>
          <w:p w:rsidR="0053712D" w:rsidRDefault="0053712D">
            <w:r>
              <w:t>5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302</w:t>
            </w:r>
          </w:p>
        </w:tc>
        <w:tc>
          <w:tcPr>
            <w:tcW w:w="4148" w:type="dxa"/>
          </w:tcPr>
          <w:p w:rsidR="0053712D" w:rsidRDefault="0053712D">
            <w:r>
              <w:t>8</w:t>
            </w:r>
          </w:p>
        </w:tc>
      </w:tr>
      <w:tr w:rsidR="0053712D" w:rsidTr="0053712D">
        <w:tc>
          <w:tcPr>
            <w:tcW w:w="4148" w:type="dxa"/>
          </w:tcPr>
          <w:p w:rsidR="0053712D" w:rsidRDefault="0053712D">
            <w:r>
              <w:t>444</w:t>
            </w:r>
          </w:p>
        </w:tc>
        <w:tc>
          <w:tcPr>
            <w:tcW w:w="4148" w:type="dxa"/>
          </w:tcPr>
          <w:p w:rsidR="0053712D" w:rsidRDefault="0053712D">
            <w:r>
              <w:t>5</w:t>
            </w:r>
            <w:bookmarkStart w:id="0" w:name="_GoBack"/>
            <w:bookmarkEnd w:id="0"/>
          </w:p>
        </w:tc>
      </w:tr>
    </w:tbl>
    <w:p w:rsidR="0053712D" w:rsidRDefault="0053712D"/>
    <w:sectPr w:rsidR="0053712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2D"/>
    <w:rsid w:val="0053712D"/>
    <w:rsid w:val="00C5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36EA3"/>
  <w15:chartTrackingRefBased/>
  <w15:docId w15:val="{13A36B89-4066-4764-9354-48920800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7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139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zairi</dc:creator>
  <cp:keywords/>
  <dc:description/>
  <cp:lastModifiedBy>maria zairi</cp:lastModifiedBy>
  <cp:revision>1</cp:revision>
  <dcterms:created xsi:type="dcterms:W3CDTF">2026-09-19T18:45:00Z</dcterms:created>
  <dcterms:modified xsi:type="dcterms:W3CDTF">2026-09-19T18:51:00Z</dcterms:modified>
</cp:coreProperties>
</file>