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A234B" w14:textId="0052CCA9" w:rsidR="003D12E6" w:rsidRPr="00C93721" w:rsidRDefault="00C93721">
      <w:pPr>
        <w:rPr>
          <w:b/>
          <w:bCs/>
          <w:sz w:val="28"/>
          <w:szCs w:val="28"/>
        </w:rPr>
      </w:pPr>
      <w:r w:rsidRPr="00C93721">
        <w:rPr>
          <w:b/>
          <w:bCs/>
          <w:sz w:val="28"/>
          <w:szCs w:val="28"/>
        </w:rPr>
        <w:t xml:space="preserve">ΑΕΙ </w:t>
      </w:r>
    </w:p>
    <w:tbl>
      <w:tblPr>
        <w:tblW w:w="7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2300"/>
        <w:gridCol w:w="3520"/>
      </w:tblGrid>
      <w:tr w:rsidR="00C93721" w:rsidRPr="00C93721" w14:paraId="109D241D" w14:textId="77777777" w:rsidTr="00C93721">
        <w:trPr>
          <w:trHeight w:val="480"/>
        </w:trPr>
        <w:tc>
          <w:tcPr>
            <w:tcW w:w="1360" w:type="dxa"/>
            <w:noWrap/>
            <w:vAlign w:val="bottom"/>
            <w:hideMark/>
          </w:tcPr>
          <w:p w14:paraId="135424D8" w14:textId="77777777" w:rsidR="00C93721" w:rsidRPr="00C93721" w:rsidRDefault="00C93721" w:rsidP="00C9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C9372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 Α.Μ</w:t>
            </w:r>
          </w:p>
        </w:tc>
        <w:tc>
          <w:tcPr>
            <w:tcW w:w="2300" w:type="dxa"/>
            <w:noWrap/>
            <w:vAlign w:val="bottom"/>
            <w:hideMark/>
          </w:tcPr>
          <w:p w14:paraId="55190B4C" w14:textId="77777777" w:rsidR="00C93721" w:rsidRPr="00C93721" w:rsidRDefault="00C93721" w:rsidP="00C937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C9372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Γραπτή Εξέταση</w:t>
            </w:r>
          </w:p>
        </w:tc>
        <w:tc>
          <w:tcPr>
            <w:tcW w:w="3520" w:type="dxa"/>
            <w:noWrap/>
            <w:vAlign w:val="bottom"/>
            <w:hideMark/>
          </w:tcPr>
          <w:p w14:paraId="3CD348D0" w14:textId="77777777" w:rsidR="00C93721" w:rsidRPr="00C93721" w:rsidRDefault="00C93721" w:rsidP="00C9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C9372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Ολογράφως</w:t>
            </w:r>
          </w:p>
        </w:tc>
      </w:tr>
      <w:tr w:rsidR="00C93721" w:rsidRPr="00C93721" w14:paraId="0BF6A2DB" w14:textId="77777777" w:rsidTr="00C93721">
        <w:trPr>
          <w:trHeight w:val="480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14:paraId="777F2A20" w14:textId="77777777" w:rsidR="00C93721" w:rsidRPr="00C93721" w:rsidRDefault="00C93721" w:rsidP="00C9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C9372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352</w:t>
            </w:r>
          </w:p>
        </w:tc>
        <w:tc>
          <w:tcPr>
            <w:tcW w:w="2300" w:type="dxa"/>
            <w:noWrap/>
            <w:vAlign w:val="bottom"/>
            <w:hideMark/>
          </w:tcPr>
          <w:p w14:paraId="1BA5BD8C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C9372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3520" w:type="dxa"/>
            <w:noWrap/>
            <w:vAlign w:val="bottom"/>
            <w:hideMark/>
          </w:tcPr>
          <w:p w14:paraId="40655EE7" w14:textId="77777777" w:rsidR="00C93721" w:rsidRPr="00C93721" w:rsidRDefault="00C93721" w:rsidP="00C9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C9372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ΔΥΟ</w:t>
            </w:r>
          </w:p>
        </w:tc>
      </w:tr>
      <w:tr w:rsidR="00C93721" w:rsidRPr="00C93721" w14:paraId="438C3F3F" w14:textId="77777777" w:rsidTr="00C93721">
        <w:trPr>
          <w:trHeight w:val="480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14:paraId="0FD2645C" w14:textId="77777777" w:rsidR="00C93721" w:rsidRPr="00C93721" w:rsidRDefault="00C93721" w:rsidP="00C9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C9372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350</w:t>
            </w:r>
          </w:p>
        </w:tc>
        <w:tc>
          <w:tcPr>
            <w:tcW w:w="2300" w:type="dxa"/>
            <w:noWrap/>
            <w:vAlign w:val="bottom"/>
            <w:hideMark/>
          </w:tcPr>
          <w:p w14:paraId="3C692E2E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C9372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3520" w:type="dxa"/>
            <w:noWrap/>
            <w:vAlign w:val="bottom"/>
            <w:hideMark/>
          </w:tcPr>
          <w:p w14:paraId="2A1D5D2D" w14:textId="77777777" w:rsidR="00C93721" w:rsidRPr="00C93721" w:rsidRDefault="00C93721" w:rsidP="00C9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C9372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ΟΚΤΩ</w:t>
            </w:r>
          </w:p>
        </w:tc>
      </w:tr>
      <w:tr w:rsidR="00C93721" w:rsidRPr="00C93721" w14:paraId="1F5CC9D4" w14:textId="77777777" w:rsidTr="00C93721">
        <w:trPr>
          <w:trHeight w:val="480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14:paraId="76631AB1" w14:textId="77777777" w:rsidR="00C93721" w:rsidRPr="00C93721" w:rsidRDefault="00C93721" w:rsidP="00C9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C9372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348</w:t>
            </w:r>
          </w:p>
        </w:tc>
        <w:tc>
          <w:tcPr>
            <w:tcW w:w="2300" w:type="dxa"/>
            <w:noWrap/>
            <w:vAlign w:val="bottom"/>
            <w:hideMark/>
          </w:tcPr>
          <w:p w14:paraId="585EB5AF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C9372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0</w:t>
            </w:r>
          </w:p>
        </w:tc>
        <w:tc>
          <w:tcPr>
            <w:tcW w:w="3520" w:type="dxa"/>
            <w:noWrap/>
            <w:vAlign w:val="bottom"/>
            <w:hideMark/>
          </w:tcPr>
          <w:p w14:paraId="446CDCBB" w14:textId="77777777" w:rsidR="00C93721" w:rsidRPr="00C93721" w:rsidRDefault="00C93721" w:rsidP="00C9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C9372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ΜΗΔΕΝ</w:t>
            </w:r>
          </w:p>
        </w:tc>
      </w:tr>
      <w:tr w:rsidR="00C93721" w:rsidRPr="00C93721" w14:paraId="781B37BD" w14:textId="77777777" w:rsidTr="00C93721">
        <w:trPr>
          <w:trHeight w:val="480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14:paraId="45B77FF7" w14:textId="77777777" w:rsidR="00C93721" w:rsidRPr="00C93721" w:rsidRDefault="00C93721" w:rsidP="00C9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C9372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345</w:t>
            </w:r>
          </w:p>
        </w:tc>
        <w:tc>
          <w:tcPr>
            <w:tcW w:w="2300" w:type="dxa"/>
            <w:noWrap/>
            <w:vAlign w:val="bottom"/>
            <w:hideMark/>
          </w:tcPr>
          <w:p w14:paraId="58A1C132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C9372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0</w:t>
            </w:r>
          </w:p>
        </w:tc>
        <w:tc>
          <w:tcPr>
            <w:tcW w:w="3520" w:type="dxa"/>
            <w:noWrap/>
            <w:vAlign w:val="bottom"/>
            <w:hideMark/>
          </w:tcPr>
          <w:p w14:paraId="507D75C0" w14:textId="77777777" w:rsidR="00C93721" w:rsidRPr="00C93721" w:rsidRDefault="00C93721" w:rsidP="00C9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C9372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ΜΗΔΕΝ</w:t>
            </w:r>
          </w:p>
        </w:tc>
      </w:tr>
      <w:tr w:rsidR="00C93721" w:rsidRPr="00C93721" w14:paraId="5EC51717" w14:textId="77777777" w:rsidTr="00C93721">
        <w:trPr>
          <w:trHeight w:val="480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14:paraId="47364A91" w14:textId="77777777" w:rsidR="00C93721" w:rsidRPr="00C93721" w:rsidRDefault="00C93721" w:rsidP="00C9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C9372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344</w:t>
            </w:r>
          </w:p>
        </w:tc>
        <w:tc>
          <w:tcPr>
            <w:tcW w:w="2300" w:type="dxa"/>
            <w:noWrap/>
            <w:vAlign w:val="bottom"/>
            <w:hideMark/>
          </w:tcPr>
          <w:p w14:paraId="4BBF8513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C9372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3520" w:type="dxa"/>
            <w:noWrap/>
            <w:vAlign w:val="bottom"/>
            <w:hideMark/>
          </w:tcPr>
          <w:p w14:paraId="0D6109E4" w14:textId="77777777" w:rsidR="00C93721" w:rsidRPr="00C93721" w:rsidRDefault="00C93721" w:rsidP="00C9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C9372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ΟΚΤΩ</w:t>
            </w:r>
          </w:p>
        </w:tc>
      </w:tr>
      <w:tr w:rsidR="00C93721" w:rsidRPr="00C93721" w14:paraId="13B53257" w14:textId="77777777" w:rsidTr="00C93721">
        <w:trPr>
          <w:trHeight w:val="480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14:paraId="4A13AE16" w14:textId="77777777" w:rsidR="00C93721" w:rsidRPr="00C93721" w:rsidRDefault="00C93721" w:rsidP="00C9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C9372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343</w:t>
            </w:r>
          </w:p>
        </w:tc>
        <w:tc>
          <w:tcPr>
            <w:tcW w:w="2300" w:type="dxa"/>
            <w:noWrap/>
            <w:vAlign w:val="bottom"/>
            <w:hideMark/>
          </w:tcPr>
          <w:p w14:paraId="5B4ECB12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C9372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3520" w:type="dxa"/>
            <w:noWrap/>
            <w:vAlign w:val="bottom"/>
            <w:hideMark/>
          </w:tcPr>
          <w:p w14:paraId="78D1624E" w14:textId="77777777" w:rsidR="00C93721" w:rsidRPr="00C93721" w:rsidRDefault="00C93721" w:rsidP="00C9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C9372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ΔΥΟ</w:t>
            </w:r>
          </w:p>
        </w:tc>
      </w:tr>
      <w:tr w:rsidR="00C93721" w:rsidRPr="00C93721" w14:paraId="19B4E3FC" w14:textId="77777777" w:rsidTr="00C93721">
        <w:trPr>
          <w:trHeight w:val="480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14:paraId="2958EB94" w14:textId="77777777" w:rsidR="00C93721" w:rsidRPr="00C93721" w:rsidRDefault="00C93721" w:rsidP="00C9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C9372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342</w:t>
            </w:r>
          </w:p>
        </w:tc>
        <w:tc>
          <w:tcPr>
            <w:tcW w:w="2300" w:type="dxa"/>
            <w:noWrap/>
            <w:vAlign w:val="bottom"/>
            <w:hideMark/>
          </w:tcPr>
          <w:p w14:paraId="19684ECE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C9372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6,5</w:t>
            </w:r>
          </w:p>
        </w:tc>
        <w:tc>
          <w:tcPr>
            <w:tcW w:w="3520" w:type="dxa"/>
            <w:noWrap/>
            <w:vAlign w:val="bottom"/>
            <w:hideMark/>
          </w:tcPr>
          <w:p w14:paraId="51A3F32D" w14:textId="77777777" w:rsidR="00C93721" w:rsidRPr="00C93721" w:rsidRDefault="00C93721" w:rsidP="00C9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C9372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ΕΞΙ ΚΑΙ ΠΕΝΤΕ</w:t>
            </w:r>
          </w:p>
        </w:tc>
      </w:tr>
      <w:tr w:rsidR="00C93721" w:rsidRPr="00C93721" w14:paraId="79E68E73" w14:textId="77777777" w:rsidTr="00C93721">
        <w:trPr>
          <w:trHeight w:val="480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14:paraId="4B9AFDD5" w14:textId="77777777" w:rsidR="00C93721" w:rsidRPr="00C93721" w:rsidRDefault="00C93721" w:rsidP="00C9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C9372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339</w:t>
            </w:r>
          </w:p>
        </w:tc>
        <w:tc>
          <w:tcPr>
            <w:tcW w:w="2300" w:type="dxa"/>
            <w:noWrap/>
            <w:vAlign w:val="bottom"/>
            <w:hideMark/>
          </w:tcPr>
          <w:p w14:paraId="2CB72484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C9372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3520" w:type="dxa"/>
            <w:noWrap/>
            <w:vAlign w:val="bottom"/>
            <w:hideMark/>
          </w:tcPr>
          <w:p w14:paraId="0900AC81" w14:textId="77777777" w:rsidR="00C93721" w:rsidRPr="00C93721" w:rsidRDefault="00C93721" w:rsidP="00C9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C9372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ΟΚΤΩ</w:t>
            </w:r>
          </w:p>
        </w:tc>
      </w:tr>
      <w:tr w:rsidR="00C93721" w:rsidRPr="00C93721" w14:paraId="3C4FF61F" w14:textId="77777777" w:rsidTr="00C93721">
        <w:trPr>
          <w:trHeight w:val="480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14:paraId="1CF3DDD2" w14:textId="77777777" w:rsidR="00C93721" w:rsidRPr="00C93721" w:rsidRDefault="00C93721" w:rsidP="00C9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C9372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319</w:t>
            </w:r>
          </w:p>
        </w:tc>
        <w:tc>
          <w:tcPr>
            <w:tcW w:w="2300" w:type="dxa"/>
            <w:noWrap/>
            <w:vAlign w:val="bottom"/>
            <w:hideMark/>
          </w:tcPr>
          <w:p w14:paraId="3407F48B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C9372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0</w:t>
            </w:r>
          </w:p>
        </w:tc>
        <w:tc>
          <w:tcPr>
            <w:tcW w:w="3520" w:type="dxa"/>
            <w:noWrap/>
            <w:vAlign w:val="bottom"/>
            <w:hideMark/>
          </w:tcPr>
          <w:p w14:paraId="303D576E" w14:textId="77777777" w:rsidR="00C93721" w:rsidRPr="00C93721" w:rsidRDefault="00C93721" w:rsidP="00C9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C9372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ΜΗΔΕΝ</w:t>
            </w:r>
          </w:p>
        </w:tc>
      </w:tr>
      <w:tr w:rsidR="00C93721" w:rsidRPr="00C93721" w14:paraId="34E9DD18" w14:textId="77777777" w:rsidTr="00C93721">
        <w:trPr>
          <w:trHeight w:val="480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14:paraId="62A1D0F6" w14:textId="77777777" w:rsidR="00C93721" w:rsidRPr="00C93721" w:rsidRDefault="00C93721" w:rsidP="00C9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C9372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309</w:t>
            </w:r>
          </w:p>
        </w:tc>
        <w:tc>
          <w:tcPr>
            <w:tcW w:w="2300" w:type="dxa"/>
            <w:noWrap/>
            <w:vAlign w:val="bottom"/>
            <w:hideMark/>
          </w:tcPr>
          <w:p w14:paraId="76FE55FF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C9372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0</w:t>
            </w:r>
          </w:p>
        </w:tc>
        <w:tc>
          <w:tcPr>
            <w:tcW w:w="3520" w:type="dxa"/>
            <w:noWrap/>
            <w:vAlign w:val="bottom"/>
            <w:hideMark/>
          </w:tcPr>
          <w:p w14:paraId="16361C56" w14:textId="77777777" w:rsidR="00C93721" w:rsidRPr="00C93721" w:rsidRDefault="00C93721" w:rsidP="00C9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C9372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ΜΗΔΕΝ</w:t>
            </w:r>
          </w:p>
        </w:tc>
      </w:tr>
      <w:tr w:rsidR="00C93721" w:rsidRPr="00C93721" w14:paraId="2270586B" w14:textId="77777777" w:rsidTr="00C93721">
        <w:trPr>
          <w:trHeight w:val="480"/>
        </w:trPr>
        <w:tc>
          <w:tcPr>
            <w:tcW w:w="1360" w:type="dxa"/>
            <w:shd w:val="clear" w:color="000000" w:fill="FFFFFF"/>
            <w:noWrap/>
            <w:vAlign w:val="center"/>
            <w:hideMark/>
          </w:tcPr>
          <w:p w14:paraId="0AD3B0FF" w14:textId="77777777" w:rsidR="00C93721" w:rsidRPr="00C93721" w:rsidRDefault="00C93721" w:rsidP="00C9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C9372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301</w:t>
            </w:r>
          </w:p>
        </w:tc>
        <w:tc>
          <w:tcPr>
            <w:tcW w:w="2300" w:type="dxa"/>
            <w:noWrap/>
            <w:vAlign w:val="bottom"/>
            <w:hideMark/>
          </w:tcPr>
          <w:p w14:paraId="25741092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C9372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3520" w:type="dxa"/>
            <w:noWrap/>
            <w:vAlign w:val="bottom"/>
            <w:hideMark/>
          </w:tcPr>
          <w:p w14:paraId="70AC70CD" w14:textId="77777777" w:rsidR="00C93721" w:rsidRPr="00C93721" w:rsidRDefault="00C93721" w:rsidP="00C9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C9372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ΠΕΝΤΕ</w:t>
            </w:r>
          </w:p>
        </w:tc>
      </w:tr>
      <w:tr w:rsidR="00C93721" w:rsidRPr="00C93721" w14:paraId="0D74E135" w14:textId="77777777" w:rsidTr="00C93721">
        <w:trPr>
          <w:trHeight w:val="480"/>
        </w:trPr>
        <w:tc>
          <w:tcPr>
            <w:tcW w:w="1360" w:type="dxa"/>
            <w:noWrap/>
            <w:vAlign w:val="center"/>
            <w:hideMark/>
          </w:tcPr>
          <w:p w14:paraId="4AFCC2BC" w14:textId="77777777" w:rsidR="00C93721" w:rsidRPr="00C93721" w:rsidRDefault="00C93721" w:rsidP="00C9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C93721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354</w:t>
            </w:r>
          </w:p>
        </w:tc>
        <w:tc>
          <w:tcPr>
            <w:tcW w:w="2300" w:type="dxa"/>
            <w:noWrap/>
            <w:vAlign w:val="bottom"/>
            <w:hideMark/>
          </w:tcPr>
          <w:p w14:paraId="479A46C3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C9372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0</w:t>
            </w:r>
          </w:p>
        </w:tc>
        <w:tc>
          <w:tcPr>
            <w:tcW w:w="3520" w:type="dxa"/>
            <w:noWrap/>
            <w:vAlign w:val="bottom"/>
            <w:hideMark/>
          </w:tcPr>
          <w:p w14:paraId="04997046" w14:textId="77777777" w:rsidR="00C93721" w:rsidRPr="00C93721" w:rsidRDefault="00C93721" w:rsidP="00C9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C93721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ΜΗΔΕΝ</w:t>
            </w:r>
          </w:p>
        </w:tc>
      </w:tr>
    </w:tbl>
    <w:p w14:paraId="30055344" w14:textId="77777777" w:rsidR="00C93721" w:rsidRDefault="00C93721"/>
    <w:p w14:paraId="71E2379B" w14:textId="2F283F2A" w:rsidR="00C93721" w:rsidRPr="00C93721" w:rsidRDefault="00C93721">
      <w:pPr>
        <w:rPr>
          <w:b/>
          <w:bCs/>
          <w:sz w:val="28"/>
          <w:szCs w:val="28"/>
        </w:rPr>
      </w:pPr>
      <w:r w:rsidRPr="00C93721">
        <w:rPr>
          <w:b/>
          <w:bCs/>
          <w:sz w:val="28"/>
          <w:szCs w:val="28"/>
        </w:rPr>
        <w:t>ΟΦΕΙΛΟΝΤΕΣ Ν.Κ.</w:t>
      </w:r>
    </w:p>
    <w:tbl>
      <w:tblPr>
        <w:tblW w:w="3583" w:type="dxa"/>
        <w:tblLook w:val="04A0" w:firstRow="1" w:lastRow="0" w:firstColumn="1" w:lastColumn="0" w:noHBand="0" w:noVBand="1"/>
      </w:tblPr>
      <w:tblGrid>
        <w:gridCol w:w="663"/>
        <w:gridCol w:w="1460"/>
        <w:gridCol w:w="1460"/>
      </w:tblGrid>
      <w:tr w:rsidR="00C93721" w:rsidRPr="00C93721" w14:paraId="13D882DC" w14:textId="77777777" w:rsidTr="00C93721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3852E5FD" w14:textId="77777777" w:rsidR="00C93721" w:rsidRPr="00C93721" w:rsidRDefault="00C93721" w:rsidP="00C93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AM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234A9E19" w14:textId="77777777" w:rsidR="00C93721" w:rsidRPr="00C93721" w:rsidRDefault="00C93721" w:rsidP="00C93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Προφορικός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009FF722" w14:textId="77777777" w:rsidR="00C93721" w:rsidRPr="00C93721" w:rsidRDefault="00C93721" w:rsidP="00C93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Γραπτός</w:t>
            </w:r>
          </w:p>
        </w:tc>
      </w:tr>
      <w:tr w:rsidR="00C93721" w:rsidRPr="00C93721" w14:paraId="4573F601" w14:textId="77777777" w:rsidTr="00C93721">
        <w:trPr>
          <w:trHeight w:val="600"/>
        </w:trPr>
        <w:tc>
          <w:tcPr>
            <w:tcW w:w="663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420EB8A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8781</w:t>
            </w:r>
          </w:p>
        </w:tc>
        <w:tc>
          <w:tcPr>
            <w:tcW w:w="146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6C7055F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C25E94D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C93721" w:rsidRPr="00C93721" w14:paraId="62087DCA" w14:textId="77777777" w:rsidTr="00C93721">
        <w:trPr>
          <w:trHeight w:val="600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CB165B3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8371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5E806E5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15D440D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C93721" w:rsidRPr="00C93721" w14:paraId="67ECD0AA" w14:textId="77777777" w:rsidTr="00C93721">
        <w:trPr>
          <w:trHeight w:val="600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ACE8AC4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8324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9C0139B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8BD0EC7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C93721" w:rsidRPr="00C93721" w14:paraId="278237F7" w14:textId="77777777" w:rsidTr="00C93721">
        <w:trPr>
          <w:trHeight w:val="600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30E0AF0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8440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5DDC70B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829D2A0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C93721" w:rsidRPr="00C93721" w14:paraId="7A5431F7" w14:textId="77777777" w:rsidTr="00C93721">
        <w:trPr>
          <w:trHeight w:val="600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9A9D187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8360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A011365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651C736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C93721" w:rsidRPr="00C93721" w14:paraId="71DD98C8" w14:textId="77777777" w:rsidTr="00C93721">
        <w:trPr>
          <w:trHeight w:val="600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B0DB849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8308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123C956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4EFE2D3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</w:tbl>
    <w:p w14:paraId="3EFC03EA" w14:textId="77777777" w:rsidR="00C93721" w:rsidRDefault="00C93721"/>
    <w:p w14:paraId="3407BD13" w14:textId="77777777" w:rsidR="00C93721" w:rsidRDefault="00C93721"/>
    <w:p w14:paraId="553EF837" w14:textId="77777777" w:rsidR="00C93721" w:rsidRDefault="00C93721"/>
    <w:p w14:paraId="08BC8676" w14:textId="77777777" w:rsidR="00C93721" w:rsidRDefault="00C93721"/>
    <w:p w14:paraId="03411F8E" w14:textId="53EABF30" w:rsidR="00C93721" w:rsidRPr="00C93721" w:rsidRDefault="00C93721">
      <w:pPr>
        <w:rPr>
          <w:b/>
          <w:bCs/>
          <w:sz w:val="28"/>
          <w:szCs w:val="28"/>
        </w:rPr>
      </w:pPr>
      <w:r w:rsidRPr="00C93721">
        <w:rPr>
          <w:b/>
          <w:bCs/>
          <w:sz w:val="28"/>
          <w:szCs w:val="28"/>
        </w:rPr>
        <w:lastRenderedPageBreak/>
        <w:t>ΟΦΕΙΛΟΝΤΕΣ Ν.Ν.Κ.</w:t>
      </w:r>
    </w:p>
    <w:tbl>
      <w:tblPr>
        <w:tblW w:w="3600" w:type="dxa"/>
        <w:tblLook w:val="04A0" w:firstRow="1" w:lastRow="0" w:firstColumn="1" w:lastColumn="0" w:noHBand="0" w:noVBand="1"/>
      </w:tblPr>
      <w:tblGrid>
        <w:gridCol w:w="680"/>
        <w:gridCol w:w="1460"/>
        <w:gridCol w:w="1460"/>
      </w:tblGrid>
      <w:tr w:rsidR="00C93721" w:rsidRPr="00C93721" w14:paraId="151B1C64" w14:textId="77777777" w:rsidTr="00C93721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05ADEC7D" w14:textId="77777777" w:rsidR="00C93721" w:rsidRPr="00C93721" w:rsidRDefault="00C93721" w:rsidP="00C93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AM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2D2D1E30" w14:textId="77777777" w:rsidR="00C93721" w:rsidRPr="00C93721" w:rsidRDefault="00C93721" w:rsidP="00C93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Προφορικός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36EBF4CD" w14:textId="77777777" w:rsidR="00C93721" w:rsidRPr="00C93721" w:rsidRDefault="00C93721" w:rsidP="00C93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Γραπτός</w:t>
            </w:r>
          </w:p>
        </w:tc>
      </w:tr>
      <w:tr w:rsidR="00C93721" w:rsidRPr="00C93721" w14:paraId="7520A09D" w14:textId="77777777" w:rsidTr="00C93721">
        <w:trPr>
          <w:trHeight w:val="600"/>
        </w:trPr>
        <w:tc>
          <w:tcPr>
            <w:tcW w:w="680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C1CD97B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9177</w:t>
            </w:r>
          </w:p>
        </w:tc>
        <w:tc>
          <w:tcPr>
            <w:tcW w:w="146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B02C056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3998F70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C93721" w:rsidRPr="00C93721" w14:paraId="112F683C" w14:textId="77777777" w:rsidTr="00C93721">
        <w:trPr>
          <w:trHeight w:val="9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FBE9A92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8848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A03E92D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3153F6F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</w:tr>
      <w:tr w:rsidR="00C93721" w:rsidRPr="00C93721" w14:paraId="6C664609" w14:textId="77777777" w:rsidTr="00C9372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2BE7048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9143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390B1A3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0FB8692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</w:tr>
      <w:tr w:rsidR="00C93721" w:rsidRPr="00C93721" w14:paraId="35E1C5A3" w14:textId="77777777" w:rsidTr="00C9372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A99AD8C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9015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CE1ACB2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8AB1216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C93721" w:rsidRPr="00C93721" w14:paraId="3A401AE2" w14:textId="77777777" w:rsidTr="00C9372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167CA6B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8854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1485F0B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07316D7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</w:t>
            </w:r>
          </w:p>
        </w:tc>
      </w:tr>
      <w:tr w:rsidR="00C93721" w:rsidRPr="00C93721" w14:paraId="3B98CD6E" w14:textId="77777777" w:rsidTr="00C9372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85435B4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9153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4068524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92E9862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C93721" w:rsidRPr="00C93721" w14:paraId="16E32533" w14:textId="77777777" w:rsidTr="00C9372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00DC907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8752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1082DDC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1D4418B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C93721" w:rsidRPr="00C93721" w14:paraId="08ACF4C5" w14:textId="77777777" w:rsidTr="00C9372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316D5BE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9185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B283317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03CD466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C93721" w:rsidRPr="00C93721" w14:paraId="401A7D05" w14:textId="77777777" w:rsidTr="00C9372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E36E761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9187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52460CC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FA24ABF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C93721" w:rsidRPr="00C93721" w14:paraId="5C021C62" w14:textId="77777777" w:rsidTr="00C9372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33AF791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9173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8C12ADF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5968F3E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C93721" w:rsidRPr="00C93721" w14:paraId="50C22AAD" w14:textId="77777777" w:rsidTr="00C9372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807B3CB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9189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3A82A59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56D64D6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C93721" w:rsidRPr="00C93721" w14:paraId="033FE2B5" w14:textId="77777777" w:rsidTr="00C9372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3EC0CE2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9195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2547265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CB5530C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</w:t>
            </w:r>
          </w:p>
        </w:tc>
      </w:tr>
      <w:tr w:rsidR="00C93721" w:rsidRPr="00C93721" w14:paraId="14DAA2C5" w14:textId="77777777" w:rsidTr="00C9372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4E8EA3C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8859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336E5F0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C200E8B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C93721" w:rsidRPr="00C93721" w14:paraId="1913CF73" w14:textId="77777777" w:rsidTr="00C9372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2A322DB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8866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8344D99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991CA89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</w:tr>
      <w:tr w:rsidR="00C93721" w:rsidRPr="00C93721" w14:paraId="148A7AE3" w14:textId="77777777" w:rsidTr="00C9372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80A34E9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8756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5EFB15D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773E7A5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</w:tr>
      <w:tr w:rsidR="00C93721" w:rsidRPr="00C93721" w14:paraId="720CE1BE" w14:textId="77777777" w:rsidTr="00C9372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F99170E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9035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2BC88CB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5D89D06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C93721" w:rsidRPr="00C93721" w14:paraId="4A0BBCE8" w14:textId="77777777" w:rsidTr="00C9372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33D2BCF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81DEE6C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F5063A5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C93721" w:rsidRPr="00C93721" w14:paraId="66D83D1B" w14:textId="77777777" w:rsidTr="00C9372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F5AF5CF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8631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7E9E5D7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3232892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3,5</w:t>
            </w:r>
          </w:p>
        </w:tc>
      </w:tr>
      <w:tr w:rsidR="00C93721" w:rsidRPr="00C93721" w14:paraId="72F55411" w14:textId="77777777" w:rsidTr="00C9372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0AD2D5F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00AA7FB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3DAFBA9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C93721" w:rsidRPr="00C93721" w14:paraId="1364619D" w14:textId="77777777" w:rsidTr="00C9372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8A6F734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8761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C4C7B41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D21591C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C93721" w:rsidRPr="00C93721" w14:paraId="42A7F2ED" w14:textId="77777777" w:rsidTr="00C9372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D0180BB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lastRenderedPageBreak/>
              <w:t>8885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7367219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EC41008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C93721" w:rsidRPr="00C93721" w14:paraId="0D323787" w14:textId="77777777" w:rsidTr="00C9372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01F36DA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8886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1D5B50F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E8FC982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C93721" w:rsidRPr="00C93721" w14:paraId="11629CB4" w14:textId="77777777" w:rsidTr="00C9372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A88EB77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9048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BA8D879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78556E0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</w:tr>
      <w:tr w:rsidR="00C93721" w:rsidRPr="00C93721" w14:paraId="7AFBE4D2" w14:textId="77777777" w:rsidTr="00C9372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F226A41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8647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B6916FB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9A35B8C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C93721" w:rsidRPr="00C93721" w14:paraId="0444CE6A" w14:textId="77777777" w:rsidTr="00C9372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C8639C3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9052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A294143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BB97185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</w:t>
            </w:r>
          </w:p>
        </w:tc>
      </w:tr>
      <w:tr w:rsidR="00C93721" w:rsidRPr="00C93721" w14:paraId="5C38CB40" w14:textId="77777777" w:rsidTr="00C9372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EAF7CD7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9058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2BDB524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2DB2574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1,5</w:t>
            </w:r>
          </w:p>
        </w:tc>
      </w:tr>
      <w:tr w:rsidR="00C93721" w:rsidRPr="00C93721" w14:paraId="21745E11" w14:textId="77777777" w:rsidTr="00C9372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9DA36B0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8895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632B5E4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278DAF2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C93721" w:rsidRPr="00C93721" w14:paraId="11888569" w14:textId="77777777" w:rsidTr="00C9372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849783D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5996226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857208D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</w:tr>
      <w:tr w:rsidR="00C93721" w:rsidRPr="00C93721" w14:paraId="2B50AA10" w14:textId="77777777" w:rsidTr="00C9372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D72CBDC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8661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5AB3532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4249ABA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C93721" w:rsidRPr="00C93721" w14:paraId="041092B9" w14:textId="77777777" w:rsidTr="00C9372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098EF25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9065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47859C7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8190CE5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1,5</w:t>
            </w:r>
          </w:p>
        </w:tc>
      </w:tr>
      <w:tr w:rsidR="00C93721" w:rsidRPr="00C93721" w14:paraId="06F3E721" w14:textId="77777777" w:rsidTr="00C9372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AD97B68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72A01CB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1939CD2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C93721" w:rsidRPr="00C93721" w14:paraId="3FAAA3F1" w14:textId="77777777" w:rsidTr="00C9372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5F6915D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283C86E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4AD1926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1,5</w:t>
            </w:r>
          </w:p>
        </w:tc>
      </w:tr>
      <w:tr w:rsidR="00C93721" w:rsidRPr="00C93721" w14:paraId="1F4CCF28" w14:textId="77777777" w:rsidTr="00C9372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06025ED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408DCA4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30559A5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C93721" w:rsidRPr="00C93721" w14:paraId="763462BC" w14:textId="77777777" w:rsidTr="00C9372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0B3FE8E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1E719F0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9DAB3E7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C93721" w:rsidRPr="00C93721" w14:paraId="59AD6312" w14:textId="77777777" w:rsidTr="00C9372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2BCB185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D3FCD37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3B09E14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C93721" w:rsidRPr="00C93721" w14:paraId="13F24F69" w14:textId="77777777" w:rsidTr="00C93721">
        <w:trPr>
          <w:trHeight w:val="9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BBE827A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4EE91CD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F5C533D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C93721" w:rsidRPr="00C93721" w14:paraId="7DCFBF92" w14:textId="77777777" w:rsidTr="00C9372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1DD398C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8835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0CFFEC1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66CFA6B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C93721" w:rsidRPr="00C93721" w14:paraId="5FDF3BC8" w14:textId="77777777" w:rsidTr="00C9372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5F5490A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9077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9BC77AE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E481F22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C93721" w:rsidRPr="00C93721" w14:paraId="181AC46C" w14:textId="77777777" w:rsidTr="00C9372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2055F2C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9149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52BCB73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C28E661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2,8</w:t>
            </w:r>
          </w:p>
        </w:tc>
      </w:tr>
      <w:tr w:rsidR="00C93721" w:rsidRPr="00C93721" w14:paraId="0D697725" w14:textId="77777777" w:rsidTr="00C9372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5EE2B04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35CC41B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8DC1048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</w:tr>
      <w:tr w:rsidR="00C93721" w:rsidRPr="00C93721" w14:paraId="524112A2" w14:textId="77777777" w:rsidTr="00C9372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20C89E1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9578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EDAF060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0449627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C93721" w:rsidRPr="00C93721" w14:paraId="3C78FBC4" w14:textId="77777777" w:rsidTr="00C9372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574C119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9084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CD385B0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9BC6B9C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C93721" w:rsidRPr="00C93721" w14:paraId="3E41F8B8" w14:textId="77777777" w:rsidTr="00C9372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85F5B9C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lastRenderedPageBreak/>
              <w:t>8133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AE7DA28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BA9056D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C93721" w:rsidRPr="00C93721" w14:paraId="5576C346" w14:textId="77777777" w:rsidTr="00C9372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3EF87AF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8814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DAD1322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3C3B155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C93721" w:rsidRPr="00C93721" w14:paraId="5DF3C255" w14:textId="77777777" w:rsidTr="00C9372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82E3383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8293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8F6F925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5C0BBDC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C93721" w:rsidRPr="00C93721" w14:paraId="0DDAAEF1" w14:textId="77777777" w:rsidTr="00C9372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B7327CB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3FA8D63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E0EEE5A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3</w:t>
            </w:r>
          </w:p>
        </w:tc>
      </w:tr>
      <w:tr w:rsidR="00C93721" w:rsidRPr="00C93721" w14:paraId="5288D4B0" w14:textId="77777777" w:rsidTr="00C9372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9760887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BB41ACA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774AFCA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</w:tr>
      <w:tr w:rsidR="00C93721" w:rsidRPr="00C93721" w14:paraId="414749C5" w14:textId="77777777" w:rsidTr="00C9372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6544AF6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9920C2D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2E9E01B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</w:tr>
      <w:tr w:rsidR="00C93721" w:rsidRPr="00C93721" w14:paraId="5D12FDF3" w14:textId="77777777" w:rsidTr="00C9372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6E5DBDD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8305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CD83A85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E49B78A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C93721" w:rsidRPr="00C93721" w14:paraId="76075836" w14:textId="77777777" w:rsidTr="00C9372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CA544CB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8930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A938D43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99F0ECB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C93721" w:rsidRPr="00C93721" w14:paraId="2DDDEA50" w14:textId="77777777" w:rsidTr="00C9372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2D000FD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3EFFC73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8B47449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</w:t>
            </w:r>
          </w:p>
        </w:tc>
      </w:tr>
      <w:tr w:rsidR="00C93721" w:rsidRPr="00C93721" w14:paraId="279586E4" w14:textId="77777777" w:rsidTr="00C9372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572D814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0FD7DE2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7D3133A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2</w:t>
            </w:r>
          </w:p>
        </w:tc>
      </w:tr>
      <w:tr w:rsidR="00C93721" w:rsidRPr="00C93721" w14:paraId="6EB7A33F" w14:textId="77777777" w:rsidTr="00C9372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E64A51B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8065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BB69C3D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794B385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C93721" w:rsidRPr="00C93721" w14:paraId="165EE8A5" w14:textId="77777777" w:rsidTr="00C9372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5FE8EFE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5908820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4C2F5DD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C93721" w:rsidRPr="00C93721" w14:paraId="2D511A43" w14:textId="77777777" w:rsidTr="00C9372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20FAEBF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9108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BE07CA5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E1A984A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C93721" w:rsidRPr="00C93721" w14:paraId="534E7480" w14:textId="77777777" w:rsidTr="00C9372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B694BD7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3569E85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D0C1354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C93721" w:rsidRPr="00C93721" w14:paraId="62427C37" w14:textId="77777777" w:rsidTr="00C9372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3D83D6D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BB67F87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34752DC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C93721" w:rsidRPr="00C93721" w14:paraId="3CF3F38B" w14:textId="77777777" w:rsidTr="00C9372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BA42FF6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8942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F2FBBFC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54B832C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C93721" w:rsidRPr="00C93721" w14:paraId="18B97931" w14:textId="77777777" w:rsidTr="00C9372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5D2FD0D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4905B0A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10144CF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C93721" w:rsidRPr="00C93721" w14:paraId="5AA58EEF" w14:textId="77777777" w:rsidTr="00C9372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E6B04ED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8139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17C218F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220428A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C93721" w:rsidRPr="00C93721" w14:paraId="1EF9E449" w14:textId="77777777" w:rsidTr="00C9372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C6948C2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8989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71024D2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1615B56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C93721" w:rsidRPr="00C93721" w14:paraId="362637EE" w14:textId="77777777" w:rsidTr="00C9372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3B78987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8955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D701B07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0C9BB60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C93721" w:rsidRPr="00C93721" w14:paraId="4FA4A00E" w14:textId="77777777" w:rsidTr="00C9372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33C6812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8733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3DDC152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D4E4B1E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1,5</w:t>
            </w:r>
          </w:p>
        </w:tc>
      </w:tr>
      <w:tr w:rsidR="00C93721" w:rsidRPr="00C93721" w14:paraId="7D5FBAD8" w14:textId="77777777" w:rsidTr="00C9372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99D10F9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8845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C9E9CF5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BF83D97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C93721" w:rsidRPr="00C93721" w14:paraId="19516BBA" w14:textId="77777777" w:rsidTr="00C9372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C8FED5F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lastRenderedPageBreak/>
              <w:t>9122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3EFEFED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6D44B17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C93721" w:rsidRPr="00C93721" w14:paraId="20D0FF42" w14:textId="77777777" w:rsidTr="00C9372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39E8527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8958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A46B98A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648C597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C93721" w:rsidRPr="00C93721" w14:paraId="55C332FD" w14:textId="77777777" w:rsidTr="00C9372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CDD52CF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8987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9A7D1C4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6271E52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C93721" w:rsidRPr="00C93721" w14:paraId="7D7B6122" w14:textId="77777777" w:rsidTr="00C9372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C87EFD9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9129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82BA608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D8D36C8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C93721" w:rsidRPr="00C93721" w14:paraId="74801A81" w14:textId="77777777" w:rsidTr="00C9372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14A4453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3383E22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FB45725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C93721" w:rsidRPr="00C93721" w14:paraId="2AA7AFD1" w14:textId="77777777" w:rsidTr="00C93721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185AEA3" w14:textId="77777777"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B6D8E98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5042261" w14:textId="77777777" w:rsidR="00C93721" w:rsidRPr="00C93721" w:rsidRDefault="00C93721" w:rsidP="00C9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C937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ο</w:t>
            </w:r>
          </w:p>
        </w:tc>
      </w:tr>
    </w:tbl>
    <w:p w14:paraId="1DDE90C5" w14:textId="77777777" w:rsidR="00C93721" w:rsidRDefault="00C93721"/>
    <w:sectPr w:rsidR="00C937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721"/>
    <w:rsid w:val="00376B23"/>
    <w:rsid w:val="003D12E6"/>
    <w:rsid w:val="003E3DE1"/>
    <w:rsid w:val="00424AD8"/>
    <w:rsid w:val="004A53ED"/>
    <w:rsid w:val="005E4703"/>
    <w:rsid w:val="005F1156"/>
    <w:rsid w:val="006C4A47"/>
    <w:rsid w:val="006D430A"/>
    <w:rsid w:val="0075174E"/>
    <w:rsid w:val="0075300C"/>
    <w:rsid w:val="00755E0F"/>
    <w:rsid w:val="009B740F"/>
    <w:rsid w:val="00A92C47"/>
    <w:rsid w:val="00C235E4"/>
    <w:rsid w:val="00C93721"/>
    <w:rsid w:val="00D80406"/>
    <w:rsid w:val="00DC4D52"/>
    <w:rsid w:val="00E0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41E62"/>
  <w15:chartTrackingRefBased/>
  <w15:docId w15:val="{566EC205-3FE1-4573-865A-C146B6C4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937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93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937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937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937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937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937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937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937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937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937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937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9372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93721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9372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9372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9372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937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937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93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937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937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93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9372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9372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9372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937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9372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937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175</Words>
  <Characters>951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despina xeilari</dc:creator>
  <cp:keywords/>
  <dc:description/>
  <cp:lastModifiedBy>despina xeilari</cp:lastModifiedBy>
  <cp:revision>1</cp:revision>
  <dcterms:created xsi:type="dcterms:W3CDTF">2026-02-22T20:21:00Z</dcterms:created>
  <dcterms:modified xsi:type="dcterms:W3CDTF">2026-02-22T20:26:00Z</dcterms:modified>
</cp:coreProperties>
</file>