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168" w:type="dxa"/>
        <w:tblLook w:val="00A0" w:firstRow="1" w:lastRow="0" w:firstColumn="1" w:lastColumn="0" w:noHBand="0" w:noVBand="0"/>
      </w:tblPr>
      <w:tblGrid>
        <w:gridCol w:w="3168"/>
      </w:tblGrid>
      <w:tr w:rsidR="00FF5983" w:rsidRPr="004A3BC6" w14:paraId="500B7D77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1134B2D5" w14:textId="52E668B6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color w:val="000000"/>
                <w:kern w:val="0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lang w:eastAsia="el-GR"/>
              </w:rPr>
              <w:t>Α1</w:t>
            </w:r>
            <w:r w:rsidRPr="004A3BC6">
              <w:rPr>
                <w:rFonts w:cs="Calibri"/>
                <w:b/>
                <w:color w:val="000000"/>
                <w:kern w:val="0"/>
                <w:lang w:eastAsia="el-GR"/>
              </w:rPr>
              <w:t xml:space="preserve"> Τετάρτη 1</w:t>
            </w:r>
            <w:r w:rsidR="008438B4" w:rsidRPr="004A3BC6">
              <w:rPr>
                <w:rFonts w:cs="Calibri"/>
                <w:b/>
                <w:color w:val="000000"/>
                <w:kern w:val="0"/>
                <w:lang w:eastAsia="el-GR"/>
              </w:rPr>
              <w:t>4</w:t>
            </w:r>
            <w:r w:rsidRPr="004A3BC6">
              <w:rPr>
                <w:rFonts w:cs="Calibri"/>
                <w:b/>
                <w:color w:val="000000"/>
                <w:kern w:val="0"/>
                <w:lang w:val="en-US" w:eastAsia="el-GR"/>
              </w:rPr>
              <w:t>:5</w:t>
            </w:r>
            <w:r w:rsidR="008438B4" w:rsidRPr="004A3BC6">
              <w:rPr>
                <w:rFonts w:cs="Calibri"/>
                <w:b/>
                <w:color w:val="000000"/>
                <w:kern w:val="0"/>
                <w:lang w:eastAsia="el-GR"/>
              </w:rPr>
              <w:t xml:space="preserve">5 </w:t>
            </w:r>
            <w:r w:rsidRPr="004A3BC6">
              <w:rPr>
                <w:rFonts w:cs="Calibri"/>
                <w:b/>
                <w:color w:val="000000"/>
                <w:kern w:val="0"/>
                <w:lang w:val="en-US" w:eastAsia="el-GR"/>
              </w:rPr>
              <w:t>-1</w:t>
            </w:r>
            <w:r w:rsidR="008438B4" w:rsidRPr="004A3BC6">
              <w:rPr>
                <w:rFonts w:cs="Calibri"/>
                <w:b/>
                <w:color w:val="000000"/>
                <w:kern w:val="0"/>
                <w:lang w:eastAsia="el-GR"/>
              </w:rPr>
              <w:t>6</w:t>
            </w:r>
            <w:r w:rsidRPr="004A3BC6">
              <w:rPr>
                <w:rFonts w:cs="Calibri"/>
                <w:b/>
                <w:color w:val="000000"/>
                <w:kern w:val="0"/>
                <w:lang w:val="en-US" w:eastAsia="el-GR"/>
              </w:rPr>
              <w:t>:3</w:t>
            </w:r>
            <w:r w:rsidR="008438B4" w:rsidRPr="004A3BC6">
              <w:rPr>
                <w:rFonts w:cs="Calibri"/>
                <w:b/>
                <w:color w:val="000000"/>
                <w:kern w:val="0"/>
                <w:lang w:eastAsia="el-GR"/>
              </w:rPr>
              <w:t>5</w:t>
            </w:r>
          </w:p>
          <w:p w14:paraId="2DBD3E4B" w14:textId="123D6D73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lang w:eastAsia="el-GR"/>
              </w:rPr>
            </w:pPr>
          </w:p>
        </w:tc>
      </w:tr>
      <w:tr w:rsidR="008438B4" w:rsidRPr="004A3BC6" w14:paraId="79B95877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2CD81C10" w14:textId="6D1A8AFF" w:rsidR="008438B4" w:rsidRPr="004A3BC6" w:rsidRDefault="008438B4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val="en-US"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</w:t>
            </w: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vertAlign w:val="superscript"/>
                <w:lang w:eastAsia="el-GR"/>
              </w:rPr>
              <w:t>η</w:t>
            </w: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 xml:space="preserve"> ομάδα</w:t>
            </w:r>
            <w:r w:rsidR="00AE2763"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val="en-US" w:eastAsia="el-GR"/>
              </w:rPr>
              <w:t xml:space="preserve"> 25/11/2026</w:t>
            </w:r>
            <w:r w:rsidR="004A3BC6"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val="en-US" w:eastAsia="el-GR"/>
              </w:rPr>
              <w:t>, 27/11/2027</w:t>
            </w:r>
          </w:p>
        </w:tc>
      </w:tr>
      <w:tr w:rsidR="00FF5983" w:rsidRPr="004A3BC6" w14:paraId="1B43934A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63D91D3D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10028</w:t>
            </w:r>
          </w:p>
        </w:tc>
      </w:tr>
      <w:tr w:rsidR="00FF5983" w:rsidRPr="004A3BC6" w14:paraId="76A061F1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0A764777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10029</w:t>
            </w:r>
          </w:p>
        </w:tc>
      </w:tr>
      <w:tr w:rsidR="00FF5983" w:rsidRPr="004A3BC6" w14:paraId="2CD07E37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01DA3FDC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  <w:t>10030</w:t>
            </w:r>
          </w:p>
        </w:tc>
      </w:tr>
      <w:tr w:rsidR="00FF5983" w:rsidRPr="004A3BC6" w14:paraId="2F666795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5586CCAA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10031</w:t>
            </w:r>
          </w:p>
        </w:tc>
      </w:tr>
      <w:tr w:rsidR="00FF5983" w:rsidRPr="004A3BC6" w14:paraId="565EDEB3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06A08018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10032</w:t>
            </w:r>
          </w:p>
        </w:tc>
      </w:tr>
      <w:tr w:rsidR="00FF5983" w:rsidRPr="004A3BC6" w14:paraId="5C41F520" w14:textId="77777777" w:rsidTr="002C250E">
        <w:trPr>
          <w:trHeight w:val="390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10926BE5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10033</w:t>
            </w:r>
          </w:p>
        </w:tc>
      </w:tr>
      <w:tr w:rsidR="00FF5983" w:rsidRPr="004A3BC6" w14:paraId="4FFCFF5B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47BA452F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  <w:t>10034</w:t>
            </w:r>
          </w:p>
        </w:tc>
      </w:tr>
      <w:tr w:rsidR="00FF5983" w:rsidRPr="004A3BC6" w14:paraId="373D81D3" w14:textId="77777777" w:rsidTr="002C250E">
        <w:trPr>
          <w:trHeight w:val="390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37DD1363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10035</w:t>
            </w:r>
          </w:p>
        </w:tc>
      </w:tr>
      <w:tr w:rsidR="00FF5983" w:rsidRPr="004A3BC6" w14:paraId="1A34393C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4DAA52B8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  <w:t>10036</w:t>
            </w:r>
          </w:p>
        </w:tc>
      </w:tr>
      <w:tr w:rsidR="00FF5983" w:rsidRPr="004A3BC6" w14:paraId="521DBF8F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608464D9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10037</w:t>
            </w:r>
          </w:p>
        </w:tc>
      </w:tr>
      <w:tr w:rsidR="00FF5983" w:rsidRPr="004A3BC6" w14:paraId="7DB1F71C" w14:textId="77777777" w:rsidTr="002C250E">
        <w:trPr>
          <w:trHeight w:val="390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5A4AABE9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10038</w:t>
            </w:r>
          </w:p>
        </w:tc>
      </w:tr>
      <w:tr w:rsidR="00FF5983" w:rsidRPr="004A3BC6" w14:paraId="5D071496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2F61FBD6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  <w:t>10039</w:t>
            </w:r>
          </w:p>
        </w:tc>
      </w:tr>
      <w:tr w:rsidR="00FF5983" w:rsidRPr="004A3BC6" w14:paraId="71B287B1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110B185E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10040</w:t>
            </w:r>
          </w:p>
        </w:tc>
      </w:tr>
      <w:tr w:rsidR="00FF5983" w:rsidRPr="004A3BC6" w14:paraId="1F56F4B8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690C7E52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  <w:t>10041</w:t>
            </w:r>
          </w:p>
        </w:tc>
      </w:tr>
      <w:tr w:rsidR="00FF5983" w:rsidRPr="004A3BC6" w14:paraId="5062111A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65F70405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10042</w:t>
            </w:r>
          </w:p>
        </w:tc>
      </w:tr>
      <w:tr w:rsidR="00FF5983" w:rsidRPr="004A3BC6" w14:paraId="1FE554C1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5D36F1C1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10044</w:t>
            </w:r>
          </w:p>
        </w:tc>
      </w:tr>
      <w:tr w:rsidR="00FF5983" w:rsidRPr="004A3BC6" w14:paraId="2DC6BFD4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3BF12936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  <w:t>10045</w:t>
            </w:r>
          </w:p>
        </w:tc>
      </w:tr>
      <w:tr w:rsidR="00FF5983" w:rsidRPr="004A3BC6" w14:paraId="468164C2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3CB9FF3C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10046</w:t>
            </w:r>
          </w:p>
        </w:tc>
      </w:tr>
      <w:tr w:rsidR="00735731" w:rsidRPr="004A3BC6" w14:paraId="1302B4A3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725A7335" w14:textId="60E91BA3" w:rsidR="00735731" w:rsidRPr="004A3BC6" w:rsidRDefault="00735731" w:rsidP="006D206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val="en-US"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2</w:t>
            </w: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vertAlign w:val="superscript"/>
                <w:lang w:eastAsia="el-GR"/>
              </w:rPr>
              <w:t>η</w:t>
            </w: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 xml:space="preserve">          </w:t>
            </w:r>
            <w:r w:rsidR="00AE2763"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val="en-US" w:eastAsia="el-GR"/>
              </w:rPr>
              <w:t>02/12/2026</w:t>
            </w:r>
            <w:r w:rsidR="004A3BC6"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val="en-US" w:eastAsia="el-GR"/>
              </w:rPr>
              <w:t>, 27/01/2027</w:t>
            </w:r>
          </w:p>
        </w:tc>
      </w:tr>
      <w:tr w:rsidR="00FF5983" w:rsidRPr="004A3BC6" w14:paraId="26CE3AE6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53D17DA6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10047</w:t>
            </w:r>
          </w:p>
        </w:tc>
      </w:tr>
      <w:tr w:rsidR="00FF5983" w:rsidRPr="004A3BC6" w14:paraId="7C6C9543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50B64B1E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10048</w:t>
            </w:r>
          </w:p>
        </w:tc>
      </w:tr>
      <w:tr w:rsidR="00FF5983" w:rsidRPr="004A3BC6" w14:paraId="630D92F3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6CA72399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10049</w:t>
            </w:r>
          </w:p>
        </w:tc>
      </w:tr>
      <w:tr w:rsidR="00FF5983" w:rsidRPr="004A3BC6" w14:paraId="07B6C196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1ACB638C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10050</w:t>
            </w:r>
          </w:p>
        </w:tc>
      </w:tr>
      <w:tr w:rsidR="00FF5983" w:rsidRPr="004A3BC6" w14:paraId="2B28CC2E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092D5529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10051</w:t>
            </w:r>
          </w:p>
        </w:tc>
      </w:tr>
      <w:tr w:rsidR="00FF5983" w:rsidRPr="004A3BC6" w14:paraId="11940E06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572DC2B9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10052</w:t>
            </w:r>
          </w:p>
        </w:tc>
      </w:tr>
      <w:tr w:rsidR="00FF5983" w:rsidRPr="004A3BC6" w14:paraId="29237909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5406EF9F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10053</w:t>
            </w:r>
          </w:p>
        </w:tc>
      </w:tr>
      <w:tr w:rsidR="00FF5983" w:rsidRPr="004A3BC6" w14:paraId="4F36E921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50E729AE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10054</w:t>
            </w:r>
          </w:p>
        </w:tc>
      </w:tr>
      <w:tr w:rsidR="00FF5983" w:rsidRPr="004A3BC6" w14:paraId="265D7868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089A6691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10055</w:t>
            </w:r>
          </w:p>
        </w:tc>
      </w:tr>
      <w:tr w:rsidR="00FF5983" w:rsidRPr="004A3BC6" w14:paraId="543C23F6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6AE0FC4E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10056</w:t>
            </w:r>
          </w:p>
        </w:tc>
      </w:tr>
      <w:tr w:rsidR="00FF5983" w:rsidRPr="004A3BC6" w14:paraId="04932AF6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223C764D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10057</w:t>
            </w:r>
          </w:p>
        </w:tc>
      </w:tr>
      <w:tr w:rsidR="00FF5983" w:rsidRPr="004A3BC6" w14:paraId="6D55A088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1CE3E1AE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10058</w:t>
            </w:r>
          </w:p>
        </w:tc>
      </w:tr>
      <w:tr w:rsidR="00FF5983" w:rsidRPr="004A3BC6" w14:paraId="7F4AF056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0791CBFA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10059</w:t>
            </w:r>
          </w:p>
        </w:tc>
      </w:tr>
      <w:tr w:rsidR="00FF5983" w:rsidRPr="004A3BC6" w14:paraId="1F71B745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78F30E1F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10060</w:t>
            </w:r>
          </w:p>
        </w:tc>
      </w:tr>
      <w:tr w:rsidR="00FF5983" w:rsidRPr="004A3BC6" w14:paraId="0EEC4E4E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68909D38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10061</w:t>
            </w:r>
          </w:p>
        </w:tc>
      </w:tr>
      <w:tr w:rsidR="00FF5983" w:rsidRPr="004A3BC6" w14:paraId="71186F63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1A84BB76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10062</w:t>
            </w:r>
          </w:p>
        </w:tc>
      </w:tr>
      <w:tr w:rsidR="00FF5983" w:rsidRPr="004A3BC6" w14:paraId="3AEE4133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51761AC8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10063</w:t>
            </w:r>
          </w:p>
        </w:tc>
      </w:tr>
      <w:tr w:rsidR="00FF5983" w:rsidRPr="004A3BC6" w14:paraId="2520E467" w14:textId="77777777" w:rsidTr="002C250E">
        <w:trPr>
          <w:trHeight w:val="285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6148137F" w14:textId="77777777" w:rsidR="00FF5983" w:rsidRPr="004A3BC6" w:rsidRDefault="00FF5983" w:rsidP="006D206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10064</w:t>
            </w:r>
          </w:p>
        </w:tc>
      </w:tr>
    </w:tbl>
    <w:p w14:paraId="79E70128" w14:textId="77777777" w:rsidR="00FF5983" w:rsidRDefault="00FF5983"/>
    <w:p w14:paraId="2E244F26" w14:textId="77777777" w:rsidR="00FF5983" w:rsidRDefault="00FF5983"/>
    <w:p w14:paraId="225DE047" w14:textId="77777777" w:rsidR="008438B4" w:rsidRDefault="008438B4"/>
    <w:p w14:paraId="53DB6060" w14:textId="77777777" w:rsidR="008438B4" w:rsidRDefault="008438B4"/>
    <w:tbl>
      <w:tblPr>
        <w:tblW w:w="3921" w:type="dxa"/>
        <w:tblLook w:val="00A0" w:firstRow="1" w:lastRow="0" w:firstColumn="1" w:lastColumn="0" w:noHBand="0" w:noVBand="0"/>
      </w:tblPr>
      <w:tblGrid>
        <w:gridCol w:w="3921"/>
      </w:tblGrid>
      <w:tr w:rsidR="00FF5983" w:rsidRPr="004A3BC6" w14:paraId="54B3AE19" w14:textId="77777777" w:rsidTr="002C250E">
        <w:trPr>
          <w:trHeight w:val="270"/>
        </w:trPr>
        <w:tc>
          <w:tcPr>
            <w:tcW w:w="39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7A4A5D0B" w14:textId="77777777" w:rsidR="00AE2763" w:rsidRPr="004A3BC6" w:rsidRDefault="00FF5983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lang w:val="en-US"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lang w:eastAsia="el-GR"/>
              </w:rPr>
              <w:t>Α2</w:t>
            </w:r>
          </w:p>
          <w:p w14:paraId="41FD22C5" w14:textId="11E066CF" w:rsidR="00FF5983" w:rsidRPr="004A3BC6" w:rsidRDefault="00FF5983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lang w:eastAsia="el-GR"/>
              </w:rPr>
              <w:t xml:space="preserve"> ΠΑΡΑΣΚΕΥΗ 14</w:t>
            </w: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lang w:val="en-US" w:eastAsia="el-GR"/>
              </w:rPr>
              <w:t>:00-15:40</w:t>
            </w:r>
          </w:p>
          <w:p w14:paraId="272BC1B9" w14:textId="01EA0C09" w:rsidR="00FF5983" w:rsidRPr="004A3BC6" w:rsidRDefault="00FF5983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lang w:val="en-US" w:eastAsia="el-GR"/>
              </w:rPr>
              <w:t xml:space="preserve"> </w:t>
            </w:r>
          </w:p>
        </w:tc>
      </w:tr>
      <w:tr w:rsidR="008438B4" w:rsidRPr="004A3BC6" w14:paraId="535D909F" w14:textId="77777777" w:rsidTr="002C250E">
        <w:trPr>
          <w:trHeight w:val="270"/>
        </w:trPr>
        <w:tc>
          <w:tcPr>
            <w:tcW w:w="39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6D32DD38" w14:textId="114598BA" w:rsidR="008438B4" w:rsidRPr="004A3BC6" w:rsidRDefault="008438B4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val="en-US"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</w:t>
            </w: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vertAlign w:val="superscript"/>
                <w:lang w:eastAsia="el-GR"/>
              </w:rPr>
              <w:t>η</w:t>
            </w: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 xml:space="preserve"> ομάδα</w:t>
            </w:r>
            <w:r w:rsidR="00AE2763"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val="en-US" w:eastAsia="el-GR"/>
              </w:rPr>
              <w:t xml:space="preserve"> 11/12/2026</w:t>
            </w:r>
            <w:r w:rsidR="004A3BC6"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val="en-US" w:eastAsia="el-GR"/>
              </w:rPr>
              <w:t>, 29/01/2027</w:t>
            </w:r>
          </w:p>
        </w:tc>
      </w:tr>
      <w:tr w:rsidR="00FF5983" w:rsidRPr="004A3BC6" w14:paraId="61AFE123" w14:textId="77777777" w:rsidTr="002C250E">
        <w:trPr>
          <w:trHeight w:val="270"/>
        </w:trPr>
        <w:tc>
          <w:tcPr>
            <w:tcW w:w="39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0C2AD166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10065</w:t>
            </w:r>
          </w:p>
        </w:tc>
      </w:tr>
      <w:tr w:rsidR="00FF5983" w:rsidRPr="004A3BC6" w14:paraId="0E05FCE7" w14:textId="77777777" w:rsidTr="002C250E">
        <w:trPr>
          <w:trHeight w:val="33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335CE690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  <w:t>10066</w:t>
            </w:r>
          </w:p>
        </w:tc>
      </w:tr>
      <w:tr w:rsidR="00FF5983" w:rsidRPr="004A3BC6" w14:paraId="76897566" w14:textId="77777777" w:rsidTr="002C250E">
        <w:trPr>
          <w:trHeight w:val="30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16C3F48D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10067</w:t>
            </w:r>
          </w:p>
        </w:tc>
      </w:tr>
      <w:tr w:rsidR="00FF5983" w:rsidRPr="004A3BC6" w14:paraId="7E534560" w14:textId="77777777" w:rsidTr="002C250E">
        <w:trPr>
          <w:trHeight w:val="375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1269C265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  <w:t>10068</w:t>
            </w:r>
          </w:p>
        </w:tc>
      </w:tr>
      <w:tr w:rsidR="00FF5983" w:rsidRPr="004A3BC6" w14:paraId="26E7AD88" w14:textId="77777777" w:rsidTr="002C250E">
        <w:trPr>
          <w:trHeight w:val="285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5B9965EA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10069</w:t>
            </w:r>
          </w:p>
        </w:tc>
      </w:tr>
      <w:tr w:rsidR="00FF5983" w:rsidRPr="004A3BC6" w14:paraId="0C8DBD74" w14:textId="77777777" w:rsidTr="002C250E">
        <w:trPr>
          <w:trHeight w:val="225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20F906FC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10070</w:t>
            </w:r>
          </w:p>
        </w:tc>
      </w:tr>
      <w:tr w:rsidR="00FF5983" w:rsidRPr="004A3BC6" w14:paraId="01EFB50B" w14:textId="77777777" w:rsidTr="002C250E">
        <w:trPr>
          <w:trHeight w:val="27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3CFE46D2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  <w:t>10071</w:t>
            </w:r>
          </w:p>
        </w:tc>
      </w:tr>
      <w:tr w:rsidR="00FF5983" w:rsidRPr="004A3BC6" w14:paraId="18D48BF9" w14:textId="77777777" w:rsidTr="002C250E">
        <w:trPr>
          <w:trHeight w:val="24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640116CC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  <w:t>10072</w:t>
            </w:r>
          </w:p>
        </w:tc>
      </w:tr>
      <w:tr w:rsidR="00FF5983" w:rsidRPr="004A3BC6" w14:paraId="06736654" w14:textId="77777777" w:rsidTr="002C250E">
        <w:trPr>
          <w:trHeight w:val="24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2D0A7D3D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10073</w:t>
            </w:r>
          </w:p>
        </w:tc>
      </w:tr>
      <w:tr w:rsidR="00FF5983" w:rsidRPr="004A3BC6" w14:paraId="1201B2DC" w14:textId="77777777" w:rsidTr="002C250E">
        <w:trPr>
          <w:trHeight w:val="255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14295DD7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  <w:t>10074</w:t>
            </w:r>
          </w:p>
        </w:tc>
      </w:tr>
      <w:tr w:rsidR="00FF5983" w:rsidRPr="004A3BC6" w14:paraId="7754D360" w14:textId="77777777" w:rsidTr="002C250E">
        <w:trPr>
          <w:trHeight w:val="30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66376CC6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10075</w:t>
            </w:r>
          </w:p>
        </w:tc>
      </w:tr>
      <w:tr w:rsidR="00FF5983" w:rsidRPr="004A3BC6" w14:paraId="400D55EE" w14:textId="77777777" w:rsidTr="002C250E">
        <w:trPr>
          <w:trHeight w:val="24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0C3DF5DA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  <w:t>10076</w:t>
            </w:r>
          </w:p>
        </w:tc>
      </w:tr>
      <w:tr w:rsidR="00FF5983" w:rsidRPr="004A3BC6" w14:paraId="5A904026" w14:textId="77777777" w:rsidTr="002C250E">
        <w:trPr>
          <w:trHeight w:val="255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4731BF9A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10077</w:t>
            </w:r>
          </w:p>
        </w:tc>
      </w:tr>
      <w:tr w:rsidR="00FF5983" w:rsidRPr="004A3BC6" w14:paraId="0EAF8BF7" w14:textId="77777777" w:rsidTr="002C250E">
        <w:trPr>
          <w:trHeight w:val="285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6AF9DD66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  <w:t>10078</w:t>
            </w:r>
          </w:p>
        </w:tc>
      </w:tr>
      <w:tr w:rsidR="00FF5983" w:rsidRPr="004A3BC6" w14:paraId="36CF3DC0" w14:textId="77777777" w:rsidTr="002C250E">
        <w:trPr>
          <w:trHeight w:val="30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7F994A95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10079</w:t>
            </w:r>
          </w:p>
        </w:tc>
      </w:tr>
      <w:tr w:rsidR="00FF5983" w:rsidRPr="004A3BC6" w14:paraId="314EA988" w14:textId="77777777" w:rsidTr="002C250E">
        <w:trPr>
          <w:trHeight w:val="30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4780BFE6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  <w:t>10080</w:t>
            </w:r>
          </w:p>
        </w:tc>
      </w:tr>
      <w:tr w:rsidR="00735731" w:rsidRPr="004A3BC6" w14:paraId="138E7841" w14:textId="77777777" w:rsidTr="002C250E">
        <w:trPr>
          <w:trHeight w:val="27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0E454C58" w14:textId="2E1B462B" w:rsidR="00735731" w:rsidRPr="004A3BC6" w:rsidRDefault="00735731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val="en-US"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  <w:t>2</w:t>
            </w: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vertAlign w:val="superscript"/>
                <w:lang w:eastAsia="el-GR"/>
              </w:rPr>
              <w:t>η</w:t>
            </w:r>
            <w:r w:rsidR="00AE2763"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val="en-US" w:eastAsia="el-GR"/>
              </w:rPr>
              <w:t xml:space="preserve">  18/12/202</w:t>
            </w:r>
            <w:r w:rsidR="004A3BC6"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val="en-US" w:eastAsia="el-GR"/>
              </w:rPr>
              <w:t>6, 29/01/2027</w:t>
            </w:r>
          </w:p>
        </w:tc>
      </w:tr>
      <w:tr w:rsidR="00FF5983" w:rsidRPr="004A3BC6" w14:paraId="4247C707" w14:textId="77777777" w:rsidTr="002C250E">
        <w:trPr>
          <w:trHeight w:val="27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31CA8B1E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10081</w:t>
            </w:r>
          </w:p>
        </w:tc>
      </w:tr>
      <w:tr w:rsidR="00FF5983" w:rsidRPr="004A3BC6" w14:paraId="02303BA8" w14:textId="77777777" w:rsidTr="002C250E">
        <w:trPr>
          <w:trHeight w:val="27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56AB3C2C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10082</w:t>
            </w:r>
          </w:p>
        </w:tc>
      </w:tr>
      <w:tr w:rsidR="00FF5983" w:rsidRPr="004A3BC6" w14:paraId="01B0BFB6" w14:textId="77777777" w:rsidTr="002C250E">
        <w:trPr>
          <w:trHeight w:val="27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0AAF49D9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10083</w:t>
            </w:r>
          </w:p>
        </w:tc>
      </w:tr>
      <w:tr w:rsidR="00FF5983" w:rsidRPr="004A3BC6" w14:paraId="371ABF68" w14:textId="77777777" w:rsidTr="002C250E">
        <w:trPr>
          <w:trHeight w:val="27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74B74D3B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10084</w:t>
            </w:r>
          </w:p>
        </w:tc>
      </w:tr>
      <w:tr w:rsidR="00FF5983" w:rsidRPr="004A3BC6" w14:paraId="2EB7094D" w14:textId="77777777" w:rsidTr="002C250E">
        <w:trPr>
          <w:trHeight w:val="27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182DC3A3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10085</w:t>
            </w:r>
          </w:p>
        </w:tc>
      </w:tr>
      <w:tr w:rsidR="00FF5983" w:rsidRPr="004A3BC6" w14:paraId="150CE828" w14:textId="77777777" w:rsidTr="002C250E">
        <w:trPr>
          <w:trHeight w:val="27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3EEC9495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10086</w:t>
            </w:r>
          </w:p>
        </w:tc>
      </w:tr>
      <w:tr w:rsidR="00FF5983" w:rsidRPr="004A3BC6" w14:paraId="5DA270EA" w14:textId="77777777" w:rsidTr="002C250E">
        <w:trPr>
          <w:trHeight w:val="375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2B32F9B5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10087</w:t>
            </w:r>
          </w:p>
        </w:tc>
      </w:tr>
      <w:tr w:rsidR="00FF5983" w:rsidRPr="004A3BC6" w14:paraId="1BF26CD5" w14:textId="77777777" w:rsidTr="002C250E">
        <w:trPr>
          <w:trHeight w:val="27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3BD2AAE2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10088</w:t>
            </w:r>
          </w:p>
        </w:tc>
      </w:tr>
      <w:tr w:rsidR="00FF5983" w:rsidRPr="004A3BC6" w14:paraId="470699E1" w14:textId="77777777" w:rsidTr="002C250E">
        <w:trPr>
          <w:trHeight w:val="27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5DA611D2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10089</w:t>
            </w:r>
          </w:p>
        </w:tc>
      </w:tr>
      <w:tr w:rsidR="00FF5983" w:rsidRPr="004A3BC6" w14:paraId="2C9A65C1" w14:textId="77777777" w:rsidTr="002C250E">
        <w:trPr>
          <w:trHeight w:val="24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634A187D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10090</w:t>
            </w:r>
          </w:p>
        </w:tc>
      </w:tr>
      <w:tr w:rsidR="00FF5983" w:rsidRPr="004A3BC6" w14:paraId="04B4B660" w14:textId="77777777" w:rsidTr="002C250E">
        <w:trPr>
          <w:trHeight w:val="225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3A3E57A2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10091</w:t>
            </w:r>
          </w:p>
        </w:tc>
      </w:tr>
      <w:tr w:rsidR="00FF5983" w:rsidRPr="004A3BC6" w14:paraId="5ED5399C" w14:textId="77777777" w:rsidTr="002C250E">
        <w:trPr>
          <w:trHeight w:val="225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23C53028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10092</w:t>
            </w:r>
          </w:p>
        </w:tc>
      </w:tr>
      <w:tr w:rsidR="00FF5983" w:rsidRPr="004A3BC6" w14:paraId="3F6A0601" w14:textId="77777777" w:rsidTr="002C250E">
        <w:trPr>
          <w:trHeight w:val="24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350FEFA9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10093</w:t>
            </w:r>
          </w:p>
        </w:tc>
      </w:tr>
      <w:tr w:rsidR="00FF5983" w:rsidRPr="004A3BC6" w14:paraId="662CE190" w14:textId="77777777" w:rsidTr="002C250E">
        <w:trPr>
          <w:trHeight w:val="24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61752582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10094</w:t>
            </w:r>
          </w:p>
        </w:tc>
      </w:tr>
      <w:tr w:rsidR="00FF5983" w:rsidRPr="004A3BC6" w14:paraId="71C799FF" w14:textId="77777777" w:rsidTr="002C250E">
        <w:trPr>
          <w:trHeight w:val="24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16345C5A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10095</w:t>
            </w:r>
          </w:p>
        </w:tc>
      </w:tr>
      <w:tr w:rsidR="00FF5983" w:rsidRPr="004A3BC6" w14:paraId="6CB4A8AA" w14:textId="77777777" w:rsidTr="002C250E">
        <w:trPr>
          <w:trHeight w:val="24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116BB969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10096</w:t>
            </w:r>
          </w:p>
        </w:tc>
      </w:tr>
      <w:tr w:rsidR="00FF5983" w:rsidRPr="004A3BC6" w14:paraId="3DAE86CF" w14:textId="77777777" w:rsidTr="002C250E">
        <w:trPr>
          <w:trHeight w:val="24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69B77273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10097</w:t>
            </w:r>
          </w:p>
        </w:tc>
      </w:tr>
      <w:tr w:rsidR="00FF5983" w:rsidRPr="004A3BC6" w14:paraId="3F581B6F" w14:textId="77777777" w:rsidTr="002C250E">
        <w:trPr>
          <w:trHeight w:val="24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6B7695A7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10098</w:t>
            </w:r>
          </w:p>
        </w:tc>
      </w:tr>
      <w:tr w:rsidR="00FF5983" w:rsidRPr="004A3BC6" w14:paraId="4036B3FC" w14:textId="77777777" w:rsidTr="002C250E">
        <w:trPr>
          <w:trHeight w:val="24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32213D3A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10099</w:t>
            </w:r>
          </w:p>
        </w:tc>
      </w:tr>
      <w:tr w:rsidR="00FF5983" w:rsidRPr="004A3BC6" w14:paraId="59B83DB4" w14:textId="77777777" w:rsidTr="002C250E">
        <w:trPr>
          <w:trHeight w:val="24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0DA3A331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10100</w:t>
            </w:r>
          </w:p>
        </w:tc>
      </w:tr>
      <w:tr w:rsidR="00FF5983" w:rsidRPr="004A3BC6" w14:paraId="5FA0C64A" w14:textId="77777777" w:rsidTr="002C250E">
        <w:trPr>
          <w:trHeight w:val="24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0C24175B" w14:textId="77777777" w:rsidR="00FF5983" w:rsidRPr="004A3BC6" w:rsidRDefault="00FF5983" w:rsidP="00425B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10101</w:t>
            </w:r>
          </w:p>
        </w:tc>
      </w:tr>
    </w:tbl>
    <w:p w14:paraId="35E3E29E" w14:textId="77777777" w:rsidR="00FF5983" w:rsidRDefault="00FF5983">
      <w:pPr>
        <w:rPr>
          <w:lang w:val="en-US"/>
        </w:rPr>
      </w:pPr>
    </w:p>
    <w:p w14:paraId="0279AA28" w14:textId="77777777" w:rsidR="00FF5983" w:rsidRDefault="00FF5983"/>
    <w:p w14:paraId="539C67C2" w14:textId="77777777" w:rsidR="00FF5983" w:rsidRPr="008E1509" w:rsidRDefault="00FF5983">
      <w:pPr>
        <w:rPr>
          <w:lang w:val="en-US"/>
        </w:rPr>
      </w:pPr>
    </w:p>
    <w:tbl>
      <w:tblPr>
        <w:tblpPr w:leftFromText="180" w:rightFromText="180" w:vertAnchor="text" w:tblpY="1"/>
        <w:tblOverlap w:val="never"/>
        <w:tblW w:w="4621" w:type="dxa"/>
        <w:tblLook w:val="00A0" w:firstRow="1" w:lastRow="0" w:firstColumn="1" w:lastColumn="0" w:noHBand="0" w:noVBand="0"/>
      </w:tblPr>
      <w:tblGrid>
        <w:gridCol w:w="4621"/>
      </w:tblGrid>
      <w:tr w:rsidR="00FF5983" w:rsidRPr="00AE2763" w14:paraId="74CF1CC6" w14:textId="77777777" w:rsidTr="005E3D1E">
        <w:trPr>
          <w:trHeight w:val="240"/>
        </w:trPr>
        <w:tc>
          <w:tcPr>
            <w:tcW w:w="46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2BD711B5" w14:textId="6C3C84E8" w:rsidR="00FF5983" w:rsidRPr="004A3BC6" w:rsidRDefault="00FF5983" w:rsidP="004A3BC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lang w:val="en-US" w:eastAsia="el-GR"/>
              </w:rPr>
            </w:pP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lang w:eastAsia="el-GR"/>
              </w:rPr>
              <w:t xml:space="preserve">  Α3</w:t>
            </w: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lang w:val="en-US" w:eastAsia="el-GR"/>
              </w:rPr>
              <w:t xml:space="preserve">  </w:t>
            </w: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lang w:eastAsia="el-GR"/>
              </w:rPr>
              <w:t>ΤΡΙΤΗ 14</w:t>
            </w: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lang w:val="en-US" w:eastAsia="el-GR"/>
              </w:rPr>
              <w:t>:</w:t>
            </w:r>
            <w:r w:rsidR="00AE2763">
              <w:rPr>
                <w:rFonts w:ascii="Arial" w:hAnsi="Arial" w:cs="Arial"/>
                <w:b/>
                <w:bCs/>
                <w:color w:val="000000"/>
                <w:kern w:val="0"/>
                <w:lang w:val="en-US" w:eastAsia="el-GR"/>
              </w:rPr>
              <w:t>00</w:t>
            </w: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lang w:val="en-US" w:eastAsia="el-GR"/>
              </w:rPr>
              <w:t>-1</w:t>
            </w:r>
            <w:r w:rsidR="004A3BC6">
              <w:rPr>
                <w:rFonts w:ascii="Arial" w:hAnsi="Arial" w:cs="Arial"/>
                <w:b/>
                <w:bCs/>
                <w:color w:val="000000"/>
                <w:kern w:val="0"/>
                <w:lang w:val="en-US" w:eastAsia="el-GR"/>
              </w:rPr>
              <w:t>5:40</w:t>
            </w:r>
          </w:p>
        </w:tc>
      </w:tr>
      <w:tr w:rsidR="008438B4" w:rsidRPr="00AE2763" w14:paraId="73300C3C" w14:textId="77777777" w:rsidTr="005E3D1E">
        <w:trPr>
          <w:trHeight w:val="240"/>
        </w:trPr>
        <w:tc>
          <w:tcPr>
            <w:tcW w:w="46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5AA7D1FF" w14:textId="2EDEF214" w:rsidR="008438B4" w:rsidRPr="004A3BC6" w:rsidRDefault="008438B4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lang w:val="en-US" w:eastAsia="el-GR"/>
              </w:rPr>
            </w:pPr>
            <w:r w:rsidRPr="00AE2763">
              <w:rPr>
                <w:rFonts w:cs="Calibri"/>
                <w:b/>
                <w:bCs/>
                <w:color w:val="000000"/>
                <w:kern w:val="0"/>
                <w:lang w:eastAsia="el-GR"/>
              </w:rPr>
              <w:t>1</w:t>
            </w:r>
            <w:r w:rsidRPr="00AE2763">
              <w:rPr>
                <w:rFonts w:cs="Calibri"/>
                <w:b/>
                <w:bCs/>
                <w:color w:val="000000"/>
                <w:kern w:val="0"/>
                <w:vertAlign w:val="superscript"/>
                <w:lang w:eastAsia="el-GR"/>
              </w:rPr>
              <w:t>η</w:t>
            </w:r>
            <w:r w:rsidRPr="00AE2763">
              <w:rPr>
                <w:rFonts w:cs="Calibri"/>
                <w:b/>
                <w:bCs/>
                <w:color w:val="000000"/>
                <w:kern w:val="0"/>
                <w:lang w:eastAsia="el-GR"/>
              </w:rPr>
              <w:t xml:space="preserve"> ομάδα</w:t>
            </w:r>
            <w:r w:rsidR="004A3BC6">
              <w:rPr>
                <w:rFonts w:cs="Calibri"/>
                <w:b/>
                <w:bCs/>
                <w:color w:val="000000"/>
                <w:kern w:val="0"/>
                <w:lang w:val="en-US" w:eastAsia="el-GR"/>
              </w:rPr>
              <w:t xml:space="preserve"> 08/01/2027,19/01/2027</w:t>
            </w:r>
          </w:p>
        </w:tc>
      </w:tr>
      <w:tr w:rsidR="00FF5983" w:rsidRPr="00AE2763" w14:paraId="5157E29D" w14:textId="77777777" w:rsidTr="005E3D1E">
        <w:trPr>
          <w:trHeight w:val="240"/>
        </w:trPr>
        <w:tc>
          <w:tcPr>
            <w:tcW w:w="46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488FD7D5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kern w:val="0"/>
                <w:highlight w:val="yellow"/>
                <w:lang w:eastAsia="el-GR"/>
              </w:rPr>
            </w:pPr>
            <w:r w:rsidRPr="00AE2763">
              <w:rPr>
                <w:rFonts w:cs="Calibri"/>
                <w:b/>
                <w:bCs/>
                <w:kern w:val="0"/>
                <w:highlight w:val="yellow"/>
                <w:lang w:eastAsia="el-GR"/>
              </w:rPr>
              <w:t>10102</w:t>
            </w:r>
          </w:p>
        </w:tc>
      </w:tr>
      <w:tr w:rsidR="00FF5983" w:rsidRPr="00AE2763" w14:paraId="3EF22D58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339D91E1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highlight w:val="yellow"/>
                <w:lang w:eastAsia="el-GR"/>
              </w:rPr>
            </w:pPr>
            <w:r w:rsidRPr="00AE2763">
              <w:rPr>
                <w:rFonts w:ascii="Arial" w:hAnsi="Arial" w:cs="Arial"/>
                <w:b/>
                <w:bCs/>
                <w:kern w:val="0"/>
                <w:highlight w:val="yellow"/>
                <w:lang w:eastAsia="el-GR"/>
              </w:rPr>
              <w:t>10103</w:t>
            </w:r>
          </w:p>
        </w:tc>
      </w:tr>
      <w:tr w:rsidR="00FF5983" w:rsidRPr="00AE2763" w14:paraId="1B63D03A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6BC2632E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kern w:val="0"/>
                <w:highlight w:val="yellow"/>
                <w:lang w:eastAsia="el-GR"/>
              </w:rPr>
            </w:pPr>
            <w:r w:rsidRPr="00AE2763">
              <w:rPr>
                <w:rFonts w:cs="Calibri"/>
                <w:b/>
                <w:bCs/>
                <w:kern w:val="0"/>
                <w:highlight w:val="yellow"/>
                <w:lang w:eastAsia="el-GR"/>
              </w:rPr>
              <w:t>10104</w:t>
            </w:r>
          </w:p>
        </w:tc>
      </w:tr>
      <w:tr w:rsidR="00FF5983" w:rsidRPr="00AE2763" w14:paraId="03485288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5F3805EE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kern w:val="0"/>
                <w:highlight w:val="yellow"/>
                <w:lang w:eastAsia="el-GR"/>
              </w:rPr>
            </w:pPr>
            <w:r w:rsidRPr="00AE2763">
              <w:rPr>
                <w:rFonts w:cs="Calibri"/>
                <w:b/>
                <w:bCs/>
                <w:kern w:val="0"/>
                <w:highlight w:val="yellow"/>
                <w:lang w:eastAsia="el-GR"/>
              </w:rPr>
              <w:t>10105</w:t>
            </w:r>
          </w:p>
        </w:tc>
      </w:tr>
      <w:tr w:rsidR="00FF5983" w:rsidRPr="00AE2763" w14:paraId="05DF1162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0892E16F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highlight w:val="yellow"/>
                <w:lang w:eastAsia="el-GR"/>
              </w:rPr>
            </w:pPr>
            <w:r w:rsidRPr="00AE2763">
              <w:rPr>
                <w:rFonts w:ascii="Arial" w:hAnsi="Arial" w:cs="Arial"/>
                <w:b/>
                <w:bCs/>
                <w:kern w:val="0"/>
                <w:highlight w:val="yellow"/>
                <w:lang w:eastAsia="el-GR"/>
              </w:rPr>
              <w:t>10106</w:t>
            </w:r>
          </w:p>
        </w:tc>
      </w:tr>
      <w:tr w:rsidR="00FF5983" w:rsidRPr="00AE2763" w14:paraId="7F06E938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59AA8D98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kern w:val="0"/>
                <w:highlight w:val="yellow"/>
                <w:lang w:eastAsia="el-GR"/>
              </w:rPr>
            </w:pPr>
            <w:r w:rsidRPr="00AE2763">
              <w:rPr>
                <w:rFonts w:cs="Calibri"/>
                <w:b/>
                <w:bCs/>
                <w:kern w:val="0"/>
                <w:highlight w:val="yellow"/>
                <w:lang w:eastAsia="el-GR"/>
              </w:rPr>
              <w:t>10107</w:t>
            </w:r>
          </w:p>
        </w:tc>
      </w:tr>
      <w:tr w:rsidR="00FF5983" w:rsidRPr="00AE2763" w14:paraId="641E9329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3347CA09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highlight w:val="yellow"/>
                <w:lang w:eastAsia="el-GR"/>
              </w:rPr>
            </w:pPr>
            <w:r w:rsidRPr="00AE2763">
              <w:rPr>
                <w:rFonts w:ascii="Arial" w:hAnsi="Arial" w:cs="Arial"/>
                <w:b/>
                <w:bCs/>
                <w:kern w:val="0"/>
                <w:highlight w:val="yellow"/>
                <w:lang w:eastAsia="el-GR"/>
              </w:rPr>
              <w:t>10108</w:t>
            </w:r>
          </w:p>
        </w:tc>
      </w:tr>
      <w:tr w:rsidR="00FF5983" w:rsidRPr="00AE2763" w14:paraId="1EAA8AB4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04006836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kern w:val="0"/>
                <w:highlight w:val="yellow"/>
                <w:lang w:eastAsia="el-GR"/>
              </w:rPr>
            </w:pPr>
            <w:r w:rsidRPr="00AE2763">
              <w:rPr>
                <w:rFonts w:cs="Calibri"/>
                <w:b/>
                <w:bCs/>
                <w:kern w:val="0"/>
                <w:highlight w:val="yellow"/>
                <w:lang w:eastAsia="el-GR"/>
              </w:rPr>
              <w:t>10109</w:t>
            </w:r>
          </w:p>
        </w:tc>
      </w:tr>
      <w:tr w:rsidR="00FF5983" w:rsidRPr="00AE2763" w14:paraId="50746EF6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0F97DFE1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highlight w:val="yellow"/>
                <w:lang w:eastAsia="el-GR"/>
              </w:rPr>
            </w:pPr>
            <w:r w:rsidRPr="00AE2763">
              <w:rPr>
                <w:rFonts w:ascii="Arial" w:hAnsi="Arial" w:cs="Arial"/>
                <w:b/>
                <w:bCs/>
                <w:kern w:val="0"/>
                <w:highlight w:val="yellow"/>
                <w:lang w:eastAsia="el-GR"/>
              </w:rPr>
              <w:t>10110</w:t>
            </w:r>
          </w:p>
        </w:tc>
      </w:tr>
      <w:tr w:rsidR="00FF5983" w:rsidRPr="00AE2763" w14:paraId="1366D3F8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1DD1C45D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kern w:val="0"/>
                <w:highlight w:val="yellow"/>
                <w:lang w:eastAsia="el-GR"/>
              </w:rPr>
            </w:pPr>
            <w:r w:rsidRPr="00AE2763">
              <w:rPr>
                <w:rFonts w:cs="Calibri"/>
                <w:b/>
                <w:bCs/>
                <w:kern w:val="0"/>
                <w:highlight w:val="yellow"/>
                <w:lang w:eastAsia="el-GR"/>
              </w:rPr>
              <w:t>10111</w:t>
            </w:r>
          </w:p>
        </w:tc>
      </w:tr>
      <w:tr w:rsidR="00FF5983" w:rsidRPr="00AE2763" w14:paraId="7462D44A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6ADE7CB3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highlight w:val="yellow"/>
                <w:lang w:eastAsia="el-GR"/>
              </w:rPr>
            </w:pPr>
            <w:r w:rsidRPr="00AE2763">
              <w:rPr>
                <w:rFonts w:ascii="Arial" w:hAnsi="Arial" w:cs="Arial"/>
                <w:b/>
                <w:bCs/>
                <w:kern w:val="0"/>
                <w:highlight w:val="yellow"/>
                <w:lang w:eastAsia="el-GR"/>
              </w:rPr>
              <w:t>10112</w:t>
            </w:r>
          </w:p>
        </w:tc>
      </w:tr>
      <w:tr w:rsidR="00FF5983" w:rsidRPr="00AE2763" w14:paraId="0623DD1C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0E76FF11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kern w:val="0"/>
                <w:highlight w:val="yellow"/>
                <w:lang w:eastAsia="el-GR"/>
              </w:rPr>
            </w:pPr>
            <w:r w:rsidRPr="00AE2763">
              <w:rPr>
                <w:rFonts w:cs="Calibri"/>
                <w:b/>
                <w:bCs/>
                <w:kern w:val="0"/>
                <w:highlight w:val="yellow"/>
                <w:lang w:eastAsia="el-GR"/>
              </w:rPr>
              <w:t>10113</w:t>
            </w:r>
          </w:p>
        </w:tc>
      </w:tr>
      <w:tr w:rsidR="00FF5983" w:rsidRPr="00AE2763" w14:paraId="79B348BB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2D88F1DC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  <w:t>10114</w:t>
            </w:r>
          </w:p>
        </w:tc>
      </w:tr>
      <w:tr w:rsidR="00FF5983" w:rsidRPr="00AE2763" w14:paraId="2E3F4F20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6DFA1688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AE2763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10115</w:t>
            </w:r>
          </w:p>
        </w:tc>
      </w:tr>
      <w:tr w:rsidR="00FF5983" w:rsidRPr="00AE2763" w14:paraId="0C10AA49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4DCB51DF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  <w:t>10116</w:t>
            </w:r>
          </w:p>
        </w:tc>
      </w:tr>
      <w:tr w:rsidR="00FF5983" w:rsidRPr="00AE2763" w14:paraId="141C5C15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766176ED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AE2763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10117</w:t>
            </w:r>
          </w:p>
        </w:tc>
      </w:tr>
      <w:tr w:rsidR="00FF5983" w:rsidRPr="00AE2763" w14:paraId="2C4F3F68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1F056062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highlight w:val="yellow"/>
                <w:lang w:eastAsia="el-GR"/>
              </w:rPr>
              <w:t>10118</w:t>
            </w:r>
          </w:p>
        </w:tc>
      </w:tr>
      <w:tr w:rsidR="00735731" w:rsidRPr="00AE2763" w14:paraId="4A0FE5E6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3188040B" w14:textId="41DC88FD" w:rsidR="00735731" w:rsidRPr="004A3BC6" w:rsidRDefault="00735731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val="en-US" w:eastAsia="el-GR"/>
              </w:rPr>
            </w:pP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2</w:t>
            </w: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vertAlign w:val="superscript"/>
                <w:lang w:eastAsia="el-GR"/>
              </w:rPr>
              <w:t>η</w:t>
            </w:r>
            <w:r w:rsidR="004A3BC6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val="en-US" w:eastAsia="el-GR"/>
              </w:rPr>
              <w:t xml:space="preserve">     15/01/2027, 19/01/2027</w:t>
            </w:r>
          </w:p>
        </w:tc>
      </w:tr>
      <w:tr w:rsidR="00FF5983" w:rsidRPr="00AE2763" w14:paraId="7907B6EE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77404E45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10119</w:t>
            </w:r>
          </w:p>
        </w:tc>
      </w:tr>
      <w:tr w:rsidR="00FF5983" w:rsidRPr="00AE2763" w14:paraId="0EC27786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6807CFF9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10120</w:t>
            </w:r>
          </w:p>
        </w:tc>
      </w:tr>
      <w:tr w:rsidR="00FF5983" w:rsidRPr="00AE2763" w14:paraId="4749AF47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55701104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10121</w:t>
            </w:r>
          </w:p>
        </w:tc>
      </w:tr>
      <w:tr w:rsidR="00FF5983" w:rsidRPr="00AE2763" w14:paraId="5FF280E4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70D6150D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10122</w:t>
            </w:r>
          </w:p>
        </w:tc>
      </w:tr>
      <w:tr w:rsidR="00FF5983" w:rsidRPr="00AE2763" w14:paraId="57797A99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75479DB1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10123</w:t>
            </w:r>
          </w:p>
        </w:tc>
      </w:tr>
      <w:tr w:rsidR="00FF5983" w:rsidRPr="00AE2763" w14:paraId="2ABA0EAA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6A611D9D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10124</w:t>
            </w:r>
          </w:p>
        </w:tc>
      </w:tr>
      <w:tr w:rsidR="00FF5983" w:rsidRPr="00AE2763" w14:paraId="02A4A612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3ED1688C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10125</w:t>
            </w:r>
          </w:p>
        </w:tc>
      </w:tr>
      <w:tr w:rsidR="00FF5983" w:rsidRPr="00AE2763" w14:paraId="7B9FA9BF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259C6371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10126</w:t>
            </w:r>
          </w:p>
        </w:tc>
      </w:tr>
      <w:tr w:rsidR="00FF5983" w:rsidRPr="00AE2763" w14:paraId="2BC25050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373FF5B7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10127</w:t>
            </w:r>
          </w:p>
        </w:tc>
      </w:tr>
      <w:tr w:rsidR="00FF5983" w:rsidRPr="00AE2763" w14:paraId="2135B923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588FD6F1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10128</w:t>
            </w:r>
          </w:p>
        </w:tc>
      </w:tr>
      <w:tr w:rsidR="00FF5983" w:rsidRPr="00AE2763" w14:paraId="63477AEC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250C4889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10129</w:t>
            </w:r>
          </w:p>
        </w:tc>
      </w:tr>
      <w:tr w:rsidR="00FF5983" w:rsidRPr="00AE2763" w14:paraId="6312B1C9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484390B1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10130</w:t>
            </w:r>
          </w:p>
        </w:tc>
      </w:tr>
      <w:tr w:rsidR="00FF5983" w:rsidRPr="00AE2763" w14:paraId="047486BD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5F3B63E7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10131</w:t>
            </w:r>
          </w:p>
        </w:tc>
      </w:tr>
      <w:tr w:rsidR="00FF5983" w:rsidRPr="00AE2763" w14:paraId="4E3FFF29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64453646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10132</w:t>
            </w:r>
          </w:p>
        </w:tc>
      </w:tr>
      <w:tr w:rsidR="00FF5983" w:rsidRPr="00AE2763" w14:paraId="31E9AA9E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082C98AC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10133</w:t>
            </w:r>
          </w:p>
        </w:tc>
      </w:tr>
      <w:tr w:rsidR="00FF5983" w:rsidRPr="00AE2763" w14:paraId="6C495BBC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6C4348B6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10134</w:t>
            </w:r>
          </w:p>
        </w:tc>
      </w:tr>
      <w:tr w:rsidR="00FF5983" w:rsidRPr="00AE2763" w14:paraId="26E90052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5551319C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10135</w:t>
            </w:r>
          </w:p>
        </w:tc>
      </w:tr>
      <w:tr w:rsidR="00FF5983" w:rsidRPr="00AE2763" w14:paraId="3CAC743A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53BE0AAD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10136</w:t>
            </w:r>
          </w:p>
        </w:tc>
      </w:tr>
      <w:tr w:rsidR="00FF5983" w:rsidRPr="00AE2763" w14:paraId="2428623A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3EF3A5B2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10137</w:t>
            </w:r>
          </w:p>
        </w:tc>
      </w:tr>
      <w:tr w:rsidR="00FF5983" w:rsidRPr="00AE2763" w14:paraId="71F62535" w14:textId="77777777" w:rsidTr="005E3D1E">
        <w:trPr>
          <w:trHeight w:val="240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noWrap/>
            <w:vAlign w:val="bottom"/>
          </w:tcPr>
          <w:p w14:paraId="3C4D0644" w14:textId="77777777" w:rsidR="00FF5983" w:rsidRPr="00AE2763" w:rsidRDefault="00FF5983" w:rsidP="003952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AE2763">
              <w:rPr>
                <w:rFonts w:ascii="Arial" w:hAnsi="Arial" w:cs="Arial"/>
                <w:b/>
                <w:bCs/>
                <w:color w:val="000000"/>
                <w:kern w:val="0"/>
                <w:highlight w:val="green"/>
                <w:lang w:eastAsia="el-GR"/>
              </w:rPr>
              <w:t>10138</w:t>
            </w:r>
          </w:p>
        </w:tc>
      </w:tr>
    </w:tbl>
    <w:p w14:paraId="0AFE5F8A" w14:textId="77777777" w:rsidR="00FF5983" w:rsidRDefault="00FF5983">
      <w:r>
        <w:br w:type="textWrapping" w:clear="all"/>
      </w:r>
    </w:p>
    <w:p w14:paraId="723EF3D3" w14:textId="77777777" w:rsidR="00FF5983" w:rsidRPr="004A3BC6" w:rsidRDefault="00FF5983">
      <w:pPr>
        <w:rPr>
          <w:lang w:val="en-US"/>
        </w:rPr>
      </w:pPr>
    </w:p>
    <w:p w14:paraId="741CD5F8" w14:textId="77777777" w:rsidR="00FF5983" w:rsidRPr="008E1509" w:rsidRDefault="00FF5983">
      <w:pPr>
        <w:rPr>
          <w:lang w:val="en-US"/>
        </w:rPr>
      </w:pPr>
    </w:p>
    <w:tbl>
      <w:tblPr>
        <w:tblW w:w="4361" w:type="dxa"/>
        <w:tblLook w:val="00A0" w:firstRow="1" w:lastRow="0" w:firstColumn="1" w:lastColumn="0" w:noHBand="0" w:noVBand="0"/>
      </w:tblPr>
      <w:tblGrid>
        <w:gridCol w:w="4361"/>
      </w:tblGrid>
      <w:tr w:rsidR="00FF5983" w:rsidRPr="004A3BC6" w14:paraId="18E8AFA8" w14:textId="77777777" w:rsidTr="004A3BC6">
        <w:trPr>
          <w:trHeight w:val="39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496FBA" w14:textId="1A7FE4CE" w:rsidR="00AE2763" w:rsidRPr="004A3BC6" w:rsidRDefault="00FF5983" w:rsidP="00AE276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lang w:eastAsia="el-GR"/>
              </w:rPr>
              <w:t>Α4 ΤΡΙΤΗ</w:t>
            </w: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lang w:val="en-US" w:eastAsia="el-GR"/>
              </w:rPr>
              <w:t xml:space="preserve">             </w:t>
            </w: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lang w:eastAsia="el-GR"/>
              </w:rPr>
              <w:t xml:space="preserve"> </w:t>
            </w:r>
          </w:p>
          <w:p w14:paraId="494FE3F3" w14:textId="18831554" w:rsidR="00FF5983" w:rsidRPr="004A3BC6" w:rsidRDefault="00AE276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lang w:val="en-US"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lang w:eastAsia="el-GR"/>
              </w:rPr>
              <w:t>13</w:t>
            </w: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lang w:val="en-US" w:eastAsia="el-GR"/>
              </w:rPr>
              <w:t>:05-14:45</w:t>
            </w:r>
          </w:p>
        </w:tc>
      </w:tr>
      <w:tr w:rsidR="008438B4" w:rsidRPr="004A3BC6" w14:paraId="02825D18" w14:textId="77777777" w:rsidTr="004A3BC6">
        <w:trPr>
          <w:trHeight w:val="39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69522D" w14:textId="7216C33B" w:rsidR="008438B4" w:rsidRPr="004A3BC6" w:rsidRDefault="008438B4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yellow"/>
                <w:lang w:eastAsia="el-GR"/>
              </w:rPr>
              <w:t>1</w:t>
            </w:r>
            <w:r w:rsidRPr="004A3BC6"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yellow"/>
                <w:vertAlign w:val="superscript"/>
                <w:lang w:eastAsia="el-GR"/>
              </w:rPr>
              <w:t>η</w:t>
            </w:r>
            <w:r w:rsidRPr="004A3BC6"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yellow"/>
                <w:lang w:eastAsia="el-GR"/>
              </w:rPr>
              <w:t xml:space="preserve"> ομάδα</w:t>
            </w:r>
            <w:r w:rsidR="00AE2763" w:rsidRPr="004A3BC6"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yellow"/>
                <w:lang w:eastAsia="el-GR"/>
              </w:rPr>
              <w:t xml:space="preserve">   </w:t>
            </w:r>
            <w:r w:rsidR="00AE2763" w:rsidRPr="004A3BC6"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yellow"/>
                <w:lang w:val="en-US" w:eastAsia="el-GR"/>
              </w:rPr>
              <w:t>27/10/2026</w:t>
            </w:r>
            <w:r w:rsidR="00AE2763" w:rsidRPr="004A3BC6"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yellow"/>
                <w:lang w:eastAsia="el-GR"/>
              </w:rPr>
              <w:t xml:space="preserve">  </w:t>
            </w:r>
          </w:p>
        </w:tc>
      </w:tr>
      <w:tr w:rsidR="00FF5983" w:rsidRPr="004A3BC6" w14:paraId="00015429" w14:textId="77777777" w:rsidTr="004A3BC6">
        <w:trPr>
          <w:trHeight w:val="39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A7735C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darkGray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darkGray"/>
                <w:lang w:eastAsia="el-GR"/>
              </w:rPr>
              <w:t>10139</w:t>
            </w:r>
          </w:p>
        </w:tc>
      </w:tr>
      <w:tr w:rsidR="00FF5983" w:rsidRPr="004A3BC6" w14:paraId="663D6CBC" w14:textId="77777777" w:rsidTr="004A3BC6">
        <w:trPr>
          <w:trHeight w:val="39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06642A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darkGray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darkGray"/>
                <w:lang w:eastAsia="el-GR"/>
              </w:rPr>
              <w:t>10140</w:t>
            </w:r>
          </w:p>
        </w:tc>
      </w:tr>
      <w:tr w:rsidR="00FF5983" w:rsidRPr="004A3BC6" w14:paraId="43D89E9E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8148F4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darkGray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darkGray"/>
                <w:lang w:eastAsia="el-GR"/>
              </w:rPr>
              <w:t>10141</w:t>
            </w:r>
          </w:p>
        </w:tc>
      </w:tr>
      <w:tr w:rsidR="00FF5983" w:rsidRPr="004A3BC6" w14:paraId="785860BB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49F567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darkGray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darkGray"/>
                <w:lang w:eastAsia="el-GR"/>
              </w:rPr>
              <w:t>10142</w:t>
            </w:r>
          </w:p>
        </w:tc>
      </w:tr>
      <w:tr w:rsidR="00FF5983" w:rsidRPr="004A3BC6" w14:paraId="6DBBAC0A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83F0D9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darkGray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darkGray"/>
                <w:lang w:eastAsia="el-GR"/>
              </w:rPr>
              <w:t>10143</w:t>
            </w:r>
          </w:p>
        </w:tc>
      </w:tr>
      <w:tr w:rsidR="00FF5983" w:rsidRPr="004A3BC6" w14:paraId="20959302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C3FB89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darkGray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kern w:val="0"/>
                <w:sz w:val="32"/>
                <w:szCs w:val="32"/>
                <w:highlight w:val="darkGray"/>
                <w:lang w:eastAsia="el-GR"/>
              </w:rPr>
              <w:t>10144</w:t>
            </w:r>
          </w:p>
        </w:tc>
      </w:tr>
      <w:tr w:rsidR="00FF5983" w:rsidRPr="004A3BC6" w14:paraId="3D390DDE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30F523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  <w:t>10145</w:t>
            </w:r>
          </w:p>
        </w:tc>
      </w:tr>
      <w:tr w:rsidR="00FF5983" w:rsidRPr="004A3BC6" w14:paraId="3390EC6C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D5C26F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  <w:t>10146</w:t>
            </w:r>
          </w:p>
        </w:tc>
      </w:tr>
      <w:tr w:rsidR="00FF5983" w:rsidRPr="004A3BC6" w14:paraId="53F71010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CACBBE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  <w:t>10147</w:t>
            </w:r>
          </w:p>
        </w:tc>
      </w:tr>
      <w:tr w:rsidR="00FF5983" w:rsidRPr="004A3BC6" w14:paraId="794ACF04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302010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  <w:t>10148</w:t>
            </w:r>
          </w:p>
        </w:tc>
      </w:tr>
      <w:tr w:rsidR="00FF5983" w:rsidRPr="004A3BC6" w14:paraId="58459E44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F4B80D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  <w:t>10149</w:t>
            </w:r>
          </w:p>
        </w:tc>
      </w:tr>
      <w:tr w:rsidR="00FF5983" w:rsidRPr="004A3BC6" w14:paraId="7756531E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D584DA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  <w:t>10150</w:t>
            </w:r>
          </w:p>
        </w:tc>
      </w:tr>
      <w:tr w:rsidR="00FF5983" w:rsidRPr="004A3BC6" w14:paraId="690D73A8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767257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  <w:t>10151</w:t>
            </w:r>
          </w:p>
        </w:tc>
      </w:tr>
      <w:tr w:rsidR="00FF5983" w:rsidRPr="004A3BC6" w14:paraId="55C8799E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1ADE21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  <w:t>10152</w:t>
            </w:r>
          </w:p>
        </w:tc>
      </w:tr>
      <w:tr w:rsidR="00FF5983" w:rsidRPr="004A3BC6" w14:paraId="0A0674F6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EE963E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  <w:t>10153</w:t>
            </w:r>
          </w:p>
        </w:tc>
      </w:tr>
      <w:tr w:rsidR="00FF5983" w:rsidRPr="004A3BC6" w14:paraId="049D0728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C1A9D4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  <w:t>10154</w:t>
            </w:r>
          </w:p>
        </w:tc>
      </w:tr>
      <w:tr w:rsidR="00FF5983" w:rsidRPr="004A3BC6" w14:paraId="7C747602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28348B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  <w:t>10155</w:t>
            </w:r>
          </w:p>
        </w:tc>
      </w:tr>
      <w:tr w:rsidR="00FF5983" w:rsidRPr="004A3BC6" w14:paraId="259695BB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E02FCD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darkGray"/>
                <w:lang w:eastAsia="el-GR"/>
              </w:rPr>
              <w:t>10156</w:t>
            </w:r>
          </w:p>
        </w:tc>
      </w:tr>
      <w:tr w:rsidR="00AE2763" w:rsidRPr="004A3BC6" w14:paraId="6CFC6C94" w14:textId="77777777" w:rsidTr="004A3BC6">
        <w:trPr>
          <w:trHeight w:val="39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902C33" w14:textId="21AAED06" w:rsidR="00AE2763" w:rsidRPr="004A3BC6" w:rsidRDefault="00AE276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green"/>
                <w:lang w:val="en-US"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green"/>
                <w:lang w:eastAsia="el-GR"/>
              </w:rPr>
              <w:t>2</w:t>
            </w: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green"/>
                <w:vertAlign w:val="superscript"/>
                <w:lang w:eastAsia="el-GR"/>
              </w:rPr>
              <w:t>η</w:t>
            </w: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green"/>
                <w:lang w:val="en-US" w:eastAsia="el-GR"/>
              </w:rPr>
              <w:t xml:space="preserve"> 03/11/2026</w:t>
            </w:r>
          </w:p>
        </w:tc>
      </w:tr>
      <w:tr w:rsidR="00FF5983" w:rsidRPr="004A3BC6" w14:paraId="5C257842" w14:textId="77777777" w:rsidTr="004A3BC6">
        <w:trPr>
          <w:trHeight w:val="39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33CBFD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t>10157</w:t>
            </w:r>
          </w:p>
        </w:tc>
      </w:tr>
      <w:tr w:rsidR="00FF5983" w:rsidRPr="004A3BC6" w14:paraId="5F8E0CEE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836388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t>10158</w:t>
            </w:r>
          </w:p>
        </w:tc>
      </w:tr>
      <w:tr w:rsidR="00FF5983" w:rsidRPr="004A3BC6" w14:paraId="0A9985CB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92ECF6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t>10159</w:t>
            </w:r>
          </w:p>
        </w:tc>
      </w:tr>
      <w:tr w:rsidR="00FF5983" w:rsidRPr="004A3BC6" w14:paraId="441FB75F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AE69DA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t>10160</w:t>
            </w:r>
          </w:p>
        </w:tc>
      </w:tr>
      <w:tr w:rsidR="00FF5983" w:rsidRPr="004A3BC6" w14:paraId="69E6537A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CA95ED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t>10161</w:t>
            </w:r>
          </w:p>
        </w:tc>
      </w:tr>
      <w:tr w:rsidR="00FF5983" w:rsidRPr="004A3BC6" w14:paraId="350D7EBA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1D59DE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t>10162</w:t>
            </w:r>
          </w:p>
        </w:tc>
      </w:tr>
      <w:tr w:rsidR="00FF5983" w:rsidRPr="004A3BC6" w14:paraId="2225141A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682375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t>10163</w:t>
            </w:r>
          </w:p>
        </w:tc>
      </w:tr>
      <w:tr w:rsidR="00FF5983" w:rsidRPr="004A3BC6" w14:paraId="021276A0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80DFB3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t>10164</w:t>
            </w:r>
          </w:p>
        </w:tc>
      </w:tr>
      <w:tr w:rsidR="00FF5983" w:rsidRPr="004A3BC6" w14:paraId="34D583B7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5D8C21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t>10165</w:t>
            </w:r>
          </w:p>
        </w:tc>
      </w:tr>
      <w:tr w:rsidR="00FF5983" w:rsidRPr="004A3BC6" w14:paraId="4C87EF53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2AD706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t>10166</w:t>
            </w:r>
          </w:p>
        </w:tc>
      </w:tr>
      <w:tr w:rsidR="00FF5983" w:rsidRPr="004A3BC6" w14:paraId="777D0CE8" w14:textId="77777777" w:rsidTr="004A3BC6">
        <w:trPr>
          <w:trHeight w:val="39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F51D98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t>10167</w:t>
            </w:r>
          </w:p>
        </w:tc>
      </w:tr>
      <w:tr w:rsidR="00FF5983" w:rsidRPr="004A3BC6" w14:paraId="2A59BE43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65256F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t>10168</w:t>
            </w:r>
          </w:p>
        </w:tc>
      </w:tr>
      <w:tr w:rsidR="00FF5983" w:rsidRPr="004A3BC6" w14:paraId="571C2EFF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398E7D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t>10169</w:t>
            </w:r>
          </w:p>
        </w:tc>
      </w:tr>
      <w:tr w:rsidR="00FF5983" w:rsidRPr="004A3BC6" w14:paraId="156170A9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43C174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lastRenderedPageBreak/>
              <w:t>10170</w:t>
            </w:r>
          </w:p>
        </w:tc>
      </w:tr>
      <w:tr w:rsidR="00FF5983" w:rsidRPr="004A3BC6" w14:paraId="67274E44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2BBE10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t>10171</w:t>
            </w:r>
          </w:p>
        </w:tc>
      </w:tr>
      <w:tr w:rsidR="00FF5983" w:rsidRPr="004A3BC6" w14:paraId="1651196D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F27A77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t>10172</w:t>
            </w:r>
          </w:p>
        </w:tc>
      </w:tr>
      <w:tr w:rsidR="00FF5983" w:rsidRPr="004A3BC6" w14:paraId="4F0B1C79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49172E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t>10173</w:t>
            </w:r>
          </w:p>
        </w:tc>
      </w:tr>
      <w:tr w:rsidR="00FF5983" w:rsidRPr="004A3BC6" w14:paraId="3555D751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5022D9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t>10174</w:t>
            </w:r>
          </w:p>
        </w:tc>
      </w:tr>
      <w:tr w:rsidR="00FF5983" w:rsidRPr="004A3BC6" w14:paraId="524CB533" w14:textId="77777777" w:rsidTr="004A3BC6">
        <w:trPr>
          <w:trHeight w:val="27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321B43" w14:textId="77777777" w:rsidR="00FF5983" w:rsidRPr="004A3BC6" w:rsidRDefault="00FF5983" w:rsidP="002778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</w:pPr>
            <w:r w:rsidRPr="004A3BC6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  <w:highlight w:val="yellow"/>
                <w:lang w:eastAsia="el-GR"/>
              </w:rPr>
              <w:t>10176</w:t>
            </w:r>
          </w:p>
        </w:tc>
      </w:tr>
    </w:tbl>
    <w:p w14:paraId="63D059E4" w14:textId="77777777" w:rsidR="00FF5983" w:rsidRDefault="00FF5983"/>
    <w:p w14:paraId="5D96ED39" w14:textId="77777777" w:rsidR="008438B4" w:rsidRDefault="008438B4"/>
    <w:p w14:paraId="59973CC6" w14:textId="77777777" w:rsidR="008438B4" w:rsidRDefault="008438B4">
      <w:pPr>
        <w:rPr>
          <w:lang w:val="en-US"/>
        </w:rPr>
      </w:pPr>
    </w:p>
    <w:p w14:paraId="31C602DD" w14:textId="77777777" w:rsidR="004A3BC6" w:rsidRDefault="004A3BC6">
      <w:pPr>
        <w:rPr>
          <w:lang w:val="en-US"/>
        </w:rPr>
      </w:pPr>
    </w:p>
    <w:p w14:paraId="0C4D4C6B" w14:textId="77777777" w:rsidR="004A3BC6" w:rsidRDefault="004A3BC6">
      <w:pPr>
        <w:rPr>
          <w:lang w:val="en-US"/>
        </w:rPr>
      </w:pPr>
    </w:p>
    <w:p w14:paraId="2533CC08" w14:textId="77777777" w:rsidR="004A3BC6" w:rsidRDefault="004A3BC6">
      <w:pPr>
        <w:rPr>
          <w:lang w:val="en-US"/>
        </w:rPr>
      </w:pPr>
    </w:p>
    <w:p w14:paraId="2C335A7C" w14:textId="77777777" w:rsidR="004A3BC6" w:rsidRDefault="004A3BC6">
      <w:pPr>
        <w:rPr>
          <w:lang w:val="en-US"/>
        </w:rPr>
      </w:pPr>
    </w:p>
    <w:p w14:paraId="5EEBCD19" w14:textId="77777777" w:rsidR="004A3BC6" w:rsidRDefault="004A3BC6">
      <w:pPr>
        <w:rPr>
          <w:lang w:val="en-US"/>
        </w:rPr>
      </w:pPr>
    </w:p>
    <w:p w14:paraId="7AF611DB" w14:textId="77777777" w:rsidR="004A3BC6" w:rsidRDefault="004A3BC6">
      <w:pPr>
        <w:rPr>
          <w:lang w:val="en-US"/>
        </w:rPr>
      </w:pPr>
    </w:p>
    <w:p w14:paraId="2A8D0812" w14:textId="77777777" w:rsidR="004A3BC6" w:rsidRDefault="004A3BC6">
      <w:pPr>
        <w:rPr>
          <w:lang w:val="en-US"/>
        </w:rPr>
      </w:pPr>
    </w:p>
    <w:p w14:paraId="3CFEAC7D" w14:textId="77777777" w:rsidR="004A3BC6" w:rsidRDefault="004A3BC6">
      <w:pPr>
        <w:rPr>
          <w:lang w:val="en-US"/>
        </w:rPr>
      </w:pPr>
    </w:p>
    <w:p w14:paraId="642B4413" w14:textId="77777777" w:rsidR="004A3BC6" w:rsidRDefault="004A3BC6">
      <w:pPr>
        <w:rPr>
          <w:lang w:val="en-US"/>
        </w:rPr>
      </w:pPr>
    </w:p>
    <w:p w14:paraId="1866CDD6" w14:textId="77777777" w:rsidR="004A3BC6" w:rsidRDefault="004A3BC6">
      <w:pPr>
        <w:rPr>
          <w:lang w:val="en-US"/>
        </w:rPr>
      </w:pPr>
    </w:p>
    <w:p w14:paraId="2078BE16" w14:textId="77777777" w:rsidR="004A3BC6" w:rsidRDefault="004A3BC6">
      <w:pPr>
        <w:rPr>
          <w:lang w:val="en-US"/>
        </w:rPr>
      </w:pPr>
    </w:p>
    <w:p w14:paraId="38EC2F73" w14:textId="77777777" w:rsidR="004A3BC6" w:rsidRDefault="004A3BC6">
      <w:pPr>
        <w:rPr>
          <w:lang w:val="en-US"/>
        </w:rPr>
      </w:pPr>
    </w:p>
    <w:p w14:paraId="0DE98059" w14:textId="77777777" w:rsidR="004A3BC6" w:rsidRDefault="004A3BC6">
      <w:pPr>
        <w:rPr>
          <w:lang w:val="en-US"/>
        </w:rPr>
      </w:pPr>
    </w:p>
    <w:p w14:paraId="231CC13B" w14:textId="77777777" w:rsidR="004A3BC6" w:rsidRDefault="004A3BC6">
      <w:pPr>
        <w:rPr>
          <w:lang w:val="en-US"/>
        </w:rPr>
      </w:pPr>
    </w:p>
    <w:p w14:paraId="74802E69" w14:textId="77777777" w:rsidR="004A3BC6" w:rsidRDefault="004A3BC6">
      <w:pPr>
        <w:rPr>
          <w:lang w:val="en-US"/>
        </w:rPr>
      </w:pPr>
    </w:p>
    <w:p w14:paraId="23746472" w14:textId="77777777" w:rsidR="004A3BC6" w:rsidRDefault="004A3BC6">
      <w:pPr>
        <w:rPr>
          <w:lang w:val="en-US"/>
        </w:rPr>
      </w:pPr>
    </w:p>
    <w:p w14:paraId="4359CC4F" w14:textId="77777777" w:rsidR="004A3BC6" w:rsidRDefault="004A3BC6">
      <w:pPr>
        <w:rPr>
          <w:lang w:val="en-US"/>
        </w:rPr>
      </w:pPr>
    </w:p>
    <w:p w14:paraId="7BDE3841" w14:textId="77777777" w:rsidR="004A3BC6" w:rsidRDefault="004A3BC6">
      <w:pPr>
        <w:rPr>
          <w:lang w:val="en-US"/>
        </w:rPr>
      </w:pPr>
    </w:p>
    <w:p w14:paraId="69211DC2" w14:textId="77777777" w:rsidR="004A3BC6" w:rsidRDefault="004A3BC6">
      <w:pPr>
        <w:rPr>
          <w:lang w:val="en-US"/>
        </w:rPr>
      </w:pPr>
    </w:p>
    <w:p w14:paraId="5892933C" w14:textId="77777777" w:rsidR="004A3BC6" w:rsidRPr="004A3BC6" w:rsidRDefault="004A3BC6">
      <w:pPr>
        <w:rPr>
          <w:lang w:val="en-US"/>
        </w:rPr>
      </w:pPr>
    </w:p>
    <w:p w14:paraId="4B155D0A" w14:textId="77777777" w:rsidR="00FF5983" w:rsidRPr="008E1509" w:rsidRDefault="00FF5983">
      <w:pPr>
        <w:rPr>
          <w:lang w:val="en-US"/>
        </w:rPr>
      </w:pPr>
    </w:p>
    <w:tbl>
      <w:tblPr>
        <w:tblW w:w="4503" w:type="dxa"/>
        <w:tblLook w:val="00A0" w:firstRow="1" w:lastRow="0" w:firstColumn="1" w:lastColumn="0" w:noHBand="0" w:noVBand="0"/>
      </w:tblPr>
      <w:tblGrid>
        <w:gridCol w:w="4503"/>
      </w:tblGrid>
      <w:tr w:rsidR="00FF5983" w:rsidRPr="004A3BC6" w14:paraId="7C00AD10" w14:textId="77777777" w:rsidTr="004A3BC6">
        <w:trPr>
          <w:trHeight w:val="255"/>
        </w:trPr>
        <w:tc>
          <w:tcPr>
            <w:tcW w:w="4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F20FA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lang w:eastAsia="el-GR"/>
              </w:rPr>
              <w:t xml:space="preserve">Α5 ΤΕΤΑΡΤΗ </w:t>
            </w:r>
            <w:r w:rsidRPr="004A3BC6">
              <w:rPr>
                <w:rFonts w:cs="Calibri"/>
                <w:b/>
                <w:bCs/>
                <w:color w:val="000000"/>
                <w:kern w:val="0"/>
                <w:lang w:val="en-US" w:eastAsia="el-GR"/>
              </w:rPr>
              <w:t xml:space="preserve">  </w:t>
            </w:r>
            <w:r w:rsidRPr="004A3BC6">
              <w:rPr>
                <w:rFonts w:cs="Calibri"/>
                <w:b/>
                <w:bCs/>
                <w:color w:val="000000"/>
                <w:kern w:val="0"/>
                <w:lang w:eastAsia="el-GR"/>
              </w:rPr>
              <w:t>14</w:t>
            </w:r>
            <w:r w:rsidRPr="004A3BC6">
              <w:rPr>
                <w:rFonts w:cs="Calibri"/>
                <w:b/>
                <w:bCs/>
                <w:color w:val="000000"/>
                <w:kern w:val="0"/>
                <w:lang w:val="en-US" w:eastAsia="el-GR"/>
              </w:rPr>
              <w:t>:00-15:40</w:t>
            </w:r>
          </w:p>
          <w:p w14:paraId="2CC0D038" w14:textId="3553B308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lang w:eastAsia="el-GR"/>
              </w:rPr>
            </w:pPr>
          </w:p>
        </w:tc>
      </w:tr>
      <w:tr w:rsidR="008438B4" w:rsidRPr="004A3BC6" w14:paraId="790C1FFA" w14:textId="77777777" w:rsidTr="004A3BC6">
        <w:trPr>
          <w:trHeight w:val="255"/>
        </w:trPr>
        <w:tc>
          <w:tcPr>
            <w:tcW w:w="4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BA18" w14:textId="2C1BC46C" w:rsidR="008438B4" w:rsidRPr="004A3BC6" w:rsidRDefault="008438B4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val="en-US"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</w:t>
            </w: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vertAlign w:val="superscript"/>
                <w:lang w:eastAsia="el-GR"/>
              </w:rPr>
              <w:t>η</w:t>
            </w: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 xml:space="preserve"> ομάδα</w:t>
            </w:r>
            <w:r w:rsidR="00AE2763"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val="en-US" w:eastAsia="el-GR"/>
              </w:rPr>
              <w:t xml:space="preserve"> 11/11/2026</w:t>
            </w:r>
          </w:p>
        </w:tc>
      </w:tr>
      <w:tr w:rsidR="00FF5983" w:rsidRPr="004A3BC6" w14:paraId="252D4F1B" w14:textId="77777777" w:rsidTr="004A3BC6">
        <w:trPr>
          <w:trHeight w:val="255"/>
        </w:trPr>
        <w:tc>
          <w:tcPr>
            <w:tcW w:w="4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C2BE9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10177</w:t>
            </w:r>
          </w:p>
        </w:tc>
      </w:tr>
      <w:tr w:rsidR="00FF5983" w:rsidRPr="004A3BC6" w14:paraId="039DB2FA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080E5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10178</w:t>
            </w:r>
          </w:p>
        </w:tc>
      </w:tr>
      <w:tr w:rsidR="00FF5983" w:rsidRPr="004A3BC6" w14:paraId="00049692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7D5DE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10179</w:t>
            </w:r>
          </w:p>
        </w:tc>
      </w:tr>
      <w:tr w:rsidR="00FF5983" w:rsidRPr="004A3BC6" w14:paraId="67765558" w14:textId="77777777" w:rsidTr="004A3BC6">
        <w:trPr>
          <w:trHeight w:val="46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10840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10180</w:t>
            </w:r>
          </w:p>
        </w:tc>
      </w:tr>
      <w:tr w:rsidR="00FF5983" w:rsidRPr="004A3BC6" w14:paraId="55029479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4ED5B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10181</w:t>
            </w:r>
          </w:p>
        </w:tc>
      </w:tr>
      <w:tr w:rsidR="00FF5983" w:rsidRPr="004A3BC6" w14:paraId="22E7308A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6CCAF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10182</w:t>
            </w:r>
          </w:p>
        </w:tc>
      </w:tr>
      <w:tr w:rsidR="00FF5983" w:rsidRPr="004A3BC6" w14:paraId="18D248C6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2ABB6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10183</w:t>
            </w:r>
          </w:p>
        </w:tc>
      </w:tr>
      <w:tr w:rsidR="00FF5983" w:rsidRPr="004A3BC6" w14:paraId="3B360BEA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E9DBC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10184</w:t>
            </w:r>
          </w:p>
        </w:tc>
      </w:tr>
      <w:tr w:rsidR="00FF5983" w:rsidRPr="004A3BC6" w14:paraId="30BC7D0F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3E8F3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10185</w:t>
            </w:r>
          </w:p>
        </w:tc>
      </w:tr>
      <w:tr w:rsidR="00FF5983" w:rsidRPr="004A3BC6" w14:paraId="58699267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66691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10186</w:t>
            </w:r>
          </w:p>
        </w:tc>
      </w:tr>
      <w:tr w:rsidR="00FF5983" w:rsidRPr="004A3BC6" w14:paraId="7519AC05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6F6E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10187</w:t>
            </w:r>
          </w:p>
        </w:tc>
      </w:tr>
      <w:tr w:rsidR="00FF5983" w:rsidRPr="004A3BC6" w14:paraId="30603835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92C95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10188</w:t>
            </w:r>
          </w:p>
        </w:tc>
      </w:tr>
      <w:tr w:rsidR="00FF5983" w:rsidRPr="004A3BC6" w14:paraId="3965827B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9BDDD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10189</w:t>
            </w:r>
          </w:p>
        </w:tc>
      </w:tr>
      <w:tr w:rsidR="00FF5983" w:rsidRPr="004A3BC6" w14:paraId="16F58D2F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B6F32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10190</w:t>
            </w:r>
          </w:p>
        </w:tc>
      </w:tr>
      <w:tr w:rsidR="00FF5983" w:rsidRPr="004A3BC6" w14:paraId="653DED2C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60A81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10191</w:t>
            </w:r>
          </w:p>
        </w:tc>
      </w:tr>
      <w:tr w:rsidR="00FF5983" w:rsidRPr="004A3BC6" w14:paraId="61437CA7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0A9EC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10192</w:t>
            </w:r>
          </w:p>
        </w:tc>
      </w:tr>
      <w:tr w:rsidR="00FF5983" w:rsidRPr="004A3BC6" w14:paraId="4E03CDDE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1FC2A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10193</w:t>
            </w:r>
          </w:p>
        </w:tc>
      </w:tr>
      <w:tr w:rsidR="00FF5983" w:rsidRPr="004A3BC6" w14:paraId="58C2C463" w14:textId="77777777" w:rsidTr="004A3BC6">
        <w:trPr>
          <w:trHeight w:val="46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DAC2C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10194</w:t>
            </w:r>
          </w:p>
        </w:tc>
      </w:tr>
      <w:tr w:rsidR="00FF5983" w:rsidRPr="004A3BC6" w14:paraId="5E081E56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AF0E4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green"/>
                <w:lang w:eastAsia="el-GR"/>
              </w:rPr>
              <w:t>10195</w:t>
            </w:r>
          </w:p>
        </w:tc>
      </w:tr>
      <w:tr w:rsidR="00AE2763" w:rsidRPr="004A3BC6" w14:paraId="23B3AB7E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186F9" w14:textId="5CC87BAC" w:rsidR="00AE2763" w:rsidRPr="004A3BC6" w:rsidRDefault="00AE276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val="en-US"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2</w:t>
            </w: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vertAlign w:val="superscript"/>
                <w:lang w:eastAsia="el-GR"/>
              </w:rPr>
              <w:t>η</w:t>
            </w: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val="en-US" w:eastAsia="el-GR"/>
              </w:rPr>
              <w:t xml:space="preserve">     18/11/2026</w:t>
            </w:r>
          </w:p>
        </w:tc>
      </w:tr>
      <w:tr w:rsidR="00FF5983" w:rsidRPr="004A3BC6" w14:paraId="7DC5E2B7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0BC54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10196</w:t>
            </w:r>
          </w:p>
        </w:tc>
      </w:tr>
      <w:tr w:rsidR="00FF5983" w:rsidRPr="004A3BC6" w14:paraId="6DE04749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77E98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10197</w:t>
            </w:r>
          </w:p>
        </w:tc>
      </w:tr>
      <w:tr w:rsidR="00FF5983" w:rsidRPr="004A3BC6" w14:paraId="51AD2929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BB2F4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10198</w:t>
            </w:r>
          </w:p>
        </w:tc>
      </w:tr>
      <w:tr w:rsidR="00FF5983" w:rsidRPr="004A3BC6" w14:paraId="51879A45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0E0A9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10199</w:t>
            </w:r>
          </w:p>
        </w:tc>
      </w:tr>
      <w:tr w:rsidR="00FF5983" w:rsidRPr="004A3BC6" w14:paraId="6C2A95D4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6320A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10200</w:t>
            </w:r>
          </w:p>
        </w:tc>
      </w:tr>
      <w:tr w:rsidR="00FF5983" w:rsidRPr="004A3BC6" w14:paraId="53C3DAC7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EF683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10201</w:t>
            </w:r>
          </w:p>
        </w:tc>
      </w:tr>
      <w:tr w:rsidR="00FF5983" w:rsidRPr="004A3BC6" w14:paraId="5225EC46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CE04F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10202</w:t>
            </w:r>
          </w:p>
        </w:tc>
      </w:tr>
      <w:tr w:rsidR="00FF5983" w:rsidRPr="004A3BC6" w14:paraId="7BC33824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60E67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10203</w:t>
            </w:r>
          </w:p>
        </w:tc>
      </w:tr>
      <w:tr w:rsidR="00FF5983" w:rsidRPr="004A3BC6" w14:paraId="403826C5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DBC29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10204</w:t>
            </w:r>
          </w:p>
        </w:tc>
      </w:tr>
      <w:tr w:rsidR="00FF5983" w:rsidRPr="004A3BC6" w14:paraId="7B717AF6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41E0C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10205</w:t>
            </w:r>
          </w:p>
        </w:tc>
      </w:tr>
      <w:tr w:rsidR="00FF5983" w:rsidRPr="004A3BC6" w14:paraId="1C472511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72FF2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10207</w:t>
            </w:r>
          </w:p>
        </w:tc>
      </w:tr>
      <w:tr w:rsidR="00FF5983" w:rsidRPr="004A3BC6" w14:paraId="61B06592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A17D0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10208</w:t>
            </w:r>
          </w:p>
        </w:tc>
      </w:tr>
      <w:tr w:rsidR="00FF5983" w:rsidRPr="004A3BC6" w14:paraId="694FD333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5782B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10209</w:t>
            </w:r>
          </w:p>
        </w:tc>
      </w:tr>
      <w:tr w:rsidR="00FF5983" w:rsidRPr="004A3BC6" w14:paraId="09D68041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6339B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10210</w:t>
            </w:r>
          </w:p>
        </w:tc>
      </w:tr>
      <w:tr w:rsidR="00FF5983" w:rsidRPr="004A3BC6" w14:paraId="5A7AECF6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2E0E9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10211</w:t>
            </w:r>
          </w:p>
        </w:tc>
      </w:tr>
      <w:tr w:rsidR="00FF5983" w:rsidRPr="004A3BC6" w14:paraId="3D273D41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17A8D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10212</w:t>
            </w:r>
          </w:p>
        </w:tc>
      </w:tr>
      <w:tr w:rsidR="00FF5983" w:rsidRPr="004A3BC6" w14:paraId="487B9782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5ABC6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10213</w:t>
            </w:r>
          </w:p>
        </w:tc>
      </w:tr>
      <w:tr w:rsidR="00FF5983" w:rsidRPr="004A3BC6" w14:paraId="10DA25E8" w14:textId="77777777" w:rsidTr="004A3BC6">
        <w:trPr>
          <w:trHeight w:val="2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02221" w14:textId="77777777" w:rsidR="00FF5983" w:rsidRPr="004A3BC6" w:rsidRDefault="00FF5983" w:rsidP="008E5B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</w:pPr>
            <w:r w:rsidRPr="004A3BC6">
              <w:rPr>
                <w:rFonts w:cs="Calibri"/>
                <w:b/>
                <w:bCs/>
                <w:color w:val="000000"/>
                <w:kern w:val="0"/>
                <w:highlight w:val="yellow"/>
                <w:lang w:eastAsia="el-GR"/>
              </w:rPr>
              <w:t>10214</w:t>
            </w:r>
          </w:p>
        </w:tc>
      </w:tr>
    </w:tbl>
    <w:p w14:paraId="1BECE790" w14:textId="77777777" w:rsidR="00FF5983" w:rsidRDefault="00FF5983"/>
    <w:sectPr w:rsidR="00FF5983" w:rsidSect="0010375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63"/>
    <w:rsid w:val="00042D1E"/>
    <w:rsid w:val="0006274C"/>
    <w:rsid w:val="00103752"/>
    <w:rsid w:val="00123DB2"/>
    <w:rsid w:val="001B45C0"/>
    <w:rsid w:val="0027781E"/>
    <w:rsid w:val="002C250E"/>
    <w:rsid w:val="00385CCE"/>
    <w:rsid w:val="00395234"/>
    <w:rsid w:val="00425BC8"/>
    <w:rsid w:val="004A32DD"/>
    <w:rsid w:val="004A3BC6"/>
    <w:rsid w:val="005E3D1E"/>
    <w:rsid w:val="006D2063"/>
    <w:rsid w:val="00735731"/>
    <w:rsid w:val="008438B4"/>
    <w:rsid w:val="008E1509"/>
    <w:rsid w:val="008E5BB4"/>
    <w:rsid w:val="00A84F50"/>
    <w:rsid w:val="00AE2763"/>
    <w:rsid w:val="00B43D44"/>
    <w:rsid w:val="00B81FFC"/>
    <w:rsid w:val="00C446B6"/>
    <w:rsid w:val="00C575C7"/>
    <w:rsid w:val="00D830DC"/>
    <w:rsid w:val="00DC58F5"/>
    <w:rsid w:val="00FA4FAD"/>
    <w:rsid w:val="00FF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96ED2C"/>
  <w15:docId w15:val="{03311C6D-F134-4879-ADBC-AD72679FF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752"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6D2063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Char"/>
    <w:uiPriority w:val="99"/>
    <w:qFormat/>
    <w:rsid w:val="006D2063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6D2063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4">
    <w:name w:val="heading 4"/>
    <w:basedOn w:val="a"/>
    <w:next w:val="a"/>
    <w:link w:val="4Char"/>
    <w:uiPriority w:val="99"/>
    <w:qFormat/>
    <w:rsid w:val="006D2063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5">
    <w:name w:val="heading 5"/>
    <w:basedOn w:val="a"/>
    <w:next w:val="a"/>
    <w:link w:val="5Char"/>
    <w:uiPriority w:val="99"/>
    <w:qFormat/>
    <w:rsid w:val="006D2063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6">
    <w:name w:val="heading 6"/>
    <w:basedOn w:val="a"/>
    <w:next w:val="a"/>
    <w:link w:val="6Char"/>
    <w:uiPriority w:val="99"/>
    <w:qFormat/>
    <w:rsid w:val="006D2063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Char"/>
    <w:uiPriority w:val="99"/>
    <w:qFormat/>
    <w:rsid w:val="006D2063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Char"/>
    <w:uiPriority w:val="99"/>
    <w:qFormat/>
    <w:rsid w:val="006D2063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Char"/>
    <w:uiPriority w:val="99"/>
    <w:qFormat/>
    <w:rsid w:val="006D2063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locked/>
    <w:rsid w:val="006D2063"/>
    <w:rPr>
      <w:rFonts w:ascii="Calibri Light" w:hAnsi="Calibri Light" w:cs="Times New Roman"/>
      <w:color w:val="2F5496"/>
      <w:sz w:val="40"/>
      <w:szCs w:val="40"/>
    </w:rPr>
  </w:style>
  <w:style w:type="character" w:customStyle="1" w:styleId="2Char">
    <w:name w:val="Επικεφαλίδα 2 Char"/>
    <w:basedOn w:val="a0"/>
    <w:link w:val="2"/>
    <w:uiPriority w:val="99"/>
    <w:semiHidden/>
    <w:locked/>
    <w:rsid w:val="006D2063"/>
    <w:rPr>
      <w:rFonts w:ascii="Calibri Light" w:hAnsi="Calibri Light" w:cs="Times New Roman"/>
      <w:color w:val="2F5496"/>
      <w:sz w:val="32"/>
      <w:szCs w:val="32"/>
    </w:rPr>
  </w:style>
  <w:style w:type="character" w:customStyle="1" w:styleId="3Char">
    <w:name w:val="Επικεφαλίδα 3 Char"/>
    <w:basedOn w:val="a0"/>
    <w:link w:val="3"/>
    <w:uiPriority w:val="99"/>
    <w:semiHidden/>
    <w:locked/>
    <w:rsid w:val="006D2063"/>
    <w:rPr>
      <w:rFonts w:eastAsia="Times New Roman" w:cs="Times New Roman"/>
      <w:color w:val="2F5496"/>
      <w:sz w:val="28"/>
      <w:szCs w:val="28"/>
    </w:rPr>
  </w:style>
  <w:style w:type="character" w:customStyle="1" w:styleId="4Char">
    <w:name w:val="Επικεφαλίδα 4 Char"/>
    <w:basedOn w:val="a0"/>
    <w:link w:val="4"/>
    <w:uiPriority w:val="99"/>
    <w:semiHidden/>
    <w:locked/>
    <w:rsid w:val="006D2063"/>
    <w:rPr>
      <w:rFonts w:eastAsia="Times New Roman" w:cs="Times New Roman"/>
      <w:i/>
      <w:iCs/>
      <w:color w:val="2F5496"/>
    </w:rPr>
  </w:style>
  <w:style w:type="character" w:customStyle="1" w:styleId="5Char">
    <w:name w:val="Επικεφαλίδα 5 Char"/>
    <w:basedOn w:val="a0"/>
    <w:link w:val="5"/>
    <w:uiPriority w:val="99"/>
    <w:semiHidden/>
    <w:locked/>
    <w:rsid w:val="006D2063"/>
    <w:rPr>
      <w:rFonts w:eastAsia="Times New Roman" w:cs="Times New Roman"/>
      <w:color w:val="2F5496"/>
    </w:rPr>
  </w:style>
  <w:style w:type="character" w:customStyle="1" w:styleId="6Char">
    <w:name w:val="Επικεφαλίδα 6 Char"/>
    <w:basedOn w:val="a0"/>
    <w:link w:val="6"/>
    <w:uiPriority w:val="99"/>
    <w:semiHidden/>
    <w:locked/>
    <w:rsid w:val="006D2063"/>
    <w:rPr>
      <w:rFonts w:eastAsia="Times New Roman" w:cs="Times New Roman"/>
      <w:i/>
      <w:iCs/>
      <w:color w:val="595959"/>
    </w:rPr>
  </w:style>
  <w:style w:type="character" w:customStyle="1" w:styleId="7Char">
    <w:name w:val="Επικεφαλίδα 7 Char"/>
    <w:basedOn w:val="a0"/>
    <w:link w:val="7"/>
    <w:uiPriority w:val="99"/>
    <w:semiHidden/>
    <w:locked/>
    <w:rsid w:val="006D2063"/>
    <w:rPr>
      <w:rFonts w:eastAsia="Times New Roman" w:cs="Times New Roman"/>
      <w:color w:val="595959"/>
    </w:rPr>
  </w:style>
  <w:style w:type="character" w:customStyle="1" w:styleId="8Char">
    <w:name w:val="Επικεφαλίδα 8 Char"/>
    <w:basedOn w:val="a0"/>
    <w:link w:val="8"/>
    <w:uiPriority w:val="99"/>
    <w:semiHidden/>
    <w:locked/>
    <w:rsid w:val="006D2063"/>
    <w:rPr>
      <w:rFonts w:eastAsia="Times New Roman" w:cs="Times New Roman"/>
      <w:i/>
      <w:iCs/>
      <w:color w:val="272727"/>
    </w:rPr>
  </w:style>
  <w:style w:type="character" w:customStyle="1" w:styleId="9Char">
    <w:name w:val="Επικεφαλίδα 9 Char"/>
    <w:basedOn w:val="a0"/>
    <w:link w:val="9"/>
    <w:uiPriority w:val="99"/>
    <w:semiHidden/>
    <w:locked/>
    <w:rsid w:val="006D2063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Char"/>
    <w:uiPriority w:val="99"/>
    <w:qFormat/>
    <w:rsid w:val="006D2063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99"/>
    <w:locked/>
    <w:rsid w:val="006D2063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99"/>
    <w:qFormat/>
    <w:rsid w:val="006D2063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99"/>
    <w:locked/>
    <w:rsid w:val="006D2063"/>
    <w:rPr>
      <w:rFonts w:eastAsia="Times New Roman" w:cs="Times New Roman"/>
      <w:color w:val="595959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99"/>
    <w:qFormat/>
    <w:rsid w:val="006D2063"/>
    <w:pPr>
      <w:spacing w:before="160"/>
      <w:jc w:val="center"/>
    </w:pPr>
    <w:rPr>
      <w:i/>
      <w:iCs/>
      <w:color w:val="404040"/>
    </w:rPr>
  </w:style>
  <w:style w:type="character" w:customStyle="1" w:styleId="Char1">
    <w:name w:val="Απόσπασμα Char"/>
    <w:basedOn w:val="a0"/>
    <w:link w:val="a5"/>
    <w:uiPriority w:val="99"/>
    <w:locked/>
    <w:rsid w:val="006D2063"/>
    <w:rPr>
      <w:rFonts w:cs="Times New Roman"/>
      <w:i/>
      <w:iCs/>
      <w:color w:val="404040"/>
    </w:rPr>
  </w:style>
  <w:style w:type="paragraph" w:styleId="a6">
    <w:name w:val="List Paragraph"/>
    <w:basedOn w:val="a"/>
    <w:uiPriority w:val="99"/>
    <w:qFormat/>
    <w:rsid w:val="006D2063"/>
    <w:pPr>
      <w:ind w:left="720"/>
      <w:contextualSpacing/>
    </w:pPr>
  </w:style>
  <w:style w:type="character" w:styleId="a7">
    <w:name w:val="Intense Emphasis"/>
    <w:basedOn w:val="a0"/>
    <w:uiPriority w:val="99"/>
    <w:qFormat/>
    <w:rsid w:val="006D2063"/>
    <w:rPr>
      <w:rFonts w:cs="Times New Roman"/>
      <w:i/>
      <w:iCs/>
      <w:color w:val="2F5496"/>
    </w:rPr>
  </w:style>
  <w:style w:type="paragraph" w:styleId="a8">
    <w:name w:val="Intense Quote"/>
    <w:basedOn w:val="a"/>
    <w:next w:val="a"/>
    <w:link w:val="Char2"/>
    <w:uiPriority w:val="99"/>
    <w:qFormat/>
    <w:rsid w:val="006D2063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har2">
    <w:name w:val="Έντονο απόσπ. Char"/>
    <w:basedOn w:val="a0"/>
    <w:link w:val="a8"/>
    <w:uiPriority w:val="99"/>
    <w:locked/>
    <w:rsid w:val="006D2063"/>
    <w:rPr>
      <w:rFonts w:cs="Times New Roman"/>
      <w:i/>
      <w:iCs/>
      <w:color w:val="2F5496"/>
    </w:rPr>
  </w:style>
  <w:style w:type="character" w:styleId="a9">
    <w:name w:val="Intense Reference"/>
    <w:basedOn w:val="a0"/>
    <w:uiPriority w:val="99"/>
    <w:qFormat/>
    <w:rsid w:val="006D2063"/>
    <w:rPr>
      <w:rFonts w:cs="Times New Roman"/>
      <w:b/>
      <w:bCs/>
      <w:smallCaps/>
      <w:color w:val="2F5496"/>
      <w:spacing w:val="5"/>
    </w:rPr>
  </w:style>
  <w:style w:type="character" w:customStyle="1" w:styleId="font41">
    <w:name w:val="font41"/>
    <w:basedOn w:val="a0"/>
    <w:uiPriority w:val="99"/>
    <w:rsid w:val="0027781E"/>
    <w:rPr>
      <w:rFonts w:ascii="Arial" w:hAnsi="Arial" w:cs="Arial"/>
      <w:b/>
      <w:bCs/>
      <w:color w:val="000000"/>
      <w:u w:val="none"/>
      <w:effect w:val="none"/>
    </w:rPr>
  </w:style>
  <w:style w:type="character" w:customStyle="1" w:styleId="font61">
    <w:name w:val="font61"/>
    <w:basedOn w:val="a0"/>
    <w:uiPriority w:val="99"/>
    <w:rsid w:val="0027781E"/>
    <w:rPr>
      <w:rFonts w:ascii="Arial" w:hAnsi="Arial" w:cs="Arial"/>
      <w:b/>
      <w:bCs/>
      <w:color w:val="000000"/>
      <w:u w:val="none"/>
      <w:effect w:val="none"/>
    </w:rPr>
  </w:style>
  <w:style w:type="character" w:customStyle="1" w:styleId="font71">
    <w:name w:val="font71"/>
    <w:basedOn w:val="a0"/>
    <w:uiPriority w:val="99"/>
    <w:rsid w:val="0027781E"/>
    <w:rPr>
      <w:rFonts w:ascii="Arial" w:hAnsi="Arial" w:cs="Arial"/>
      <w:b/>
      <w:bCs/>
      <w:color w:val="000000"/>
      <w:u w:val="none"/>
      <w:effect w:val="none"/>
    </w:rPr>
  </w:style>
  <w:style w:type="character" w:customStyle="1" w:styleId="font21">
    <w:name w:val="font21"/>
    <w:basedOn w:val="a0"/>
    <w:uiPriority w:val="99"/>
    <w:rsid w:val="0027781E"/>
    <w:rPr>
      <w:rFonts w:ascii="Arial" w:hAnsi="Arial" w:cs="Arial"/>
      <w:b/>
      <w:bCs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518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271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Α1</vt:lpstr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Α1</dc:title>
  <dc:subject/>
  <dc:creator>despina xeilari</dc:creator>
  <cp:keywords/>
  <dc:description/>
  <cp:lastModifiedBy>despina xeilari</cp:lastModifiedBy>
  <cp:revision>3</cp:revision>
  <cp:lastPrinted>2026-10-06T05:43:00Z</cp:lastPrinted>
  <dcterms:created xsi:type="dcterms:W3CDTF">2026-10-22T13:12:00Z</dcterms:created>
  <dcterms:modified xsi:type="dcterms:W3CDTF">2026-10-22T13:16:00Z</dcterms:modified>
</cp:coreProperties>
</file>