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75" w:rsidRDefault="002E0675" w:rsidP="0078724C">
      <w:pPr>
        <w:pStyle w:val="3"/>
        <w:jc w:val="left"/>
        <w:rPr>
          <w:b w:val="0"/>
          <w:sz w:val="16"/>
          <w:szCs w:val="16"/>
        </w:rPr>
      </w:pPr>
    </w:p>
    <w:p w:rsidR="0078724C" w:rsidRPr="00CF34BF" w:rsidRDefault="007B6BED" w:rsidP="00EF3D10">
      <w:pPr>
        <w:pStyle w:val="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left:0;text-align:left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5CAE" w:rsidRDefault="00CF5CAE" w:rsidP="00505890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ΑΕΝ/ ΗΠΕΙΡΟΥ- ΓΡ.ΣΠΟΥΔΑΣΤΙΚΗΣ ΜΕΡΙΜΝΑΣ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EF3D10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CF5CAE" w:rsidRDefault="00CF5CAE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CF5CAE" w:rsidRPr="00CF5CAE" w:rsidRDefault="00CF5CAE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CF5CAE">
              <w:rPr>
                <w:rFonts w:ascii="Arial" w:hAnsi="Arial" w:cs="Arial"/>
                <w:b/>
                <w:sz w:val="18"/>
              </w:rPr>
              <w:t>α) Δεν έχω εισπράξει το επίδομα σίτισης για το ίδιο εκπαιδευτικό έτος (2024-2025) άλλη φορά.</w:t>
            </w:r>
          </w:p>
          <w:p w:rsidR="00CF5CAE" w:rsidRPr="00CF5CAE" w:rsidRDefault="00CF5CAE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</w:p>
          <w:p w:rsidR="00CF5CAE" w:rsidRPr="00CF5CAE" w:rsidRDefault="00CF5CAE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CF5CAE">
              <w:rPr>
                <w:rFonts w:ascii="Arial" w:hAnsi="Arial" w:cs="Arial"/>
                <w:b/>
                <w:sz w:val="18"/>
              </w:rPr>
              <w:t>β) Τα στοιχεία που αναγράφονται στην βεβαίωση τραπεζικού λογαριασμού της τράπεζας</w:t>
            </w:r>
            <w:r>
              <w:rPr>
                <w:rFonts w:ascii="Arial" w:hAnsi="Arial" w:cs="Arial"/>
                <w:b/>
                <w:sz w:val="18"/>
              </w:rPr>
              <w:t xml:space="preserve"> __________</w:t>
            </w:r>
            <w:r w:rsidR="009A1B33">
              <w:rPr>
                <w:rFonts w:ascii="Arial" w:hAnsi="Arial" w:cs="Arial"/>
                <w:b/>
                <w:sz w:val="18"/>
              </w:rPr>
              <w:t>___________</w:t>
            </w:r>
            <w:r w:rsidRPr="00CF5CAE">
              <w:rPr>
                <w:rFonts w:ascii="Arial" w:hAnsi="Arial" w:cs="Arial"/>
                <w:b/>
                <w:sz w:val="18"/>
              </w:rPr>
              <w:t xml:space="preserve">με αρ. </w:t>
            </w:r>
            <w:r w:rsidRPr="00CF5CAE">
              <w:rPr>
                <w:rFonts w:ascii="Arial" w:hAnsi="Arial" w:cs="Arial"/>
                <w:b/>
                <w:sz w:val="18"/>
                <w:lang w:val="en-US"/>
              </w:rPr>
              <w:t>IBAN</w:t>
            </w:r>
            <w:r w:rsidRPr="00CF5CAE">
              <w:rPr>
                <w:rFonts w:ascii="Arial" w:hAnsi="Arial" w:cs="Arial"/>
                <w:b/>
                <w:sz w:val="18"/>
              </w:rPr>
              <w:t xml:space="preserve">: </w:t>
            </w:r>
            <w:r w:rsidR="009A1B33">
              <w:rPr>
                <w:rFonts w:ascii="Arial" w:hAnsi="Arial" w:cs="Arial"/>
                <w:b/>
                <w:sz w:val="18"/>
                <w:lang w:val="en-US"/>
              </w:rPr>
              <w:t>GR</w:t>
            </w:r>
            <w:r w:rsidR="009A1B33" w:rsidRPr="009A1B33">
              <w:rPr>
                <w:rFonts w:ascii="Arial" w:hAnsi="Arial" w:cs="Arial"/>
                <w:b/>
                <w:sz w:val="18"/>
              </w:rPr>
              <w:t>______________________________________________________________________</w:t>
            </w:r>
            <w:r w:rsidRPr="00CF5CAE">
              <w:rPr>
                <w:rFonts w:ascii="Arial" w:hAnsi="Arial" w:cs="Arial"/>
                <w:b/>
                <w:sz w:val="18"/>
              </w:rPr>
              <w:t>που σας καταθέτω για το επίδομα σίτισης (2024-2025) είναι αληθή και ακριβή.</w:t>
            </w:r>
          </w:p>
          <w:p w:rsidR="00CF5CAE" w:rsidRPr="00CF5CAE" w:rsidRDefault="00CF5CAE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</w:p>
          <w:p w:rsidR="00CF5CAE" w:rsidRPr="00CF5CAE" w:rsidRDefault="00CF5CAE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CF5CAE">
              <w:rPr>
                <w:rFonts w:ascii="Arial" w:hAnsi="Arial" w:cs="Arial"/>
                <w:b/>
                <w:sz w:val="18"/>
              </w:rPr>
              <w:t>γ)Οποιαδήποτε τραπεζική προμήθεια προκύψει κατά την κατάθεση του επιδόματος σίτισης (2024-2025) θα βαρύνει εμένα. –</w:t>
            </w:r>
          </w:p>
          <w:p w:rsidR="00CF5CAE" w:rsidRPr="009A1B33" w:rsidRDefault="00CF5CAE" w:rsidP="0078724C">
            <w:pPr>
              <w:ind w:right="124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5CAE" w:rsidRDefault="00CF5CAE" w:rsidP="00CF5CAE">
            <w:pPr>
              <w:spacing w:before="60"/>
              <w:ind w:right="12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5CAE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</w:tr>
    </w:tbl>
    <w:p w:rsidR="0078724C" w:rsidRPr="00CF34BF" w:rsidRDefault="0078724C" w:rsidP="0078724C"/>
    <w:p w:rsidR="0078724C" w:rsidRPr="00CF5CAE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CF5CAE">
        <w:rPr>
          <w:sz w:val="16"/>
        </w:rPr>
        <w:t xml:space="preserve">    </w:t>
      </w:r>
      <w:r w:rsidRPr="00CF34BF">
        <w:rPr>
          <w:sz w:val="16"/>
        </w:rPr>
        <w:t xml:space="preserve">    </w:t>
      </w:r>
      <w:r w:rsidR="00BF43FC">
        <w:rPr>
          <w:sz w:val="16"/>
        </w:rPr>
        <w:t xml:space="preserve"> /         /</w:t>
      </w:r>
      <w:r w:rsidRPr="00CF34BF">
        <w:rPr>
          <w:sz w:val="16"/>
        </w:rPr>
        <w:t>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B208E1" w:rsidRPr="00CF5CAE" w:rsidRDefault="0078724C" w:rsidP="00CF5CAE">
      <w:pPr>
        <w:jc w:val="center"/>
        <w:rPr>
          <w:i/>
          <w:color w:val="FFFFFF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B208E1" w:rsidRPr="00CF5CAE" w:rsidSect="00465CB5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C08" w:rsidRDefault="009E4C08">
      <w:r>
        <w:separator/>
      </w:r>
    </w:p>
  </w:endnote>
  <w:endnote w:type="continuationSeparator" w:id="0">
    <w:p w:rsidR="009E4C08" w:rsidRDefault="009E4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C08" w:rsidRDefault="009E4C08">
      <w:r>
        <w:separator/>
      </w:r>
    </w:p>
  </w:footnote>
  <w:footnote w:type="continuationSeparator" w:id="0">
    <w:p w:rsidR="009E4C08" w:rsidRDefault="009E4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EF3D1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24C"/>
    <w:rsid w:val="000E48AA"/>
    <w:rsid w:val="001F7090"/>
    <w:rsid w:val="00261C86"/>
    <w:rsid w:val="00283F5C"/>
    <w:rsid w:val="002E0675"/>
    <w:rsid w:val="003647D1"/>
    <w:rsid w:val="00367E3A"/>
    <w:rsid w:val="00397888"/>
    <w:rsid w:val="0042311C"/>
    <w:rsid w:val="00465CB5"/>
    <w:rsid w:val="004A7E96"/>
    <w:rsid w:val="00505890"/>
    <w:rsid w:val="005B7CDF"/>
    <w:rsid w:val="005C2EBA"/>
    <w:rsid w:val="005D5CCC"/>
    <w:rsid w:val="00607D63"/>
    <w:rsid w:val="00617668"/>
    <w:rsid w:val="006A6342"/>
    <w:rsid w:val="00780353"/>
    <w:rsid w:val="0078724C"/>
    <w:rsid w:val="007B6BED"/>
    <w:rsid w:val="008960B9"/>
    <w:rsid w:val="00977866"/>
    <w:rsid w:val="009945A3"/>
    <w:rsid w:val="009A1B33"/>
    <w:rsid w:val="009E4C08"/>
    <w:rsid w:val="00A46FC9"/>
    <w:rsid w:val="00AB65A2"/>
    <w:rsid w:val="00AD7C08"/>
    <w:rsid w:val="00B208E1"/>
    <w:rsid w:val="00BF43FC"/>
    <w:rsid w:val="00CF5CAE"/>
    <w:rsid w:val="00DC59CA"/>
    <w:rsid w:val="00EF3D10"/>
    <w:rsid w:val="00FA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9945A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94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ΑΕΝ-ΜΕΡΙΜΝΑ</cp:lastModifiedBy>
  <cp:revision>2</cp:revision>
  <dcterms:created xsi:type="dcterms:W3CDTF">2025-09-04T06:07:00Z</dcterms:created>
  <dcterms:modified xsi:type="dcterms:W3CDTF">2025-09-04T06:07:00Z</dcterms:modified>
</cp:coreProperties>
</file>