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4B958" w14:textId="77777777" w:rsidR="00267029" w:rsidRPr="00DE5231" w:rsidRDefault="00267029" w:rsidP="00DE5231">
      <w:r w:rsidRPr="00DE5231">
        <w:t>ΚΕΦΑΛΑΙΟ 2</w:t>
      </w:r>
    </w:p>
    <w:p w14:paraId="73C4B959" w14:textId="77777777" w:rsidR="00267029" w:rsidRPr="00DE5231" w:rsidRDefault="00267029" w:rsidP="00DE5231">
      <w:r w:rsidRPr="00DE5231">
        <w:t>ΕΙΣΑΓΩΓΗ ΣΤΟ WORD</w:t>
      </w:r>
    </w:p>
    <w:p w14:paraId="73C4B95A" w14:textId="77777777" w:rsidR="00267029" w:rsidRPr="00DE5231" w:rsidRDefault="00267029" w:rsidP="00DE5231">
      <w:r w:rsidRPr="00DE5231">
        <w:t>Μορφοποίηση</w:t>
      </w:r>
    </w:p>
    <w:p w14:paraId="73C4B95B" w14:textId="77777777" w:rsidR="00267029" w:rsidRPr="00DE5231" w:rsidRDefault="00267029" w:rsidP="00DE5231">
      <w:r w:rsidRPr="00DE5231">
        <w:t>Παράγραφος</w:t>
      </w:r>
    </w:p>
    <w:p w14:paraId="73C4B95C" w14:textId="77777777" w:rsidR="00267029" w:rsidRPr="00DE5231" w:rsidRDefault="00267029" w:rsidP="00DE5231">
      <w:r w:rsidRPr="00DE5231">
        <w:t>Πίνακας</w:t>
      </w:r>
    </w:p>
    <w:p w14:paraId="73C4B95D" w14:textId="1C8C1E3C" w:rsidR="00267029" w:rsidRPr="00DE5231" w:rsidRDefault="00267029" w:rsidP="00DE5231">
      <w:r w:rsidRPr="00DE5231">
        <w:t>Η πλατφόρμα http://maredu.gunet.gr/ είναι ένα ολοκληρωμένο Σύστημα Διαχείρισης Ηλεκτρονικών Μαθημάτων. Έχει σχεδιαστεί με προσανατολισμό την ενίσχυση της κλασσικής διδασκαλίας και την ενσωμάτωση των ΤΠΕ στην εκπαιδευτική διαδικασία. Υποστηρίζει την Ασύγχρονη Τηλεκπαίδευση μέσα από ένα εύχρηστο και δυναμικό περιβάλλον αλληλεπίδρασης και συνεχούς επικοινωνίας.</w:t>
      </w:r>
    </w:p>
    <w:p w14:paraId="73C4B95E" w14:textId="77777777" w:rsidR="001D533C" w:rsidRDefault="001D533C"/>
    <w:sectPr w:rsidR="001D533C" w:rsidSect="001D53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52D61"/>
    <w:multiLevelType w:val="hybridMultilevel"/>
    <w:tmpl w:val="DB922E82"/>
    <w:lvl w:ilvl="0" w:tplc="9B6E7950">
      <w:start w:val="1"/>
      <w:numFmt w:val="bullet"/>
      <w:lvlText w:val=""/>
      <w:lvlJc w:val="left"/>
      <w:pPr>
        <w:ind w:left="720" w:hanging="360"/>
      </w:pPr>
      <w:rPr>
        <w:rFonts w:ascii="Wingdings" w:hAnsi="Wingdings"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03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7029"/>
    <w:rsid w:val="001D533C"/>
    <w:rsid w:val="00267029"/>
    <w:rsid w:val="00DE5231"/>
    <w:rsid w:val="00E633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B958"/>
  <w15:docId w15:val="{D5AE306C-63A3-47BF-AA3A-66772355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029"/>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357</Characters>
  <Application>Microsoft Office Word</Application>
  <DocSecurity>0</DocSecurity>
  <Lines>2</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Vchasani</dc:creator>
  <cp:lastModifiedBy>Vasileios Chasanis</cp:lastModifiedBy>
  <cp:revision>2</cp:revision>
  <dcterms:created xsi:type="dcterms:W3CDTF">2019-11-26T08:34:00Z</dcterms:created>
  <dcterms:modified xsi:type="dcterms:W3CDTF">2024-10-02T07:35:00Z</dcterms:modified>
</cp:coreProperties>
</file>