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80863" w14:textId="77777777" w:rsidR="003D646C" w:rsidRPr="00AF1EDD" w:rsidRDefault="006B7924" w:rsidP="00AF1EDD">
      <w:pPr>
        <w:spacing w:line="18" w:lineRule="atLeast"/>
        <w:jc w:val="center"/>
        <w:rPr>
          <w:rFonts w:ascii="Times New Roman" w:eastAsiaTheme="minorEastAsia" w:hAnsi="Times New Roman"/>
          <w:b/>
          <w:u w:val="single"/>
          <w:lang w:eastAsia="el-GR"/>
        </w:rPr>
      </w:pPr>
      <w:bookmarkStart w:id="0" w:name="_GoBack"/>
      <w:bookmarkEnd w:id="0"/>
      <w:r w:rsidRPr="00AF1EDD">
        <w:rPr>
          <w:rFonts w:ascii="Times New Roman" w:eastAsiaTheme="minorEastAsia" w:hAnsi="Times New Roman"/>
          <w:b/>
          <w:u w:val="single"/>
          <w:lang w:eastAsia="el-GR"/>
        </w:rPr>
        <w:t>ΠΡΟΟΔΟΣ</w:t>
      </w:r>
    </w:p>
    <w:p w14:paraId="26C91A7D" w14:textId="56D6E48A" w:rsidR="002C2DA6" w:rsidRPr="00AF1EDD" w:rsidRDefault="006B7924" w:rsidP="00AF1EDD">
      <w:pPr>
        <w:spacing w:line="18" w:lineRule="atLeast"/>
        <w:jc w:val="center"/>
        <w:rPr>
          <w:rFonts w:ascii="Times New Roman" w:eastAsiaTheme="minorEastAsia" w:hAnsi="Times New Roman"/>
          <w:b/>
          <w:u w:val="single"/>
          <w:lang w:eastAsia="el-GR"/>
        </w:rPr>
      </w:pPr>
      <w:r w:rsidRPr="00AF1EDD">
        <w:rPr>
          <w:rFonts w:ascii="Times New Roman" w:eastAsiaTheme="minorEastAsia" w:hAnsi="Times New Roman"/>
          <w:b/>
          <w:u w:val="single"/>
          <w:lang w:eastAsia="el-GR"/>
        </w:rPr>
        <w:t>ΜΑΘΗΜΑΤΙΚΑ ΓΙΑ ΠΛΟΙΑΡΧΟΥΣ Ι</w:t>
      </w:r>
    </w:p>
    <w:p w14:paraId="46138B68" w14:textId="0E19F210" w:rsidR="006B7924" w:rsidRPr="00AF1EDD" w:rsidRDefault="003D646C" w:rsidP="001559F8">
      <w:p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 xml:space="preserve">       </w:t>
      </w:r>
      <w:r w:rsidR="006B7924" w:rsidRPr="00AF1EDD">
        <w:rPr>
          <w:rFonts w:ascii="Times New Roman" w:eastAsiaTheme="minorEastAsia" w:hAnsi="Times New Roman"/>
          <w:b/>
          <w:lang w:eastAsia="el-GR"/>
        </w:rPr>
        <w:t xml:space="preserve">ΑΓΜ </w:t>
      </w:r>
      <w:r w:rsidRPr="00AF1EDD">
        <w:rPr>
          <w:rFonts w:ascii="Times New Roman" w:eastAsiaTheme="minorEastAsia" w:hAnsi="Times New Roman"/>
          <w:b/>
          <w:lang w:eastAsia="el-GR"/>
        </w:rPr>
        <w:t xml:space="preserve">     ΒΑΘΜΟΛΟΓΙΕΣ</w:t>
      </w:r>
    </w:p>
    <w:p w14:paraId="2FCF2F36" w14:textId="77777777" w:rsidR="00AF1EDD" w:rsidRPr="00AF1EDD" w:rsidRDefault="00AF1EDD" w:rsidP="001559F8">
      <w:pPr>
        <w:spacing w:line="18" w:lineRule="atLeast"/>
        <w:jc w:val="both"/>
        <w:rPr>
          <w:rFonts w:ascii="Times New Roman" w:eastAsiaTheme="minorEastAsia" w:hAnsi="Times New Roman"/>
          <w:b/>
          <w:u w:val="single"/>
          <w:lang w:eastAsia="el-GR"/>
        </w:rPr>
      </w:pPr>
    </w:p>
    <w:p w14:paraId="6396E723" w14:textId="64D5CD98" w:rsidR="006B7924" w:rsidRDefault="006B7924" w:rsidP="00654CB1">
      <w:pPr>
        <w:pStyle w:val="a5"/>
        <w:numPr>
          <w:ilvl w:val="0"/>
          <w:numId w:val="12"/>
        </w:numPr>
        <w:spacing w:line="18" w:lineRule="atLeast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410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 10</w:t>
      </w:r>
    </w:p>
    <w:p w14:paraId="7389A1E6" w14:textId="77777777" w:rsidR="007A2E47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381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5</w:t>
      </w:r>
    </w:p>
    <w:p w14:paraId="2BAC7647" w14:textId="5CA36BC9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421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3.25</w:t>
      </w:r>
    </w:p>
    <w:p w14:paraId="7C4083E1" w14:textId="6D2267F2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392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2.85</w:t>
      </w:r>
    </w:p>
    <w:p w14:paraId="63DEEE80" w14:textId="7248B67E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402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3.75</w:t>
      </w:r>
    </w:p>
    <w:p w14:paraId="6AF6F3BD" w14:textId="0992E464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440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1.5</w:t>
      </w:r>
    </w:p>
    <w:p w14:paraId="3B6985E3" w14:textId="635086F3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383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8</w:t>
      </w:r>
    </w:p>
    <w:p w14:paraId="5A200712" w14:textId="0307E725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398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7.5</w:t>
      </w:r>
    </w:p>
    <w:p w14:paraId="07FC0658" w14:textId="1D34E4DB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393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1.5</w:t>
      </w:r>
    </w:p>
    <w:p w14:paraId="28C20CE9" w14:textId="29D72878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388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10</w:t>
      </w:r>
    </w:p>
    <w:p w14:paraId="775C7922" w14:textId="6D1FBCC8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417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5.5</w:t>
      </w:r>
    </w:p>
    <w:p w14:paraId="41588880" w14:textId="426F5BEC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415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3</w:t>
      </w:r>
    </w:p>
    <w:p w14:paraId="07046178" w14:textId="64834393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389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4.25</w:t>
      </w:r>
    </w:p>
    <w:p w14:paraId="27DA410F" w14:textId="4B6B8B0E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424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2.75</w:t>
      </w:r>
    </w:p>
    <w:p w14:paraId="52FF217F" w14:textId="12AFAD33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390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6</w:t>
      </w:r>
    </w:p>
    <w:p w14:paraId="185EDB2B" w14:textId="34520504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430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2</w:t>
      </w:r>
    </w:p>
    <w:p w14:paraId="48D48412" w14:textId="528C67A2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413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6.75</w:t>
      </w:r>
    </w:p>
    <w:p w14:paraId="04F08241" w14:textId="53B5CD77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428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2.75</w:t>
      </w:r>
    </w:p>
    <w:p w14:paraId="6814D597" w14:textId="77AF2CE3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391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7.5</w:t>
      </w:r>
    </w:p>
    <w:p w14:paraId="344E864C" w14:textId="7DA02428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380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4.75</w:t>
      </w:r>
    </w:p>
    <w:p w14:paraId="6D5B9D74" w14:textId="1ADDD0AB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426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6</w:t>
      </w:r>
    </w:p>
    <w:p w14:paraId="2C94B543" w14:textId="2E94FFD4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405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6.25</w:t>
      </w:r>
    </w:p>
    <w:p w14:paraId="2747AB24" w14:textId="7DF55F77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387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3.25</w:t>
      </w:r>
    </w:p>
    <w:p w14:paraId="69831C40" w14:textId="7BA43535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399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3.25</w:t>
      </w:r>
    </w:p>
    <w:p w14:paraId="5ABD491F" w14:textId="062E0A25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395</w:t>
      </w:r>
      <w:r w:rsidR="007A2E47">
        <w:rPr>
          <w:rFonts w:ascii="Times New Roman" w:eastAsiaTheme="minorEastAsia" w:hAnsi="Times New Roman"/>
          <w:b/>
          <w:lang w:eastAsia="el-GR"/>
        </w:rPr>
        <w:t xml:space="preserve">        7.9</w:t>
      </w:r>
    </w:p>
    <w:p w14:paraId="785208AE" w14:textId="4F826AB4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438</w:t>
      </w:r>
      <w:r w:rsidR="00523E24">
        <w:rPr>
          <w:rFonts w:ascii="Times New Roman" w:eastAsiaTheme="minorEastAsia" w:hAnsi="Times New Roman"/>
          <w:b/>
          <w:lang w:eastAsia="el-GR"/>
        </w:rPr>
        <w:t xml:space="preserve">        1.5</w:t>
      </w:r>
    </w:p>
    <w:p w14:paraId="0C3637DF" w14:textId="449187CC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404</w:t>
      </w:r>
      <w:r w:rsidR="00523E24">
        <w:rPr>
          <w:rFonts w:ascii="Times New Roman" w:eastAsiaTheme="minorEastAsia" w:hAnsi="Times New Roman"/>
          <w:b/>
          <w:lang w:eastAsia="el-GR"/>
        </w:rPr>
        <w:t xml:space="preserve">        7.75</w:t>
      </w:r>
    </w:p>
    <w:p w14:paraId="46D2DA1D" w14:textId="76CC8FEB" w:rsidR="006B7924" w:rsidRPr="00654CB1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 w:rsidRPr="00654CB1">
        <w:rPr>
          <w:rFonts w:ascii="Times New Roman" w:eastAsiaTheme="minorEastAsia" w:hAnsi="Times New Roman"/>
          <w:b/>
          <w:lang w:eastAsia="el-GR"/>
        </w:rPr>
        <w:t>427</w:t>
      </w:r>
      <w:r w:rsidR="00523E24" w:rsidRPr="00654CB1">
        <w:rPr>
          <w:rFonts w:ascii="Times New Roman" w:eastAsiaTheme="minorEastAsia" w:hAnsi="Times New Roman"/>
          <w:b/>
          <w:lang w:eastAsia="el-GR"/>
        </w:rPr>
        <w:t xml:space="preserve"> 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5</w:t>
      </w:r>
    </w:p>
    <w:p w14:paraId="4E6D8343" w14:textId="76B5CCF9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382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8</w:t>
      </w:r>
    </w:p>
    <w:p w14:paraId="7D5063BC" w14:textId="22CDC3E7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385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6.25</w:t>
      </w:r>
    </w:p>
    <w:p w14:paraId="57EBB4BC" w14:textId="4112EB9F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403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5.5</w:t>
      </w:r>
    </w:p>
    <w:p w14:paraId="1F75ECC2" w14:textId="1A0CF23E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407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8.25</w:t>
      </w:r>
    </w:p>
    <w:p w14:paraId="60EDEFE4" w14:textId="2769A58C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396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4.95</w:t>
      </w:r>
    </w:p>
    <w:p w14:paraId="649A13BF" w14:textId="266F6A48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432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2.75</w:t>
      </w:r>
    </w:p>
    <w:p w14:paraId="58518371" w14:textId="3188F3D6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422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6.25</w:t>
      </w:r>
    </w:p>
    <w:p w14:paraId="7E899F8C" w14:textId="6EF12CF9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319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6.75</w:t>
      </w:r>
    </w:p>
    <w:p w14:paraId="4C7772A9" w14:textId="5976E238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425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2</w:t>
      </w:r>
    </w:p>
    <w:p w14:paraId="4AB936C3" w14:textId="3F9F44C5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378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7</w:t>
      </w:r>
    </w:p>
    <w:p w14:paraId="27A70867" w14:textId="051EAE01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408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8.75</w:t>
      </w:r>
    </w:p>
    <w:p w14:paraId="52A44783" w14:textId="1EFC8FFB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379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7</w:t>
      </w:r>
    </w:p>
    <w:p w14:paraId="5FDD68E4" w14:textId="2C28F922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384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10</w:t>
      </w:r>
    </w:p>
    <w:p w14:paraId="6E381494" w14:textId="5066FC03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409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6.7</w:t>
      </w:r>
    </w:p>
    <w:p w14:paraId="709E3464" w14:textId="1787493A" w:rsidR="006B7924" w:rsidRDefault="006B7924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419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6</w:t>
      </w:r>
    </w:p>
    <w:p w14:paraId="53E80729" w14:textId="4682170A" w:rsidR="006B7924" w:rsidRDefault="000630B2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406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7.25</w:t>
      </w:r>
    </w:p>
    <w:p w14:paraId="3CE63CAD" w14:textId="22F3DE88" w:rsidR="000630B2" w:rsidRDefault="000630B2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394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5.75</w:t>
      </w:r>
    </w:p>
    <w:p w14:paraId="2542DAAE" w14:textId="6E793880" w:rsidR="000630B2" w:rsidRDefault="000630B2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433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3.5</w:t>
      </w:r>
    </w:p>
    <w:p w14:paraId="047A9A6F" w14:textId="326D5FC4" w:rsidR="000630B2" w:rsidRPr="006B7924" w:rsidRDefault="000630B2" w:rsidP="00654CB1">
      <w:pPr>
        <w:pStyle w:val="a5"/>
        <w:numPr>
          <w:ilvl w:val="0"/>
          <w:numId w:val="12"/>
        </w:numPr>
        <w:spacing w:line="18" w:lineRule="atLeast"/>
        <w:jc w:val="both"/>
        <w:rPr>
          <w:rFonts w:ascii="Times New Roman" w:eastAsiaTheme="minorEastAsia" w:hAnsi="Times New Roman"/>
          <w:b/>
          <w:lang w:eastAsia="el-GR"/>
        </w:rPr>
      </w:pPr>
      <w:r>
        <w:rPr>
          <w:rFonts w:ascii="Times New Roman" w:eastAsiaTheme="minorEastAsia" w:hAnsi="Times New Roman"/>
          <w:b/>
          <w:lang w:eastAsia="el-GR"/>
        </w:rPr>
        <w:t>411</w:t>
      </w:r>
      <w:r w:rsidR="00C3010D">
        <w:rPr>
          <w:rFonts w:ascii="Times New Roman" w:eastAsiaTheme="minorEastAsia" w:hAnsi="Times New Roman"/>
          <w:b/>
          <w:lang w:eastAsia="el-GR"/>
        </w:rPr>
        <w:t xml:space="preserve">        2.5</w:t>
      </w:r>
    </w:p>
    <w:sectPr w:rsidR="000630B2" w:rsidRPr="006B7924" w:rsidSect="001559F8">
      <w:pgSz w:w="11900" w:h="16840"/>
      <w:pgMar w:top="568" w:right="56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A9090" w14:textId="77777777" w:rsidR="000F7216" w:rsidRDefault="000F7216" w:rsidP="00C743D4">
      <w:r>
        <w:separator/>
      </w:r>
    </w:p>
  </w:endnote>
  <w:endnote w:type="continuationSeparator" w:id="0">
    <w:p w14:paraId="7475F85F" w14:textId="77777777" w:rsidR="000F7216" w:rsidRDefault="000F7216" w:rsidP="00C7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CCDAD" w14:textId="77777777" w:rsidR="000F7216" w:rsidRDefault="000F7216" w:rsidP="00C743D4">
      <w:r>
        <w:separator/>
      </w:r>
    </w:p>
  </w:footnote>
  <w:footnote w:type="continuationSeparator" w:id="0">
    <w:p w14:paraId="481A2C4B" w14:textId="77777777" w:rsidR="000F7216" w:rsidRDefault="000F7216" w:rsidP="00C74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2365"/>
    <w:multiLevelType w:val="multilevel"/>
    <w:tmpl w:val="493A87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E310C"/>
    <w:multiLevelType w:val="multilevel"/>
    <w:tmpl w:val="B9FA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E7B73"/>
    <w:multiLevelType w:val="hybridMultilevel"/>
    <w:tmpl w:val="A52273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96225"/>
    <w:multiLevelType w:val="multilevel"/>
    <w:tmpl w:val="CDE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8F01EE"/>
    <w:multiLevelType w:val="multilevel"/>
    <w:tmpl w:val="CDE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E60C4"/>
    <w:multiLevelType w:val="multilevel"/>
    <w:tmpl w:val="6CE0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67923"/>
    <w:multiLevelType w:val="multilevel"/>
    <w:tmpl w:val="00D8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35267"/>
    <w:multiLevelType w:val="hybridMultilevel"/>
    <w:tmpl w:val="3B929E50"/>
    <w:lvl w:ilvl="0" w:tplc="5D46D5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9A270C"/>
    <w:multiLevelType w:val="multilevel"/>
    <w:tmpl w:val="CDE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11E30"/>
    <w:multiLevelType w:val="hybridMultilevel"/>
    <w:tmpl w:val="79DC5C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B446A"/>
    <w:multiLevelType w:val="multilevel"/>
    <w:tmpl w:val="CDE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D31A84"/>
    <w:multiLevelType w:val="hybridMultilevel"/>
    <w:tmpl w:val="D750A026"/>
    <w:lvl w:ilvl="0" w:tplc="0408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D4"/>
    <w:rsid w:val="000533B4"/>
    <w:rsid w:val="000630B2"/>
    <w:rsid w:val="000659A8"/>
    <w:rsid w:val="000A48E9"/>
    <w:rsid w:val="000C174D"/>
    <w:rsid w:val="000F7216"/>
    <w:rsid w:val="00121556"/>
    <w:rsid w:val="001466DD"/>
    <w:rsid w:val="001559F8"/>
    <w:rsid w:val="00191BF3"/>
    <w:rsid w:val="001C0C61"/>
    <w:rsid w:val="001C72C6"/>
    <w:rsid w:val="001E64DD"/>
    <w:rsid w:val="001F4BEC"/>
    <w:rsid w:val="00211D8E"/>
    <w:rsid w:val="0021230F"/>
    <w:rsid w:val="002331F6"/>
    <w:rsid w:val="00253F75"/>
    <w:rsid w:val="002B5D79"/>
    <w:rsid w:val="002C2DA6"/>
    <w:rsid w:val="002F39CE"/>
    <w:rsid w:val="00351972"/>
    <w:rsid w:val="00366BF1"/>
    <w:rsid w:val="003A62D5"/>
    <w:rsid w:val="003D1FD3"/>
    <w:rsid w:val="003D646C"/>
    <w:rsid w:val="003E2344"/>
    <w:rsid w:val="00403C7A"/>
    <w:rsid w:val="00472A25"/>
    <w:rsid w:val="004B7792"/>
    <w:rsid w:val="004E4FDA"/>
    <w:rsid w:val="005171A3"/>
    <w:rsid w:val="00523E24"/>
    <w:rsid w:val="0053022B"/>
    <w:rsid w:val="005335E2"/>
    <w:rsid w:val="005527AC"/>
    <w:rsid w:val="005733C9"/>
    <w:rsid w:val="00587E55"/>
    <w:rsid w:val="005925F7"/>
    <w:rsid w:val="00593977"/>
    <w:rsid w:val="005B5371"/>
    <w:rsid w:val="005B6813"/>
    <w:rsid w:val="005B6E50"/>
    <w:rsid w:val="005F6485"/>
    <w:rsid w:val="00623CCA"/>
    <w:rsid w:val="00623D5A"/>
    <w:rsid w:val="006242D0"/>
    <w:rsid w:val="00633859"/>
    <w:rsid w:val="00635643"/>
    <w:rsid w:val="006407BF"/>
    <w:rsid w:val="00654CB1"/>
    <w:rsid w:val="00661306"/>
    <w:rsid w:val="006A0375"/>
    <w:rsid w:val="006A5CA3"/>
    <w:rsid w:val="006B7924"/>
    <w:rsid w:val="006C1C41"/>
    <w:rsid w:val="006D5094"/>
    <w:rsid w:val="00713A20"/>
    <w:rsid w:val="007A2E47"/>
    <w:rsid w:val="007A5178"/>
    <w:rsid w:val="007E4DE4"/>
    <w:rsid w:val="00815DA7"/>
    <w:rsid w:val="00824A00"/>
    <w:rsid w:val="00831E4E"/>
    <w:rsid w:val="0084263C"/>
    <w:rsid w:val="008477E4"/>
    <w:rsid w:val="0087089A"/>
    <w:rsid w:val="008C313A"/>
    <w:rsid w:val="008E0EAC"/>
    <w:rsid w:val="00901DFA"/>
    <w:rsid w:val="00902220"/>
    <w:rsid w:val="00923042"/>
    <w:rsid w:val="00947615"/>
    <w:rsid w:val="009A46F9"/>
    <w:rsid w:val="009C275C"/>
    <w:rsid w:val="00A03CFB"/>
    <w:rsid w:val="00A21885"/>
    <w:rsid w:val="00A609F8"/>
    <w:rsid w:val="00A656A2"/>
    <w:rsid w:val="00A77D74"/>
    <w:rsid w:val="00A83DCD"/>
    <w:rsid w:val="00A966B1"/>
    <w:rsid w:val="00AB59B7"/>
    <w:rsid w:val="00AB7F02"/>
    <w:rsid w:val="00AC01EF"/>
    <w:rsid w:val="00AF1E81"/>
    <w:rsid w:val="00AF1EDD"/>
    <w:rsid w:val="00AF22E6"/>
    <w:rsid w:val="00B07BA7"/>
    <w:rsid w:val="00B6213B"/>
    <w:rsid w:val="00B675E7"/>
    <w:rsid w:val="00B8736E"/>
    <w:rsid w:val="00C07E23"/>
    <w:rsid w:val="00C1517B"/>
    <w:rsid w:val="00C3010D"/>
    <w:rsid w:val="00C36CBD"/>
    <w:rsid w:val="00C64091"/>
    <w:rsid w:val="00C743D4"/>
    <w:rsid w:val="00C82DCD"/>
    <w:rsid w:val="00CA2DAA"/>
    <w:rsid w:val="00CB5313"/>
    <w:rsid w:val="00CD4733"/>
    <w:rsid w:val="00CD74B2"/>
    <w:rsid w:val="00CE11CB"/>
    <w:rsid w:val="00D002B7"/>
    <w:rsid w:val="00D534C4"/>
    <w:rsid w:val="00D7115C"/>
    <w:rsid w:val="00D72754"/>
    <w:rsid w:val="00D978EC"/>
    <w:rsid w:val="00DC0630"/>
    <w:rsid w:val="00DC6666"/>
    <w:rsid w:val="00E15245"/>
    <w:rsid w:val="00E43418"/>
    <w:rsid w:val="00E55DE0"/>
    <w:rsid w:val="00EE38D2"/>
    <w:rsid w:val="00EF46D6"/>
    <w:rsid w:val="00F346F2"/>
    <w:rsid w:val="00F45979"/>
    <w:rsid w:val="00F71F00"/>
    <w:rsid w:val="00F7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0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43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a3">
    <w:name w:val="header"/>
    <w:basedOn w:val="a"/>
    <w:link w:val="Char"/>
    <w:uiPriority w:val="99"/>
    <w:unhideWhenUsed/>
    <w:rsid w:val="00C743D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743D4"/>
  </w:style>
  <w:style w:type="paragraph" w:styleId="a4">
    <w:name w:val="footer"/>
    <w:basedOn w:val="a"/>
    <w:link w:val="Char0"/>
    <w:uiPriority w:val="99"/>
    <w:unhideWhenUsed/>
    <w:rsid w:val="00C743D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743D4"/>
  </w:style>
  <w:style w:type="paragraph" w:styleId="a5">
    <w:name w:val="List Paragraph"/>
    <w:basedOn w:val="a"/>
    <w:uiPriority w:val="34"/>
    <w:qFormat/>
    <w:rsid w:val="00C743D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335E2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5335E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335E2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Char2"/>
    <w:uiPriority w:val="30"/>
    <w:qFormat/>
    <w:rsid w:val="002B5D79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sz w:val="22"/>
      <w:szCs w:val="22"/>
      <w:lang w:eastAsia="el-GR"/>
    </w:rPr>
  </w:style>
  <w:style w:type="character" w:customStyle="1" w:styleId="Char2">
    <w:name w:val="Έντονο εισαγωγικό Char"/>
    <w:basedOn w:val="a0"/>
    <w:link w:val="a8"/>
    <w:uiPriority w:val="30"/>
    <w:rsid w:val="002B5D79"/>
    <w:rPr>
      <w:rFonts w:eastAsiaTheme="minorEastAsia"/>
      <w:b/>
      <w:bCs/>
      <w:i/>
      <w:iCs/>
      <w:color w:val="4472C4" w:themeColor="accent1"/>
      <w:sz w:val="22"/>
      <w:szCs w:val="22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43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a3">
    <w:name w:val="header"/>
    <w:basedOn w:val="a"/>
    <w:link w:val="Char"/>
    <w:uiPriority w:val="99"/>
    <w:unhideWhenUsed/>
    <w:rsid w:val="00C743D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743D4"/>
  </w:style>
  <w:style w:type="paragraph" w:styleId="a4">
    <w:name w:val="footer"/>
    <w:basedOn w:val="a"/>
    <w:link w:val="Char0"/>
    <w:uiPriority w:val="99"/>
    <w:unhideWhenUsed/>
    <w:rsid w:val="00C743D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743D4"/>
  </w:style>
  <w:style w:type="paragraph" w:styleId="a5">
    <w:name w:val="List Paragraph"/>
    <w:basedOn w:val="a"/>
    <w:uiPriority w:val="34"/>
    <w:qFormat/>
    <w:rsid w:val="00C743D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335E2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5335E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335E2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Char2"/>
    <w:uiPriority w:val="30"/>
    <w:qFormat/>
    <w:rsid w:val="002B5D79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sz w:val="22"/>
      <w:szCs w:val="22"/>
      <w:lang w:eastAsia="el-GR"/>
    </w:rPr>
  </w:style>
  <w:style w:type="character" w:customStyle="1" w:styleId="Char2">
    <w:name w:val="Έντονο εισαγωγικό Char"/>
    <w:basedOn w:val="a0"/>
    <w:link w:val="a8"/>
    <w:uiPriority w:val="30"/>
    <w:rsid w:val="002B5D79"/>
    <w:rPr>
      <w:rFonts w:eastAsiaTheme="minorEastAsia"/>
      <w:b/>
      <w:bCs/>
      <w:i/>
      <w:iCs/>
      <w:color w:val="4472C4" w:themeColor="accent1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1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7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0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0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 zairi</cp:lastModifiedBy>
  <cp:revision>2</cp:revision>
  <dcterms:created xsi:type="dcterms:W3CDTF">2023-12-16T14:10:00Z</dcterms:created>
  <dcterms:modified xsi:type="dcterms:W3CDTF">2023-12-16T14:10:00Z</dcterms:modified>
</cp:coreProperties>
</file>