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1B" w:rsidRPr="00684925" w:rsidRDefault="00FC411B" w:rsidP="00FC411B">
      <w:pPr>
        <w:pStyle w:val="a7"/>
        <w:jc w:val="center"/>
        <w:outlineLvl w:val="0"/>
        <w:rPr>
          <w:rFonts w:ascii="Calibri" w:hAnsi="Calibri" w:cs="Calibri"/>
          <w:bCs/>
          <w:sz w:val="24"/>
          <w:szCs w:val="24"/>
          <w:lang w:val="el-GR"/>
        </w:rPr>
      </w:pPr>
      <w:proofErr w:type="spellStart"/>
      <w:r w:rsidRPr="00684925">
        <w:rPr>
          <w:rFonts w:ascii="Calibri" w:hAnsi="Calibri" w:cs="Calibri"/>
          <w:bCs/>
          <w:sz w:val="24"/>
          <w:szCs w:val="24"/>
          <w:lang w:val="el-GR"/>
        </w:rPr>
        <w:t>ΑΕΝ</w:t>
      </w:r>
      <w:proofErr w:type="spellEnd"/>
      <w:r w:rsidR="008D3E7C" w:rsidRPr="00684925">
        <w:rPr>
          <w:rFonts w:ascii="Calibri" w:hAnsi="Calibri" w:cs="Calibri"/>
          <w:bCs/>
          <w:sz w:val="24"/>
          <w:szCs w:val="24"/>
          <w:lang w:val="el-GR"/>
        </w:rPr>
        <w:t xml:space="preserve"> </w:t>
      </w:r>
      <w:r w:rsidR="007C06EE">
        <w:rPr>
          <w:rFonts w:ascii="Calibri" w:hAnsi="Calibri" w:cs="Calibri"/>
          <w:bCs/>
          <w:sz w:val="24"/>
          <w:szCs w:val="24"/>
          <w:lang w:val="el-GR"/>
        </w:rPr>
        <w:t xml:space="preserve">ΑΣΠΡΟΠΥΡΓΟΥ </w:t>
      </w:r>
      <w:r w:rsidR="008D3E7C" w:rsidRPr="00684925">
        <w:rPr>
          <w:rFonts w:ascii="Calibri" w:hAnsi="Calibri" w:cs="Calibri"/>
          <w:bCs/>
          <w:sz w:val="24"/>
          <w:szCs w:val="24"/>
          <w:lang w:val="el-GR"/>
        </w:rPr>
        <w:t>ΣΧΟΛΗ ΜΗΧΑΝΙΚΩΝ</w:t>
      </w:r>
    </w:p>
    <w:p w:rsidR="001D0A30" w:rsidRPr="00684925" w:rsidRDefault="001D0A30" w:rsidP="00FC411B">
      <w:pPr>
        <w:pStyle w:val="a7"/>
        <w:jc w:val="center"/>
        <w:outlineLvl w:val="0"/>
        <w:rPr>
          <w:rFonts w:ascii="Calibri" w:hAnsi="Calibri" w:cs="Calibri"/>
          <w:bCs/>
          <w:sz w:val="24"/>
          <w:szCs w:val="24"/>
          <w:lang w:val="el-GR"/>
        </w:rPr>
      </w:pPr>
    </w:p>
    <w:p w:rsidR="001D0A30" w:rsidRPr="00684925" w:rsidRDefault="001D0A30" w:rsidP="00872AC7">
      <w:pPr>
        <w:pStyle w:val="a7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p w:rsidR="00C50EC0" w:rsidRPr="00684925" w:rsidRDefault="00FC411B" w:rsidP="00872AC7">
      <w:pPr>
        <w:pStyle w:val="a7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  <w:r w:rsidRPr="00684925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 xml:space="preserve">Εκδόσεις Ιδρύματος </w:t>
      </w:r>
      <w:r w:rsidR="00F2755D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 xml:space="preserve">Ε. </w:t>
      </w:r>
      <w:proofErr w:type="spellStart"/>
      <w:r w:rsidRPr="00684925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Ευγενίδ</w:t>
      </w:r>
      <w:r w:rsidR="00F2755D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ου</w:t>
      </w:r>
      <w:proofErr w:type="spellEnd"/>
      <w:r w:rsidRPr="00684925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 xml:space="preserve"> </w:t>
      </w:r>
    </w:p>
    <w:p w:rsidR="001D0A30" w:rsidRPr="00684925" w:rsidRDefault="001D0A30" w:rsidP="00872AC7">
      <w:pPr>
        <w:pStyle w:val="a7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68"/>
        <w:gridCol w:w="9"/>
        <w:gridCol w:w="3969"/>
        <w:gridCol w:w="3969"/>
        <w:gridCol w:w="1275"/>
        <w:gridCol w:w="1276"/>
      </w:tblGrid>
      <w:tr w:rsidR="003A7878" w:rsidRPr="00684925" w:rsidTr="003A78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DAEEF3"/>
          </w:tcPr>
          <w:p w:rsidR="003A7878" w:rsidRPr="00684925" w:rsidRDefault="003A7878" w:rsidP="00771AF5">
            <w:pPr>
              <w:pStyle w:val="a7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Μάθημα</w:t>
            </w:r>
          </w:p>
        </w:tc>
        <w:tc>
          <w:tcPr>
            <w:tcW w:w="3978" w:type="dxa"/>
            <w:gridSpan w:val="2"/>
            <w:shd w:val="clear" w:color="auto" w:fill="DAEEF3"/>
          </w:tcPr>
          <w:p w:rsidR="003A7878" w:rsidRPr="00684925" w:rsidRDefault="003A7878" w:rsidP="00771AF5">
            <w:pPr>
              <w:pStyle w:val="a7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Τίτλος Βιβλίου</w:t>
            </w:r>
          </w:p>
        </w:tc>
        <w:tc>
          <w:tcPr>
            <w:tcW w:w="3969" w:type="dxa"/>
            <w:shd w:val="clear" w:color="auto" w:fill="DAEEF3"/>
          </w:tcPr>
          <w:p w:rsidR="003A7878" w:rsidRPr="00684925" w:rsidRDefault="003A7878" w:rsidP="00771AF5">
            <w:pPr>
              <w:pStyle w:val="a7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Συγγραφέας</w:t>
            </w:r>
          </w:p>
        </w:tc>
        <w:tc>
          <w:tcPr>
            <w:tcW w:w="1275" w:type="dxa"/>
            <w:tcBorders>
              <w:right w:val="single" w:sz="24" w:space="0" w:color="auto"/>
            </w:tcBorders>
            <w:shd w:val="clear" w:color="auto" w:fill="DAEEF3"/>
          </w:tcPr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Έτος</w:t>
            </w:r>
          </w:p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εκδόσεως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/>
          </w:tcPr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Εξάμηνο</w:t>
            </w:r>
          </w:p>
        </w:tc>
      </w:tr>
      <w:tr w:rsidR="003A7878" w:rsidRPr="00684925" w:rsidTr="003A7878"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Ναυπηγία Ι - Ναυτιλιακές Γνώσεις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878" w:rsidRPr="00684925" w:rsidRDefault="003A7878" w:rsidP="000143C4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Στοιχεία Ναυπηγίας</w:t>
            </w:r>
            <w:r w:rsidR="000143C4"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Ε. </w:t>
            </w:r>
            <w:proofErr w:type="spellStart"/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Ζωγραφάκης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536505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</w:tr>
      <w:tr w:rsidR="003A7878" w:rsidRPr="00684925" w:rsidTr="003A7878">
        <w:trPr>
          <w:trHeight w:val="397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11</w:t>
            </w:r>
          </w:p>
        </w:tc>
        <w:tc>
          <w:tcPr>
            <w:tcW w:w="2877" w:type="dxa"/>
            <w:gridSpan w:val="2"/>
            <w:vMerge w:val="restart"/>
            <w:shd w:val="clear" w:color="auto" w:fill="auto"/>
          </w:tcPr>
          <w:p w:rsidR="003A7878" w:rsidRPr="00684925" w:rsidRDefault="000143C4" w:rsidP="003A4C65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Ναυτική Μηχ</w:t>
            </w: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α</w:t>
            </w:r>
            <w:r w:rsidRPr="0068492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νολογία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878" w:rsidRPr="00684925" w:rsidRDefault="003A7878" w:rsidP="008A772B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Βοηθητικά Μηχανήματα Πλοίων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8A772B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Ι. </w:t>
            </w:r>
            <w:proofErr w:type="spellStart"/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Δάγκινης</w:t>
            </w:r>
            <w:proofErr w:type="spellEnd"/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– Α. Γλύκας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A34CD5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A34CD5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</w:tr>
      <w:tr w:rsidR="003A7878" w:rsidRPr="00684925" w:rsidTr="003A7878"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12</w:t>
            </w:r>
          </w:p>
        </w:tc>
        <w:tc>
          <w:tcPr>
            <w:tcW w:w="2877" w:type="dxa"/>
            <w:gridSpan w:val="2"/>
            <w:vMerge/>
            <w:shd w:val="clear" w:color="auto" w:fill="auto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Ατμομηχανές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A7878" w:rsidRPr="00684925" w:rsidRDefault="003A7878" w:rsidP="004250B7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Γ. Δανιήλ - Κ. </w:t>
            </w:r>
            <w:proofErr w:type="spellStart"/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Μιμηκόπουλος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601154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</w:tr>
      <w:tr w:rsidR="003A7878" w:rsidRPr="00684925" w:rsidTr="003A78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13</w:t>
            </w:r>
          </w:p>
        </w:tc>
        <w:tc>
          <w:tcPr>
            <w:tcW w:w="2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78" w:rsidRPr="00684925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Ναυτικοί Ατμολέβητες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8" w:rsidRPr="00684925" w:rsidRDefault="003A7878" w:rsidP="004250B7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Γ. Δανιήλ - Κ. </w:t>
            </w:r>
            <w:proofErr w:type="spellStart"/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Μιμηκόπουλος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530918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601154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84925"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</w:tr>
      <w:tr w:rsidR="003A7878" w:rsidRPr="000143C4" w:rsidTr="003A78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78" w:rsidRPr="000143C4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14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7878" w:rsidRPr="000143C4" w:rsidRDefault="003A7878" w:rsidP="0082658E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Μηχανές Εσωτερικής Καύσεως 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78" w:rsidRPr="000143C4" w:rsidRDefault="003A7878" w:rsidP="000947E0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Μηχανές Εσωτερικής Καύσεως (Τ</w:t>
            </w: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ό</w:t>
            </w: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μος </w:t>
            </w:r>
            <w:proofErr w:type="spellStart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Β΄</w:t>
            </w:r>
            <w:proofErr w:type="spellEnd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ab/>
              <w:t xml:space="preserve">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8" w:rsidRPr="000143C4" w:rsidRDefault="003A7878" w:rsidP="00D0659D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Λ. </w:t>
            </w:r>
            <w:proofErr w:type="spellStart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Κλιάνης</w:t>
            </w:r>
            <w:proofErr w:type="spellEnd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- Ι. Νικολός - Ι. Σιδέρης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0143C4" w:rsidRDefault="003A7878" w:rsidP="00030F93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0143C4" w:rsidRDefault="003A7878" w:rsidP="00601154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Γ</w:t>
            </w:r>
          </w:p>
        </w:tc>
      </w:tr>
      <w:tr w:rsidR="003A7878" w:rsidRPr="000143C4" w:rsidTr="003A7878">
        <w:tc>
          <w:tcPr>
            <w:tcW w:w="492" w:type="dxa"/>
          </w:tcPr>
          <w:p w:rsidR="003A7878" w:rsidRPr="000143C4" w:rsidRDefault="003A7878" w:rsidP="00530918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878" w:rsidRPr="000143C4" w:rsidRDefault="003A7878" w:rsidP="00577321">
            <w:pPr>
              <w:pStyle w:val="a7"/>
              <w:outlineLvl w:val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Βοηθητικά Μηχανήματα Πλοίου Ι – Δίκτυα</w:t>
            </w:r>
          </w:p>
        </w:tc>
        <w:tc>
          <w:tcPr>
            <w:tcW w:w="3969" w:type="dxa"/>
            <w:shd w:val="clear" w:color="auto" w:fill="auto"/>
          </w:tcPr>
          <w:p w:rsidR="003A7878" w:rsidRPr="000143C4" w:rsidRDefault="003A7878" w:rsidP="00577321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Αντλίες </w:t>
            </w:r>
          </w:p>
        </w:tc>
        <w:tc>
          <w:tcPr>
            <w:tcW w:w="3969" w:type="dxa"/>
          </w:tcPr>
          <w:p w:rsidR="003A7878" w:rsidRPr="000143C4" w:rsidRDefault="003A7878" w:rsidP="00030F93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Ι. </w:t>
            </w:r>
            <w:proofErr w:type="spellStart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Δάγκινης</w:t>
            </w:r>
            <w:proofErr w:type="spellEnd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– Α. Γλύκας</w:t>
            </w:r>
          </w:p>
        </w:tc>
        <w:tc>
          <w:tcPr>
            <w:tcW w:w="1275" w:type="dxa"/>
            <w:tcBorders>
              <w:right w:val="single" w:sz="24" w:space="0" w:color="auto"/>
            </w:tcBorders>
          </w:tcPr>
          <w:p w:rsidR="003A7878" w:rsidRPr="000143C4" w:rsidRDefault="003A7878" w:rsidP="00DA2901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2016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A7878" w:rsidRPr="000143C4" w:rsidRDefault="003A7878" w:rsidP="003C2D9F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Β</w:t>
            </w:r>
          </w:p>
        </w:tc>
      </w:tr>
      <w:tr w:rsidR="003A7878" w:rsidRPr="00684925" w:rsidTr="003A78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8" w:rsidRPr="000143C4" w:rsidRDefault="003A7878" w:rsidP="00030F93">
            <w:pPr>
              <w:pStyle w:val="a7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31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78" w:rsidRPr="000143C4" w:rsidRDefault="003A7878" w:rsidP="00030F93">
            <w:pPr>
              <w:pStyle w:val="a7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Ηλεκτρικές  Μηχανές </w:t>
            </w:r>
            <w:proofErr w:type="spellStart"/>
            <w:r w:rsidRPr="00014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ΙΙ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78" w:rsidRPr="000143C4" w:rsidRDefault="003A7878" w:rsidP="00030F93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Ηλεκτρικές Μηχανές </w:t>
            </w:r>
            <w:proofErr w:type="spellStart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ΙΙ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8" w:rsidRPr="000143C4" w:rsidRDefault="003A7878" w:rsidP="00030F93">
            <w:pPr>
              <w:pStyle w:val="a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Α. </w:t>
            </w:r>
            <w:proofErr w:type="spellStart"/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Βλάχος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0143C4" w:rsidRDefault="003A7878" w:rsidP="008308BE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A7878" w:rsidRPr="00684925" w:rsidRDefault="003A7878" w:rsidP="0039203F">
            <w:pPr>
              <w:pStyle w:val="a7"/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0143C4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</w:p>
        </w:tc>
      </w:tr>
    </w:tbl>
    <w:p w:rsidR="00FC411B" w:rsidRPr="00684925" w:rsidRDefault="00FC411B">
      <w:pPr>
        <w:rPr>
          <w:rFonts w:ascii="Calibri" w:hAnsi="Calibri" w:cs="Calibri"/>
          <w:sz w:val="24"/>
          <w:szCs w:val="24"/>
        </w:rPr>
      </w:pPr>
    </w:p>
    <w:p w:rsidR="00C25201" w:rsidRPr="00684925" w:rsidRDefault="00C25201">
      <w:pPr>
        <w:rPr>
          <w:rFonts w:ascii="Calibri" w:hAnsi="Calibri" w:cs="Calibri"/>
          <w:sz w:val="24"/>
          <w:szCs w:val="24"/>
        </w:rPr>
      </w:pPr>
    </w:p>
    <w:p w:rsidR="000D026F" w:rsidRPr="00684925" w:rsidRDefault="00A31DB1">
      <w:pPr>
        <w:rPr>
          <w:rFonts w:ascii="Calibri" w:hAnsi="Calibri" w:cs="Calibri"/>
          <w:sz w:val="24"/>
          <w:szCs w:val="24"/>
        </w:rPr>
      </w:pPr>
      <w:r w:rsidRPr="00684925">
        <w:rPr>
          <w:rFonts w:ascii="Calibri" w:hAnsi="Calibri" w:cs="Calibri"/>
          <w:sz w:val="24"/>
          <w:szCs w:val="24"/>
        </w:rPr>
        <w:t xml:space="preserve">                                 </w:t>
      </w:r>
    </w:p>
    <w:p w:rsidR="00A31DB1" w:rsidRPr="00684925" w:rsidRDefault="00A31DB1" w:rsidP="00F37A10">
      <w:pPr>
        <w:ind w:firstLine="708"/>
        <w:rPr>
          <w:rFonts w:ascii="Calibri" w:hAnsi="Calibri" w:cs="Calibri"/>
          <w:b/>
          <w:sz w:val="24"/>
          <w:szCs w:val="24"/>
        </w:rPr>
      </w:pPr>
      <w:r w:rsidRPr="00684925">
        <w:rPr>
          <w:rFonts w:ascii="Calibri" w:hAnsi="Calibri" w:cs="Calibri"/>
          <w:b/>
          <w:sz w:val="24"/>
          <w:szCs w:val="24"/>
        </w:rPr>
        <w:t>Ο ΔΙΕΥΘΥΝΤΗΣ Σ</w:t>
      </w:r>
      <w:r w:rsidR="00CB2EF6">
        <w:rPr>
          <w:rFonts w:ascii="Calibri" w:hAnsi="Calibri" w:cs="Calibri"/>
          <w:b/>
          <w:sz w:val="24"/>
          <w:szCs w:val="24"/>
        </w:rPr>
        <w:t xml:space="preserve">ΧΟΛΗΣ </w:t>
      </w:r>
      <w:r w:rsidRPr="0068492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</w:t>
      </w:r>
      <w:r w:rsidR="008815AF" w:rsidRPr="00684925">
        <w:rPr>
          <w:rFonts w:ascii="Calibri" w:hAnsi="Calibri" w:cs="Calibri"/>
          <w:b/>
          <w:sz w:val="24"/>
          <w:szCs w:val="24"/>
        </w:rPr>
        <w:t xml:space="preserve">              </w:t>
      </w:r>
      <w:r w:rsidRPr="00684925">
        <w:rPr>
          <w:rFonts w:ascii="Calibri" w:hAnsi="Calibri" w:cs="Calibri"/>
          <w:b/>
          <w:sz w:val="24"/>
          <w:szCs w:val="24"/>
        </w:rPr>
        <w:t xml:space="preserve">  </w:t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F37A10" w:rsidRPr="000143C4">
        <w:rPr>
          <w:rFonts w:ascii="Calibri" w:hAnsi="Calibri" w:cs="Calibri"/>
          <w:b/>
          <w:sz w:val="24"/>
          <w:szCs w:val="24"/>
        </w:rPr>
        <w:tab/>
      </w:r>
      <w:r w:rsidR="008815AF" w:rsidRPr="00684925">
        <w:rPr>
          <w:rFonts w:ascii="Calibri" w:hAnsi="Calibri" w:cs="Calibri"/>
          <w:b/>
          <w:sz w:val="24"/>
          <w:szCs w:val="24"/>
        </w:rPr>
        <w:t xml:space="preserve"> </w:t>
      </w:r>
    </w:p>
    <w:p w:rsidR="008815AF" w:rsidRPr="00684925" w:rsidRDefault="008815AF">
      <w:pPr>
        <w:rPr>
          <w:rFonts w:ascii="Calibri" w:hAnsi="Calibri" w:cs="Calibri"/>
          <w:b/>
          <w:sz w:val="24"/>
          <w:szCs w:val="24"/>
        </w:rPr>
      </w:pPr>
      <w:r w:rsidRPr="0068492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0D026F" w:rsidRPr="00684925">
        <w:rPr>
          <w:rFonts w:ascii="Calibri" w:hAnsi="Calibri" w:cs="Calibri"/>
          <w:b/>
          <w:sz w:val="24"/>
          <w:szCs w:val="24"/>
        </w:rPr>
        <w:tab/>
      </w:r>
      <w:r w:rsidR="00F37A10" w:rsidRPr="000143C4">
        <w:rPr>
          <w:rFonts w:ascii="Calibri" w:hAnsi="Calibri" w:cs="Calibri"/>
          <w:b/>
          <w:sz w:val="24"/>
          <w:szCs w:val="24"/>
        </w:rPr>
        <w:tab/>
      </w:r>
      <w:r w:rsidR="00F37A10" w:rsidRPr="000143C4">
        <w:rPr>
          <w:rFonts w:ascii="Calibri" w:hAnsi="Calibri" w:cs="Calibri"/>
          <w:b/>
          <w:sz w:val="24"/>
          <w:szCs w:val="24"/>
        </w:rPr>
        <w:tab/>
      </w:r>
      <w:r w:rsidRPr="00684925">
        <w:rPr>
          <w:rFonts w:ascii="Calibri" w:hAnsi="Calibri" w:cs="Calibri"/>
          <w:b/>
          <w:sz w:val="24"/>
          <w:szCs w:val="24"/>
        </w:rPr>
        <w:t xml:space="preserve"> </w:t>
      </w:r>
    </w:p>
    <w:sectPr w:rsidR="008815AF" w:rsidRPr="00684925" w:rsidSect="00EB7223">
      <w:footerReference w:type="even" r:id="rId7"/>
      <w:footerReference w:type="default" r:id="rId8"/>
      <w:pgSz w:w="16840" w:h="11907" w:orient="landscape" w:code="9"/>
      <w:pgMar w:top="568" w:right="624" w:bottom="568" w:left="624" w:header="720" w:footer="1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D4" w:rsidRDefault="008B31D4">
      <w:r>
        <w:separator/>
      </w:r>
    </w:p>
  </w:endnote>
  <w:endnote w:type="continuationSeparator" w:id="0">
    <w:p w:rsidR="008B31D4" w:rsidRDefault="008B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F4" w:rsidRDefault="00EB794F" w:rsidP="00DF1DE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4A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4AF4" w:rsidRDefault="000C4AF4" w:rsidP="00DF1D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F4" w:rsidRPr="00EB7223" w:rsidRDefault="000C4AF4" w:rsidP="00EB7223">
    <w:pPr>
      <w:pStyle w:val="a4"/>
      <w:pBdr>
        <w:top w:val="thinThickSmallGap" w:sz="24" w:space="1" w:color="622423"/>
      </w:pBdr>
      <w:jc w:val="right"/>
      <w:rPr>
        <w:rFonts w:ascii="Calibri" w:hAnsi="Calibri" w:cs="Calibri"/>
      </w:rPr>
    </w:pPr>
    <w:r w:rsidRPr="00EB7223">
      <w:rPr>
        <w:rFonts w:ascii="Calibri" w:hAnsi="Calibri" w:cs="Calibri"/>
      </w:rPr>
      <w:t xml:space="preserve">Σελίδα </w:t>
    </w:r>
    <w:r w:rsidR="00EB794F" w:rsidRPr="00EB7223">
      <w:rPr>
        <w:rFonts w:ascii="Calibri" w:hAnsi="Calibri" w:cs="Calibri"/>
      </w:rPr>
      <w:fldChar w:fldCharType="begin"/>
    </w:r>
    <w:r w:rsidRPr="00EB7223">
      <w:rPr>
        <w:rFonts w:ascii="Calibri" w:hAnsi="Calibri" w:cs="Calibri"/>
      </w:rPr>
      <w:instrText xml:space="preserve"> PAGE   \* MERGEFORMAT </w:instrText>
    </w:r>
    <w:r w:rsidR="00EB794F" w:rsidRPr="00EB7223">
      <w:rPr>
        <w:rFonts w:ascii="Calibri" w:hAnsi="Calibri" w:cs="Calibri"/>
      </w:rPr>
      <w:fldChar w:fldCharType="separate"/>
    </w:r>
    <w:r w:rsidR="007E1177">
      <w:rPr>
        <w:rFonts w:ascii="Calibri" w:hAnsi="Calibri" w:cs="Calibri"/>
        <w:noProof/>
      </w:rPr>
      <w:t>1</w:t>
    </w:r>
    <w:r w:rsidR="00EB794F" w:rsidRPr="00EB7223">
      <w:rPr>
        <w:rFonts w:ascii="Calibri" w:hAnsi="Calibri" w:cs="Calibri"/>
      </w:rPr>
      <w:fldChar w:fldCharType="end"/>
    </w:r>
  </w:p>
  <w:p w:rsidR="000C4AF4" w:rsidRPr="001D0A30" w:rsidRDefault="000C4AF4" w:rsidP="00EB7223">
    <w:pPr>
      <w:pStyle w:val="a4"/>
      <w:tabs>
        <w:tab w:val="clear" w:pos="4536"/>
        <w:tab w:val="clear" w:pos="9072"/>
        <w:tab w:val="center" w:pos="7796"/>
      </w:tabs>
      <w:ind w:right="360"/>
      <w:jc w:val="right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D4" w:rsidRDefault="008B31D4">
      <w:r>
        <w:separator/>
      </w:r>
    </w:p>
  </w:footnote>
  <w:footnote w:type="continuationSeparator" w:id="0">
    <w:p w:rsidR="008B31D4" w:rsidRDefault="008B3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223"/>
    <w:multiLevelType w:val="singleLevel"/>
    <w:tmpl w:val="134457E4"/>
    <w:lvl w:ilvl="0">
      <w:start w:val="800"/>
      <w:numFmt w:val="decimalZero"/>
      <w:pStyle w:val="9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6A16CAC"/>
    <w:multiLevelType w:val="hybridMultilevel"/>
    <w:tmpl w:val="D3D8BA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3F"/>
    <w:rsid w:val="00010F7D"/>
    <w:rsid w:val="0001104F"/>
    <w:rsid w:val="000118EA"/>
    <w:rsid w:val="000143C4"/>
    <w:rsid w:val="000143D4"/>
    <w:rsid w:val="00021FFF"/>
    <w:rsid w:val="00022E15"/>
    <w:rsid w:val="00024AC1"/>
    <w:rsid w:val="00027270"/>
    <w:rsid w:val="00027730"/>
    <w:rsid w:val="00027868"/>
    <w:rsid w:val="00030F93"/>
    <w:rsid w:val="000322B2"/>
    <w:rsid w:val="00037136"/>
    <w:rsid w:val="000400CE"/>
    <w:rsid w:val="000456D3"/>
    <w:rsid w:val="000459E0"/>
    <w:rsid w:val="000464A9"/>
    <w:rsid w:val="0004783F"/>
    <w:rsid w:val="000555AD"/>
    <w:rsid w:val="000561B7"/>
    <w:rsid w:val="00066366"/>
    <w:rsid w:val="00067AEA"/>
    <w:rsid w:val="00071916"/>
    <w:rsid w:val="0007221F"/>
    <w:rsid w:val="00072365"/>
    <w:rsid w:val="000728DC"/>
    <w:rsid w:val="0007725D"/>
    <w:rsid w:val="000804BF"/>
    <w:rsid w:val="00091104"/>
    <w:rsid w:val="000947E0"/>
    <w:rsid w:val="00097EC2"/>
    <w:rsid w:val="000A086F"/>
    <w:rsid w:val="000A3F4D"/>
    <w:rsid w:val="000A61EA"/>
    <w:rsid w:val="000A6F8A"/>
    <w:rsid w:val="000A7D61"/>
    <w:rsid w:val="000B28B8"/>
    <w:rsid w:val="000C0C69"/>
    <w:rsid w:val="000C26D0"/>
    <w:rsid w:val="000C4AF4"/>
    <w:rsid w:val="000D026F"/>
    <w:rsid w:val="000D0501"/>
    <w:rsid w:val="000D111D"/>
    <w:rsid w:val="000D1FD1"/>
    <w:rsid w:val="000D2026"/>
    <w:rsid w:val="000D2C7B"/>
    <w:rsid w:val="000D3F64"/>
    <w:rsid w:val="000D5D9E"/>
    <w:rsid w:val="000E2BE5"/>
    <w:rsid w:val="000E4ADE"/>
    <w:rsid w:val="000E5559"/>
    <w:rsid w:val="000E5790"/>
    <w:rsid w:val="000E6965"/>
    <w:rsid w:val="000E7F6D"/>
    <w:rsid w:val="000F16AE"/>
    <w:rsid w:val="000F325B"/>
    <w:rsid w:val="000F4505"/>
    <w:rsid w:val="000F60AA"/>
    <w:rsid w:val="000F71C8"/>
    <w:rsid w:val="000F7781"/>
    <w:rsid w:val="00100F4C"/>
    <w:rsid w:val="001029A1"/>
    <w:rsid w:val="00105CE9"/>
    <w:rsid w:val="001138EC"/>
    <w:rsid w:val="00114EA7"/>
    <w:rsid w:val="00116D9F"/>
    <w:rsid w:val="00120FD1"/>
    <w:rsid w:val="00122796"/>
    <w:rsid w:val="00124794"/>
    <w:rsid w:val="00127C0A"/>
    <w:rsid w:val="00133018"/>
    <w:rsid w:val="00133BAC"/>
    <w:rsid w:val="00134DF8"/>
    <w:rsid w:val="00142112"/>
    <w:rsid w:val="001453F4"/>
    <w:rsid w:val="00147F2C"/>
    <w:rsid w:val="00150D82"/>
    <w:rsid w:val="00152DE4"/>
    <w:rsid w:val="00153A11"/>
    <w:rsid w:val="001667CF"/>
    <w:rsid w:val="00193129"/>
    <w:rsid w:val="00193489"/>
    <w:rsid w:val="0019383C"/>
    <w:rsid w:val="00194E88"/>
    <w:rsid w:val="001A0260"/>
    <w:rsid w:val="001A2E73"/>
    <w:rsid w:val="001A3680"/>
    <w:rsid w:val="001A3B48"/>
    <w:rsid w:val="001B2E61"/>
    <w:rsid w:val="001B4EA1"/>
    <w:rsid w:val="001C6CFA"/>
    <w:rsid w:val="001C6FF4"/>
    <w:rsid w:val="001D0A30"/>
    <w:rsid w:val="001D677C"/>
    <w:rsid w:val="001E02F6"/>
    <w:rsid w:val="001E29AD"/>
    <w:rsid w:val="001E2FD1"/>
    <w:rsid w:val="001E3BEC"/>
    <w:rsid w:val="001F0289"/>
    <w:rsid w:val="001F0786"/>
    <w:rsid w:val="001F186A"/>
    <w:rsid w:val="001F28DE"/>
    <w:rsid w:val="001F5E2C"/>
    <w:rsid w:val="00201E55"/>
    <w:rsid w:val="00202920"/>
    <w:rsid w:val="002066CD"/>
    <w:rsid w:val="002168E7"/>
    <w:rsid w:val="0022388B"/>
    <w:rsid w:val="00226FE5"/>
    <w:rsid w:val="00230C41"/>
    <w:rsid w:val="002316EB"/>
    <w:rsid w:val="0023323D"/>
    <w:rsid w:val="002371C6"/>
    <w:rsid w:val="00237BC0"/>
    <w:rsid w:val="00241457"/>
    <w:rsid w:val="00241E30"/>
    <w:rsid w:val="00246A52"/>
    <w:rsid w:val="00264069"/>
    <w:rsid w:val="00264827"/>
    <w:rsid w:val="0026771A"/>
    <w:rsid w:val="00270E46"/>
    <w:rsid w:val="00271DF2"/>
    <w:rsid w:val="00274565"/>
    <w:rsid w:val="00280085"/>
    <w:rsid w:val="00284125"/>
    <w:rsid w:val="00296008"/>
    <w:rsid w:val="002A147A"/>
    <w:rsid w:val="002B358F"/>
    <w:rsid w:val="002B4D6C"/>
    <w:rsid w:val="002B7374"/>
    <w:rsid w:val="002B7A83"/>
    <w:rsid w:val="002C1D04"/>
    <w:rsid w:val="002C24F5"/>
    <w:rsid w:val="002C6B60"/>
    <w:rsid w:val="002D1622"/>
    <w:rsid w:val="002D31BE"/>
    <w:rsid w:val="002D3F46"/>
    <w:rsid w:val="002D420A"/>
    <w:rsid w:val="002F5555"/>
    <w:rsid w:val="002F56B8"/>
    <w:rsid w:val="002F6644"/>
    <w:rsid w:val="002F7134"/>
    <w:rsid w:val="002F769C"/>
    <w:rsid w:val="00300E7D"/>
    <w:rsid w:val="00302119"/>
    <w:rsid w:val="003041C8"/>
    <w:rsid w:val="00304601"/>
    <w:rsid w:val="00305696"/>
    <w:rsid w:val="00307087"/>
    <w:rsid w:val="00311AB0"/>
    <w:rsid w:val="00312A8A"/>
    <w:rsid w:val="003161C1"/>
    <w:rsid w:val="0031724E"/>
    <w:rsid w:val="00321FBA"/>
    <w:rsid w:val="0032205D"/>
    <w:rsid w:val="00323095"/>
    <w:rsid w:val="0032403B"/>
    <w:rsid w:val="003242B2"/>
    <w:rsid w:val="003243CA"/>
    <w:rsid w:val="0032496B"/>
    <w:rsid w:val="003253F2"/>
    <w:rsid w:val="00326594"/>
    <w:rsid w:val="00330E77"/>
    <w:rsid w:val="00334010"/>
    <w:rsid w:val="00335FC1"/>
    <w:rsid w:val="00336EF0"/>
    <w:rsid w:val="003414B9"/>
    <w:rsid w:val="00341FBD"/>
    <w:rsid w:val="00344D43"/>
    <w:rsid w:val="00345AD7"/>
    <w:rsid w:val="00353762"/>
    <w:rsid w:val="003545A9"/>
    <w:rsid w:val="0035577E"/>
    <w:rsid w:val="003557C3"/>
    <w:rsid w:val="003646F5"/>
    <w:rsid w:val="0037174F"/>
    <w:rsid w:val="00373BF4"/>
    <w:rsid w:val="003815E1"/>
    <w:rsid w:val="00386C6C"/>
    <w:rsid w:val="0039203F"/>
    <w:rsid w:val="003A0543"/>
    <w:rsid w:val="003A1022"/>
    <w:rsid w:val="003A151F"/>
    <w:rsid w:val="003A411C"/>
    <w:rsid w:val="003A4C65"/>
    <w:rsid w:val="003A53B0"/>
    <w:rsid w:val="003A7878"/>
    <w:rsid w:val="003B0946"/>
    <w:rsid w:val="003B0EF6"/>
    <w:rsid w:val="003B11BE"/>
    <w:rsid w:val="003B15E3"/>
    <w:rsid w:val="003B4681"/>
    <w:rsid w:val="003B48AC"/>
    <w:rsid w:val="003B57DD"/>
    <w:rsid w:val="003C20F1"/>
    <w:rsid w:val="003C2D9F"/>
    <w:rsid w:val="003C4407"/>
    <w:rsid w:val="003C7B3D"/>
    <w:rsid w:val="003D2219"/>
    <w:rsid w:val="003D272D"/>
    <w:rsid w:val="003D4718"/>
    <w:rsid w:val="003E14FE"/>
    <w:rsid w:val="003E1B08"/>
    <w:rsid w:val="003F2595"/>
    <w:rsid w:val="003F304E"/>
    <w:rsid w:val="003F720D"/>
    <w:rsid w:val="003F7619"/>
    <w:rsid w:val="0040128C"/>
    <w:rsid w:val="00402AD0"/>
    <w:rsid w:val="00402FCF"/>
    <w:rsid w:val="004033E9"/>
    <w:rsid w:val="00414207"/>
    <w:rsid w:val="00414CA1"/>
    <w:rsid w:val="00416A0B"/>
    <w:rsid w:val="00417FA6"/>
    <w:rsid w:val="00424808"/>
    <w:rsid w:val="004250B7"/>
    <w:rsid w:val="0042638B"/>
    <w:rsid w:val="00434302"/>
    <w:rsid w:val="00440A84"/>
    <w:rsid w:val="004438E8"/>
    <w:rsid w:val="0045356B"/>
    <w:rsid w:val="00454E85"/>
    <w:rsid w:val="00462262"/>
    <w:rsid w:val="0046299A"/>
    <w:rsid w:val="004648C6"/>
    <w:rsid w:val="0046722F"/>
    <w:rsid w:val="00470FA6"/>
    <w:rsid w:val="004713ED"/>
    <w:rsid w:val="004718DF"/>
    <w:rsid w:val="004724A5"/>
    <w:rsid w:val="00476420"/>
    <w:rsid w:val="00476BDE"/>
    <w:rsid w:val="00481029"/>
    <w:rsid w:val="00490DFF"/>
    <w:rsid w:val="004952C8"/>
    <w:rsid w:val="0049785D"/>
    <w:rsid w:val="004A0276"/>
    <w:rsid w:val="004A0313"/>
    <w:rsid w:val="004A0837"/>
    <w:rsid w:val="004A7F7F"/>
    <w:rsid w:val="004B0B4B"/>
    <w:rsid w:val="004B4FCA"/>
    <w:rsid w:val="004B57A1"/>
    <w:rsid w:val="004B63C8"/>
    <w:rsid w:val="004B6532"/>
    <w:rsid w:val="004C081E"/>
    <w:rsid w:val="004C1B18"/>
    <w:rsid w:val="004C2476"/>
    <w:rsid w:val="004C2D5E"/>
    <w:rsid w:val="004C423A"/>
    <w:rsid w:val="004C4C5E"/>
    <w:rsid w:val="004D1D3A"/>
    <w:rsid w:val="004D426F"/>
    <w:rsid w:val="004D7D67"/>
    <w:rsid w:val="004E1175"/>
    <w:rsid w:val="004E1AD7"/>
    <w:rsid w:val="004E3746"/>
    <w:rsid w:val="004E4F87"/>
    <w:rsid w:val="004E4FD1"/>
    <w:rsid w:val="004E51E1"/>
    <w:rsid w:val="004E7F6C"/>
    <w:rsid w:val="004F0235"/>
    <w:rsid w:val="00502DB3"/>
    <w:rsid w:val="00507C86"/>
    <w:rsid w:val="0051162F"/>
    <w:rsid w:val="005124B3"/>
    <w:rsid w:val="00520A65"/>
    <w:rsid w:val="005216CD"/>
    <w:rsid w:val="005222FA"/>
    <w:rsid w:val="0052276C"/>
    <w:rsid w:val="00526A47"/>
    <w:rsid w:val="00530918"/>
    <w:rsid w:val="00530989"/>
    <w:rsid w:val="00535C14"/>
    <w:rsid w:val="00536505"/>
    <w:rsid w:val="00541949"/>
    <w:rsid w:val="00545E49"/>
    <w:rsid w:val="00547E93"/>
    <w:rsid w:val="0055097A"/>
    <w:rsid w:val="00550FF1"/>
    <w:rsid w:val="00556C77"/>
    <w:rsid w:val="0055750E"/>
    <w:rsid w:val="005631C8"/>
    <w:rsid w:val="00563A9C"/>
    <w:rsid w:val="00564C5E"/>
    <w:rsid w:val="00566328"/>
    <w:rsid w:val="00572E8D"/>
    <w:rsid w:val="005734F8"/>
    <w:rsid w:val="00574CFC"/>
    <w:rsid w:val="00577321"/>
    <w:rsid w:val="005779BB"/>
    <w:rsid w:val="0058160F"/>
    <w:rsid w:val="0058247F"/>
    <w:rsid w:val="00585910"/>
    <w:rsid w:val="00586E70"/>
    <w:rsid w:val="00591997"/>
    <w:rsid w:val="0059208C"/>
    <w:rsid w:val="005979EF"/>
    <w:rsid w:val="005A1A25"/>
    <w:rsid w:val="005A6FA4"/>
    <w:rsid w:val="005B0A24"/>
    <w:rsid w:val="005B4DC1"/>
    <w:rsid w:val="005C0116"/>
    <w:rsid w:val="005C3C9F"/>
    <w:rsid w:val="005C4956"/>
    <w:rsid w:val="005C6AB1"/>
    <w:rsid w:val="005D29FF"/>
    <w:rsid w:val="005D3B96"/>
    <w:rsid w:val="005E28F7"/>
    <w:rsid w:val="005E6B83"/>
    <w:rsid w:val="005E70CD"/>
    <w:rsid w:val="005E785F"/>
    <w:rsid w:val="005F2EA4"/>
    <w:rsid w:val="005F32DA"/>
    <w:rsid w:val="00601154"/>
    <w:rsid w:val="00602022"/>
    <w:rsid w:val="0060575A"/>
    <w:rsid w:val="006074D0"/>
    <w:rsid w:val="006149E5"/>
    <w:rsid w:val="006156B2"/>
    <w:rsid w:val="00616F60"/>
    <w:rsid w:val="00620AEC"/>
    <w:rsid w:val="00626DCD"/>
    <w:rsid w:val="00630AEC"/>
    <w:rsid w:val="00631377"/>
    <w:rsid w:val="00633A03"/>
    <w:rsid w:val="006346FE"/>
    <w:rsid w:val="00635738"/>
    <w:rsid w:val="006357FE"/>
    <w:rsid w:val="00635CB8"/>
    <w:rsid w:val="00641B30"/>
    <w:rsid w:val="006424AC"/>
    <w:rsid w:val="0064397B"/>
    <w:rsid w:val="00646003"/>
    <w:rsid w:val="00646162"/>
    <w:rsid w:val="00647626"/>
    <w:rsid w:val="00650853"/>
    <w:rsid w:val="00653D19"/>
    <w:rsid w:val="00656257"/>
    <w:rsid w:val="006619D8"/>
    <w:rsid w:val="00666FB8"/>
    <w:rsid w:val="00670D9A"/>
    <w:rsid w:val="006757B7"/>
    <w:rsid w:val="006758F3"/>
    <w:rsid w:val="006768E9"/>
    <w:rsid w:val="00680381"/>
    <w:rsid w:val="0068049A"/>
    <w:rsid w:val="00682718"/>
    <w:rsid w:val="00684925"/>
    <w:rsid w:val="00685EB7"/>
    <w:rsid w:val="00690704"/>
    <w:rsid w:val="00691E61"/>
    <w:rsid w:val="0069450B"/>
    <w:rsid w:val="00697491"/>
    <w:rsid w:val="006A2D21"/>
    <w:rsid w:val="006A520C"/>
    <w:rsid w:val="006A7291"/>
    <w:rsid w:val="006B0CA8"/>
    <w:rsid w:val="006B4472"/>
    <w:rsid w:val="006B52E3"/>
    <w:rsid w:val="006B6961"/>
    <w:rsid w:val="006B6BB5"/>
    <w:rsid w:val="006B7053"/>
    <w:rsid w:val="006C3241"/>
    <w:rsid w:val="006C3DD8"/>
    <w:rsid w:val="006C41FA"/>
    <w:rsid w:val="006C46CA"/>
    <w:rsid w:val="006C6852"/>
    <w:rsid w:val="006D03A9"/>
    <w:rsid w:val="006D3D0F"/>
    <w:rsid w:val="006E19F3"/>
    <w:rsid w:val="006E1C93"/>
    <w:rsid w:val="006E1EE6"/>
    <w:rsid w:val="006E345B"/>
    <w:rsid w:val="006E4EED"/>
    <w:rsid w:val="006E7A07"/>
    <w:rsid w:val="006F328A"/>
    <w:rsid w:val="006F7B1A"/>
    <w:rsid w:val="00700668"/>
    <w:rsid w:val="0071558E"/>
    <w:rsid w:val="00721B44"/>
    <w:rsid w:val="00722C4E"/>
    <w:rsid w:val="00730FA3"/>
    <w:rsid w:val="00731BC0"/>
    <w:rsid w:val="007350B2"/>
    <w:rsid w:val="00737133"/>
    <w:rsid w:val="00741A37"/>
    <w:rsid w:val="00746731"/>
    <w:rsid w:val="00750D50"/>
    <w:rsid w:val="007577B6"/>
    <w:rsid w:val="00760DD9"/>
    <w:rsid w:val="00761DF2"/>
    <w:rsid w:val="00762ACB"/>
    <w:rsid w:val="007650F5"/>
    <w:rsid w:val="00765977"/>
    <w:rsid w:val="00766CEE"/>
    <w:rsid w:val="00771AF5"/>
    <w:rsid w:val="00773FF3"/>
    <w:rsid w:val="007742CD"/>
    <w:rsid w:val="00774FA4"/>
    <w:rsid w:val="00775BB2"/>
    <w:rsid w:val="007822C9"/>
    <w:rsid w:val="007832FD"/>
    <w:rsid w:val="00784EA6"/>
    <w:rsid w:val="007862AC"/>
    <w:rsid w:val="00793DCF"/>
    <w:rsid w:val="00796418"/>
    <w:rsid w:val="007A02A0"/>
    <w:rsid w:val="007A10E2"/>
    <w:rsid w:val="007A50CF"/>
    <w:rsid w:val="007B1A52"/>
    <w:rsid w:val="007B1A98"/>
    <w:rsid w:val="007B2564"/>
    <w:rsid w:val="007B2963"/>
    <w:rsid w:val="007B2D9A"/>
    <w:rsid w:val="007B6473"/>
    <w:rsid w:val="007C06EE"/>
    <w:rsid w:val="007C1E42"/>
    <w:rsid w:val="007C1F97"/>
    <w:rsid w:val="007C3398"/>
    <w:rsid w:val="007C4B70"/>
    <w:rsid w:val="007C4C0D"/>
    <w:rsid w:val="007C5559"/>
    <w:rsid w:val="007D24A7"/>
    <w:rsid w:val="007D4B2A"/>
    <w:rsid w:val="007D6FFD"/>
    <w:rsid w:val="007D7D73"/>
    <w:rsid w:val="007E084B"/>
    <w:rsid w:val="007E1177"/>
    <w:rsid w:val="007E2431"/>
    <w:rsid w:val="007E453F"/>
    <w:rsid w:val="007E7286"/>
    <w:rsid w:val="007F3E3E"/>
    <w:rsid w:val="007F5B0A"/>
    <w:rsid w:val="00801E8F"/>
    <w:rsid w:val="008028AA"/>
    <w:rsid w:val="00807E5B"/>
    <w:rsid w:val="0081063B"/>
    <w:rsid w:val="00813E02"/>
    <w:rsid w:val="0081745B"/>
    <w:rsid w:val="00817962"/>
    <w:rsid w:val="008219FA"/>
    <w:rsid w:val="00821E6E"/>
    <w:rsid w:val="0082417D"/>
    <w:rsid w:val="00824413"/>
    <w:rsid w:val="008258CE"/>
    <w:rsid w:val="0082658E"/>
    <w:rsid w:val="008308BE"/>
    <w:rsid w:val="00835D2D"/>
    <w:rsid w:val="008365DA"/>
    <w:rsid w:val="00836F87"/>
    <w:rsid w:val="00837FC3"/>
    <w:rsid w:val="00841DBD"/>
    <w:rsid w:val="0084542B"/>
    <w:rsid w:val="00853FA2"/>
    <w:rsid w:val="00855EB7"/>
    <w:rsid w:val="00856781"/>
    <w:rsid w:val="00861F93"/>
    <w:rsid w:val="008669EB"/>
    <w:rsid w:val="00866AE5"/>
    <w:rsid w:val="00872AC7"/>
    <w:rsid w:val="00873719"/>
    <w:rsid w:val="00880173"/>
    <w:rsid w:val="008815AF"/>
    <w:rsid w:val="0088564C"/>
    <w:rsid w:val="0088592D"/>
    <w:rsid w:val="008861CE"/>
    <w:rsid w:val="00890DCA"/>
    <w:rsid w:val="0089137F"/>
    <w:rsid w:val="008914BB"/>
    <w:rsid w:val="00894447"/>
    <w:rsid w:val="008965A7"/>
    <w:rsid w:val="008A10E7"/>
    <w:rsid w:val="008A3C18"/>
    <w:rsid w:val="008A3DEB"/>
    <w:rsid w:val="008A772B"/>
    <w:rsid w:val="008B31D4"/>
    <w:rsid w:val="008B3CEA"/>
    <w:rsid w:val="008B52E6"/>
    <w:rsid w:val="008B7E11"/>
    <w:rsid w:val="008C029F"/>
    <w:rsid w:val="008C1521"/>
    <w:rsid w:val="008D0974"/>
    <w:rsid w:val="008D2C8E"/>
    <w:rsid w:val="008D2D0C"/>
    <w:rsid w:val="008D3E7C"/>
    <w:rsid w:val="008D54D2"/>
    <w:rsid w:val="008D6FFD"/>
    <w:rsid w:val="008E0523"/>
    <w:rsid w:val="008E07C3"/>
    <w:rsid w:val="008E6708"/>
    <w:rsid w:val="008E7D58"/>
    <w:rsid w:val="008F0356"/>
    <w:rsid w:val="008F24DE"/>
    <w:rsid w:val="008F3BC7"/>
    <w:rsid w:val="008F4DD7"/>
    <w:rsid w:val="008F6231"/>
    <w:rsid w:val="00904953"/>
    <w:rsid w:val="00911D03"/>
    <w:rsid w:val="009134BA"/>
    <w:rsid w:val="0091627A"/>
    <w:rsid w:val="009168D8"/>
    <w:rsid w:val="0092074B"/>
    <w:rsid w:val="00921742"/>
    <w:rsid w:val="0092231D"/>
    <w:rsid w:val="00926C97"/>
    <w:rsid w:val="00927F77"/>
    <w:rsid w:val="00931D79"/>
    <w:rsid w:val="00941A6C"/>
    <w:rsid w:val="00942639"/>
    <w:rsid w:val="0094333C"/>
    <w:rsid w:val="0094563E"/>
    <w:rsid w:val="009463E2"/>
    <w:rsid w:val="0094788C"/>
    <w:rsid w:val="00950616"/>
    <w:rsid w:val="00951237"/>
    <w:rsid w:val="00952133"/>
    <w:rsid w:val="009616A2"/>
    <w:rsid w:val="00964BFD"/>
    <w:rsid w:val="00964CB9"/>
    <w:rsid w:val="009717C4"/>
    <w:rsid w:val="00974E96"/>
    <w:rsid w:val="009761AE"/>
    <w:rsid w:val="0097682F"/>
    <w:rsid w:val="00977C16"/>
    <w:rsid w:val="0099062D"/>
    <w:rsid w:val="00994A3B"/>
    <w:rsid w:val="00996C0B"/>
    <w:rsid w:val="009A1C97"/>
    <w:rsid w:val="009A4EF3"/>
    <w:rsid w:val="009B0880"/>
    <w:rsid w:val="009B2743"/>
    <w:rsid w:val="009B3A5F"/>
    <w:rsid w:val="009B3E60"/>
    <w:rsid w:val="009C0DF4"/>
    <w:rsid w:val="009C29B1"/>
    <w:rsid w:val="009C4034"/>
    <w:rsid w:val="009C5AE7"/>
    <w:rsid w:val="009C6FB0"/>
    <w:rsid w:val="009C70E9"/>
    <w:rsid w:val="009D2459"/>
    <w:rsid w:val="009F099A"/>
    <w:rsid w:val="009F2EE6"/>
    <w:rsid w:val="009F506A"/>
    <w:rsid w:val="009F6C0F"/>
    <w:rsid w:val="009F6C23"/>
    <w:rsid w:val="009F71A8"/>
    <w:rsid w:val="00A0251D"/>
    <w:rsid w:val="00A10C2C"/>
    <w:rsid w:val="00A145FB"/>
    <w:rsid w:val="00A159E2"/>
    <w:rsid w:val="00A20540"/>
    <w:rsid w:val="00A2572F"/>
    <w:rsid w:val="00A27E0F"/>
    <w:rsid w:val="00A308D1"/>
    <w:rsid w:val="00A3149D"/>
    <w:rsid w:val="00A31DB1"/>
    <w:rsid w:val="00A34CD5"/>
    <w:rsid w:val="00A42839"/>
    <w:rsid w:val="00A446F1"/>
    <w:rsid w:val="00A46AC2"/>
    <w:rsid w:val="00A471B7"/>
    <w:rsid w:val="00A509AA"/>
    <w:rsid w:val="00A52856"/>
    <w:rsid w:val="00A54102"/>
    <w:rsid w:val="00A55685"/>
    <w:rsid w:val="00A55DCF"/>
    <w:rsid w:val="00A577E3"/>
    <w:rsid w:val="00A57EB8"/>
    <w:rsid w:val="00A64A40"/>
    <w:rsid w:val="00A672AA"/>
    <w:rsid w:val="00A67F43"/>
    <w:rsid w:val="00A80553"/>
    <w:rsid w:val="00A84B22"/>
    <w:rsid w:val="00A93609"/>
    <w:rsid w:val="00A96122"/>
    <w:rsid w:val="00AA3514"/>
    <w:rsid w:val="00AB16CC"/>
    <w:rsid w:val="00AB48D5"/>
    <w:rsid w:val="00AB5C1E"/>
    <w:rsid w:val="00AC532F"/>
    <w:rsid w:val="00AC653B"/>
    <w:rsid w:val="00AD0988"/>
    <w:rsid w:val="00AE4523"/>
    <w:rsid w:val="00AF1A6B"/>
    <w:rsid w:val="00AF2F46"/>
    <w:rsid w:val="00AF57AF"/>
    <w:rsid w:val="00AF6299"/>
    <w:rsid w:val="00B0539A"/>
    <w:rsid w:val="00B06831"/>
    <w:rsid w:val="00B13D29"/>
    <w:rsid w:val="00B14A04"/>
    <w:rsid w:val="00B20C45"/>
    <w:rsid w:val="00B21EAE"/>
    <w:rsid w:val="00B22B1B"/>
    <w:rsid w:val="00B25374"/>
    <w:rsid w:val="00B27308"/>
    <w:rsid w:val="00B2758F"/>
    <w:rsid w:val="00B410D2"/>
    <w:rsid w:val="00B4419F"/>
    <w:rsid w:val="00B444A0"/>
    <w:rsid w:val="00B45A94"/>
    <w:rsid w:val="00B502E6"/>
    <w:rsid w:val="00B508F8"/>
    <w:rsid w:val="00B54BEA"/>
    <w:rsid w:val="00B557C9"/>
    <w:rsid w:val="00B576D6"/>
    <w:rsid w:val="00B62A20"/>
    <w:rsid w:val="00B63573"/>
    <w:rsid w:val="00B636E0"/>
    <w:rsid w:val="00B66BAA"/>
    <w:rsid w:val="00B75FE8"/>
    <w:rsid w:val="00B81577"/>
    <w:rsid w:val="00B872DF"/>
    <w:rsid w:val="00B91B58"/>
    <w:rsid w:val="00B91ECC"/>
    <w:rsid w:val="00B943CE"/>
    <w:rsid w:val="00B95C97"/>
    <w:rsid w:val="00B96623"/>
    <w:rsid w:val="00B9670F"/>
    <w:rsid w:val="00BA0AC1"/>
    <w:rsid w:val="00BB05FC"/>
    <w:rsid w:val="00BC78AC"/>
    <w:rsid w:val="00BD274C"/>
    <w:rsid w:val="00BD2FD9"/>
    <w:rsid w:val="00BD5BBC"/>
    <w:rsid w:val="00BD5C76"/>
    <w:rsid w:val="00BD6E3B"/>
    <w:rsid w:val="00BE1E81"/>
    <w:rsid w:val="00BE2D5D"/>
    <w:rsid w:val="00BE2D64"/>
    <w:rsid w:val="00BE6D41"/>
    <w:rsid w:val="00BE73B0"/>
    <w:rsid w:val="00BE771E"/>
    <w:rsid w:val="00BF02ED"/>
    <w:rsid w:val="00BF2D01"/>
    <w:rsid w:val="00BF415C"/>
    <w:rsid w:val="00BF7D66"/>
    <w:rsid w:val="00C01563"/>
    <w:rsid w:val="00C02199"/>
    <w:rsid w:val="00C1092F"/>
    <w:rsid w:val="00C11681"/>
    <w:rsid w:val="00C1547B"/>
    <w:rsid w:val="00C16F7E"/>
    <w:rsid w:val="00C171A7"/>
    <w:rsid w:val="00C174B2"/>
    <w:rsid w:val="00C20901"/>
    <w:rsid w:val="00C22BEC"/>
    <w:rsid w:val="00C22F2A"/>
    <w:rsid w:val="00C24F2A"/>
    <w:rsid w:val="00C25201"/>
    <w:rsid w:val="00C30A55"/>
    <w:rsid w:val="00C336E9"/>
    <w:rsid w:val="00C430A2"/>
    <w:rsid w:val="00C45841"/>
    <w:rsid w:val="00C47150"/>
    <w:rsid w:val="00C4720C"/>
    <w:rsid w:val="00C47603"/>
    <w:rsid w:val="00C50EC0"/>
    <w:rsid w:val="00C51B47"/>
    <w:rsid w:val="00C527E9"/>
    <w:rsid w:val="00C52C30"/>
    <w:rsid w:val="00C61554"/>
    <w:rsid w:val="00C71B74"/>
    <w:rsid w:val="00C7219E"/>
    <w:rsid w:val="00C73173"/>
    <w:rsid w:val="00C75C8F"/>
    <w:rsid w:val="00C90CBD"/>
    <w:rsid w:val="00C94C94"/>
    <w:rsid w:val="00C97020"/>
    <w:rsid w:val="00CA4C81"/>
    <w:rsid w:val="00CA773F"/>
    <w:rsid w:val="00CB2280"/>
    <w:rsid w:val="00CB2EF6"/>
    <w:rsid w:val="00CB68BE"/>
    <w:rsid w:val="00CB7532"/>
    <w:rsid w:val="00CB7E54"/>
    <w:rsid w:val="00CC08FD"/>
    <w:rsid w:val="00CC25D9"/>
    <w:rsid w:val="00CC5CF8"/>
    <w:rsid w:val="00CD094D"/>
    <w:rsid w:val="00CD3747"/>
    <w:rsid w:val="00CD39AF"/>
    <w:rsid w:val="00CE0DB9"/>
    <w:rsid w:val="00D0659D"/>
    <w:rsid w:val="00D074AD"/>
    <w:rsid w:val="00D10330"/>
    <w:rsid w:val="00D107FD"/>
    <w:rsid w:val="00D136A9"/>
    <w:rsid w:val="00D15733"/>
    <w:rsid w:val="00D16126"/>
    <w:rsid w:val="00D16744"/>
    <w:rsid w:val="00D2421B"/>
    <w:rsid w:val="00D30649"/>
    <w:rsid w:val="00D36574"/>
    <w:rsid w:val="00D40624"/>
    <w:rsid w:val="00D42E3E"/>
    <w:rsid w:val="00D4673D"/>
    <w:rsid w:val="00D4683F"/>
    <w:rsid w:val="00D471D9"/>
    <w:rsid w:val="00D51548"/>
    <w:rsid w:val="00D519F7"/>
    <w:rsid w:val="00D5722D"/>
    <w:rsid w:val="00D67833"/>
    <w:rsid w:val="00D719F5"/>
    <w:rsid w:val="00D80226"/>
    <w:rsid w:val="00D804B1"/>
    <w:rsid w:val="00D914F0"/>
    <w:rsid w:val="00D974DB"/>
    <w:rsid w:val="00D97B88"/>
    <w:rsid w:val="00D97FE7"/>
    <w:rsid w:val="00DA10E7"/>
    <w:rsid w:val="00DA2901"/>
    <w:rsid w:val="00DA4771"/>
    <w:rsid w:val="00DA5370"/>
    <w:rsid w:val="00DA692B"/>
    <w:rsid w:val="00DA703F"/>
    <w:rsid w:val="00DB229A"/>
    <w:rsid w:val="00DB29A0"/>
    <w:rsid w:val="00DD0978"/>
    <w:rsid w:val="00DD4ED1"/>
    <w:rsid w:val="00DD63FC"/>
    <w:rsid w:val="00DD6856"/>
    <w:rsid w:val="00DE0ED4"/>
    <w:rsid w:val="00DE1D63"/>
    <w:rsid w:val="00DE4675"/>
    <w:rsid w:val="00DE5B46"/>
    <w:rsid w:val="00DF1DE9"/>
    <w:rsid w:val="00DF6977"/>
    <w:rsid w:val="00DF7E28"/>
    <w:rsid w:val="00E07909"/>
    <w:rsid w:val="00E114BA"/>
    <w:rsid w:val="00E14AAD"/>
    <w:rsid w:val="00E1543C"/>
    <w:rsid w:val="00E2130B"/>
    <w:rsid w:val="00E21B4F"/>
    <w:rsid w:val="00E22C38"/>
    <w:rsid w:val="00E24385"/>
    <w:rsid w:val="00E25501"/>
    <w:rsid w:val="00E26B0B"/>
    <w:rsid w:val="00E31B4A"/>
    <w:rsid w:val="00E3778F"/>
    <w:rsid w:val="00E402F2"/>
    <w:rsid w:val="00E45789"/>
    <w:rsid w:val="00E4796D"/>
    <w:rsid w:val="00E55BED"/>
    <w:rsid w:val="00E5681E"/>
    <w:rsid w:val="00E56B77"/>
    <w:rsid w:val="00E645DA"/>
    <w:rsid w:val="00E66B14"/>
    <w:rsid w:val="00E66D50"/>
    <w:rsid w:val="00E75408"/>
    <w:rsid w:val="00E764ED"/>
    <w:rsid w:val="00E76625"/>
    <w:rsid w:val="00E81472"/>
    <w:rsid w:val="00E82AD7"/>
    <w:rsid w:val="00E82CD3"/>
    <w:rsid w:val="00E84E23"/>
    <w:rsid w:val="00E87374"/>
    <w:rsid w:val="00E87850"/>
    <w:rsid w:val="00E91B0F"/>
    <w:rsid w:val="00E91DC9"/>
    <w:rsid w:val="00E96C3E"/>
    <w:rsid w:val="00E97525"/>
    <w:rsid w:val="00E97F09"/>
    <w:rsid w:val="00EA057F"/>
    <w:rsid w:val="00EA4F79"/>
    <w:rsid w:val="00EB2CF5"/>
    <w:rsid w:val="00EB3E8C"/>
    <w:rsid w:val="00EB7223"/>
    <w:rsid w:val="00EB794F"/>
    <w:rsid w:val="00EC3ADF"/>
    <w:rsid w:val="00EC4643"/>
    <w:rsid w:val="00EC4952"/>
    <w:rsid w:val="00ED3BD9"/>
    <w:rsid w:val="00ED422E"/>
    <w:rsid w:val="00ED4864"/>
    <w:rsid w:val="00ED57D7"/>
    <w:rsid w:val="00ED653B"/>
    <w:rsid w:val="00ED7455"/>
    <w:rsid w:val="00EE0953"/>
    <w:rsid w:val="00EE11BF"/>
    <w:rsid w:val="00EE1608"/>
    <w:rsid w:val="00EE3C32"/>
    <w:rsid w:val="00EE407C"/>
    <w:rsid w:val="00EE5D2E"/>
    <w:rsid w:val="00EF1DBF"/>
    <w:rsid w:val="00EF3707"/>
    <w:rsid w:val="00EF420A"/>
    <w:rsid w:val="00F01692"/>
    <w:rsid w:val="00F105BB"/>
    <w:rsid w:val="00F12CA5"/>
    <w:rsid w:val="00F16459"/>
    <w:rsid w:val="00F16B39"/>
    <w:rsid w:val="00F20BA6"/>
    <w:rsid w:val="00F242C4"/>
    <w:rsid w:val="00F25F2A"/>
    <w:rsid w:val="00F264C9"/>
    <w:rsid w:val="00F2755D"/>
    <w:rsid w:val="00F313B3"/>
    <w:rsid w:val="00F32F06"/>
    <w:rsid w:val="00F3564E"/>
    <w:rsid w:val="00F36418"/>
    <w:rsid w:val="00F3664C"/>
    <w:rsid w:val="00F3704F"/>
    <w:rsid w:val="00F37A10"/>
    <w:rsid w:val="00F4324B"/>
    <w:rsid w:val="00F4512E"/>
    <w:rsid w:val="00F515CB"/>
    <w:rsid w:val="00F5166A"/>
    <w:rsid w:val="00F516F0"/>
    <w:rsid w:val="00F5706B"/>
    <w:rsid w:val="00F60F5C"/>
    <w:rsid w:val="00F64B10"/>
    <w:rsid w:val="00F64B99"/>
    <w:rsid w:val="00F67D86"/>
    <w:rsid w:val="00F7048F"/>
    <w:rsid w:val="00F70A73"/>
    <w:rsid w:val="00F73A96"/>
    <w:rsid w:val="00F73E97"/>
    <w:rsid w:val="00F7741F"/>
    <w:rsid w:val="00F81734"/>
    <w:rsid w:val="00F84D49"/>
    <w:rsid w:val="00F84F9A"/>
    <w:rsid w:val="00F91794"/>
    <w:rsid w:val="00F925B0"/>
    <w:rsid w:val="00F97424"/>
    <w:rsid w:val="00FA22D8"/>
    <w:rsid w:val="00FA3B17"/>
    <w:rsid w:val="00FB3FE8"/>
    <w:rsid w:val="00FC1D18"/>
    <w:rsid w:val="00FC1EB7"/>
    <w:rsid w:val="00FC411B"/>
    <w:rsid w:val="00FD09EE"/>
    <w:rsid w:val="00FD1737"/>
    <w:rsid w:val="00FD3715"/>
    <w:rsid w:val="00FE178D"/>
    <w:rsid w:val="00FF1785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1E"/>
  </w:style>
  <w:style w:type="paragraph" w:styleId="1">
    <w:name w:val="heading 1"/>
    <w:basedOn w:val="a"/>
    <w:next w:val="a"/>
    <w:qFormat/>
    <w:rsid w:val="00BE771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E771E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BE771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E771E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E771E"/>
    <w:pPr>
      <w:keepNext/>
      <w:outlineLvl w:val="4"/>
    </w:pPr>
    <w:rPr>
      <w:sz w:val="24"/>
      <w:u w:val="single"/>
    </w:rPr>
  </w:style>
  <w:style w:type="paragraph" w:styleId="6">
    <w:name w:val="heading 6"/>
    <w:basedOn w:val="a"/>
    <w:next w:val="a"/>
    <w:qFormat/>
    <w:rsid w:val="00BE771E"/>
    <w:pPr>
      <w:keepNext/>
      <w:jc w:val="center"/>
      <w:outlineLvl w:val="5"/>
    </w:pPr>
    <w:rPr>
      <w:b/>
      <w:u w:val="single"/>
    </w:rPr>
  </w:style>
  <w:style w:type="paragraph" w:styleId="7">
    <w:name w:val="heading 7"/>
    <w:basedOn w:val="a"/>
    <w:next w:val="a"/>
    <w:qFormat/>
    <w:rsid w:val="00BE771E"/>
    <w:pPr>
      <w:keepNext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BE771E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BE771E"/>
    <w:pPr>
      <w:keepNext/>
      <w:numPr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71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uiPriority w:val="99"/>
    <w:rsid w:val="00BE771E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BE771E"/>
    <w:pPr>
      <w:jc w:val="both"/>
    </w:pPr>
    <w:rPr>
      <w:sz w:val="24"/>
    </w:rPr>
  </w:style>
  <w:style w:type="paragraph" w:styleId="20">
    <w:name w:val="Body Text 2"/>
    <w:basedOn w:val="a"/>
    <w:rsid w:val="00BE771E"/>
    <w:rPr>
      <w:sz w:val="24"/>
    </w:rPr>
  </w:style>
  <w:style w:type="paragraph" w:styleId="a6">
    <w:name w:val="caption"/>
    <w:basedOn w:val="a"/>
    <w:next w:val="a"/>
    <w:qFormat/>
    <w:rsid w:val="00BE771E"/>
    <w:rPr>
      <w:b/>
      <w:sz w:val="24"/>
      <w:lang w:val="en-US"/>
    </w:rPr>
  </w:style>
  <w:style w:type="paragraph" w:styleId="a7">
    <w:name w:val="Plain Text"/>
    <w:basedOn w:val="a"/>
    <w:link w:val="Char0"/>
    <w:rsid w:val="00BE771E"/>
    <w:rPr>
      <w:rFonts w:ascii="Courier New" w:hAnsi="Courier New"/>
      <w:lang w:val="en-US" w:eastAsia="en-US"/>
    </w:rPr>
  </w:style>
  <w:style w:type="paragraph" w:styleId="a8">
    <w:name w:val="Document Map"/>
    <w:basedOn w:val="a"/>
    <w:semiHidden/>
    <w:rsid w:val="00BE771E"/>
    <w:pPr>
      <w:shd w:val="clear" w:color="auto" w:fill="000080"/>
    </w:pPr>
    <w:rPr>
      <w:rFonts w:ascii="Tahoma" w:hAnsi="Tahoma"/>
    </w:rPr>
  </w:style>
  <w:style w:type="paragraph" w:styleId="a9">
    <w:name w:val="footnote text"/>
    <w:basedOn w:val="a"/>
    <w:semiHidden/>
    <w:rsid w:val="00BE771E"/>
  </w:style>
  <w:style w:type="character" w:styleId="aa">
    <w:name w:val="footnote reference"/>
    <w:basedOn w:val="a0"/>
    <w:semiHidden/>
    <w:rsid w:val="00BE771E"/>
    <w:rPr>
      <w:vertAlign w:val="superscript"/>
    </w:rPr>
  </w:style>
  <w:style w:type="character" w:styleId="ab">
    <w:name w:val="page number"/>
    <w:basedOn w:val="a0"/>
    <w:rsid w:val="00BE771E"/>
  </w:style>
  <w:style w:type="paragraph" w:styleId="ac">
    <w:name w:val="Balloon Text"/>
    <w:basedOn w:val="a"/>
    <w:semiHidden/>
    <w:rsid w:val="00237BC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C6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EB7223"/>
  </w:style>
  <w:style w:type="character" w:customStyle="1" w:styleId="WW8Num3z3">
    <w:name w:val="WW8Num3z3"/>
    <w:rsid w:val="007350B2"/>
  </w:style>
  <w:style w:type="character" w:customStyle="1" w:styleId="Char0">
    <w:name w:val="Απλό κείμενο Char"/>
    <w:basedOn w:val="a0"/>
    <w:link w:val="a7"/>
    <w:rsid w:val="007350B2"/>
    <w:rPr>
      <w:rFonts w:ascii="Courier New" w:hAnsi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</dc:creator>
  <cp:lastModifiedBy>user</cp:lastModifiedBy>
  <cp:revision>3</cp:revision>
  <cp:lastPrinted>2017-01-31T09:51:00Z</cp:lastPrinted>
  <dcterms:created xsi:type="dcterms:W3CDTF">2017-01-31T09:55:00Z</dcterms:created>
  <dcterms:modified xsi:type="dcterms:W3CDTF">2017-01-31T09:56:00Z</dcterms:modified>
</cp:coreProperties>
</file>