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0FE0" w14:textId="2030456A" w:rsidR="000730BD" w:rsidRPr="007276CE" w:rsidRDefault="000730BD" w:rsidP="00EC498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8"/>
          <w:lang w:eastAsia="el-GR"/>
          <w14:ligatures w14:val="none"/>
        </w:rPr>
      </w:pPr>
      <w:r w:rsidRPr="007276CE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8"/>
          <w:lang w:eastAsia="el-GR"/>
          <w14:ligatures w14:val="none"/>
        </w:rPr>
        <w:t>ΑΝΑΚΟΙΝΩΣΗ ΠΑΡΑΛΑΒΗ</w:t>
      </w:r>
      <w:r w:rsidR="007276CE" w:rsidRPr="007276CE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8"/>
          <w:lang w:eastAsia="el-GR"/>
          <w14:ligatures w14:val="none"/>
        </w:rPr>
        <w:t>Σ</w:t>
      </w:r>
      <w:r w:rsidRPr="007276CE">
        <w:rPr>
          <w:rFonts w:ascii="Roboto" w:eastAsia="Times New Roman" w:hAnsi="Roboto" w:cs="Times New Roman"/>
          <w:b/>
          <w:bCs/>
          <w:color w:val="555555"/>
          <w:kern w:val="0"/>
          <w:sz w:val="28"/>
          <w:szCs w:val="28"/>
          <w:lang w:eastAsia="el-GR"/>
          <w14:ligatures w14:val="none"/>
        </w:rPr>
        <w:t xml:space="preserve"> ΕΚΠΑΙΔΕΥΤΙΚΩΝ ΚΕΙΜΕΝΩΝ </w:t>
      </w:r>
    </w:p>
    <w:p w14:paraId="58E76AC4" w14:textId="77777777" w:rsid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</w:p>
    <w:p w14:paraId="75FF0820" w14:textId="77777777" w:rsidR="007276CE" w:rsidRDefault="007276CE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</w:p>
    <w:p w14:paraId="5D0BAB4E" w14:textId="17BEFF23" w:rsidR="000730BD" w:rsidRDefault="000730BD" w:rsidP="007276C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</w:pPr>
      <w:r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ΠΑΡΑΚΑΛΟΥΝΤΑΙ ΟΙ </w:t>
      </w:r>
      <w:r w:rsidR="007276CE"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ΣΠΟΥΔΑΣΤΕΣ  </w:t>
      </w:r>
      <w:r w:rsidR="007276CE"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ΠΟΥ ΔΕΝ ΕΧΟΥΝ ΠΑΡΑΛΑΒΕΙ </w:t>
      </w:r>
      <w:r w:rsidR="007276CE"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ΤΑ ΕΚΠΑΙΔΕΥΤΙΚΑ ΚΕΙΜΕΝΑ </w:t>
      </w:r>
      <w:r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>NA</w:t>
      </w:r>
      <w:r w:rsidRPr="007276CE"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l-GR"/>
          <w14:ligatures w14:val="none"/>
        </w:rPr>
        <w:t> </w:t>
      </w:r>
      <w:r w:rsidR="007276CE" w:rsidRPr="007276CE"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l-GR"/>
          <w14:ligatures w14:val="none"/>
        </w:rPr>
        <w:t xml:space="preserve">ΤΑ </w:t>
      </w:r>
      <w:r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ΠΑΡΑΛΑΒOYN ΤΗΝ </w:t>
      </w:r>
      <w:r w:rsidR="00BE735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>ΤΡΙΤΗ</w:t>
      </w:r>
      <w:r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 </w:t>
      </w:r>
      <w:r w:rsidR="007276CE"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>24</w:t>
      </w:r>
      <w:r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>-10-2023</w:t>
      </w:r>
      <w:r w:rsidR="007276CE" w:rsidRPr="007276CE">
        <w:rPr>
          <w:rFonts w:ascii="Open Sans" w:eastAsia="Times New Roman" w:hAnsi="Open Sans" w:cs="Open Sans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 ΚΑΙ ΩΡΑ 9.15.</w:t>
      </w:r>
    </w:p>
    <w:p w14:paraId="55F93CC1" w14:textId="77777777" w:rsidR="007276CE" w:rsidRPr="007276CE" w:rsidRDefault="007276CE" w:rsidP="007276C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l-GR"/>
          <w14:ligatures w14:val="none"/>
        </w:rPr>
      </w:pPr>
    </w:p>
    <w:p w14:paraId="5A269AE5" w14:textId="724D61D8" w:rsid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</w:pP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 xml:space="preserve">ΤΑ ΒΙΒΛΙΑ </w:t>
      </w:r>
      <w:r w:rsidR="00EC4983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 xml:space="preserve">ΤΟΥ Α ΕΞΑΜΗΝΟΥ </w:t>
      </w: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>ΕΙΝΑΙ </w:t>
      </w: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u w:val="single"/>
          <w:lang w:eastAsia="el-GR"/>
          <w14:ligatures w14:val="none"/>
        </w:rPr>
        <w:t>20</w:t>
      </w: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> ΓΙΑ ΤΟ ΛΟΓΟ ΑΥΤΟ ΘΑ ΠΡΕΠΕΙ ΝΑ ΕΧΕΤΕ ΜΑΖΙ ΣΑΣ ΤΣΑΝΤΑ.</w:t>
      </w:r>
    </w:p>
    <w:p w14:paraId="5D5C307B" w14:textId="496FA2E1" w:rsidR="00EC4983" w:rsidRPr="000730BD" w:rsidRDefault="00EC4983" w:rsidP="00EC498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</w:p>
    <w:p w14:paraId="0EEF64F9" w14:textId="77777777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</w:p>
    <w:p w14:paraId="635F1B47" w14:textId="77777777" w:rsidR="000730BD" w:rsidRDefault="000730BD"/>
    <w:sectPr w:rsidR="000730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D"/>
    <w:rsid w:val="000730BD"/>
    <w:rsid w:val="007276CE"/>
    <w:rsid w:val="00BE735E"/>
    <w:rsid w:val="00E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5211"/>
  <w15:chartTrackingRefBased/>
  <w15:docId w15:val="{C43D8306-15D1-497C-96A5-40BA69D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0730BD"/>
  </w:style>
  <w:style w:type="paragraph" w:styleId="Web">
    <w:name w:val="Normal (Web)"/>
    <w:basedOn w:val="a"/>
    <w:uiPriority w:val="99"/>
    <w:semiHidden/>
    <w:unhideWhenUsed/>
    <w:rsid w:val="0007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0730BD"/>
    <w:rPr>
      <w:b/>
      <w:bCs/>
    </w:rPr>
  </w:style>
  <w:style w:type="character" w:styleId="a4">
    <w:name w:val="Emphasis"/>
    <w:basedOn w:val="a0"/>
    <w:uiPriority w:val="20"/>
    <w:qFormat/>
    <w:rsid w:val="00073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ΤΣΑΓΚΑΝΟΣ</dc:creator>
  <cp:keywords/>
  <dc:description/>
  <cp:lastModifiedBy>john Tsagkanos</cp:lastModifiedBy>
  <cp:revision>3</cp:revision>
  <dcterms:created xsi:type="dcterms:W3CDTF">2023-10-23T14:13:00Z</dcterms:created>
  <dcterms:modified xsi:type="dcterms:W3CDTF">2023-10-23T14:15:00Z</dcterms:modified>
</cp:coreProperties>
</file>