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E5E0" w14:textId="2EBBEABF" w:rsidR="000730BD" w:rsidRPr="00DE10E0" w:rsidRDefault="000730BD" w:rsidP="00EC498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</w:pPr>
      <w:r w:rsidRPr="00DE10E0"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  <w:t>ΑΝΑΚΟΙΝΩΣΗ ΠΑ</w:t>
      </w:r>
      <w:r w:rsidR="00DE10E0" w:rsidRPr="00DE10E0"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  <w:t>ΡΑΛΑΒΗ</w:t>
      </w:r>
      <w:r w:rsidR="009C1828"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  <w:t>Σ</w:t>
      </w:r>
      <w:r w:rsidR="00DE10E0" w:rsidRPr="00DE10E0"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  <w:t xml:space="preserve"> ΕΚΠΑΙΔΕΥΤΙΚΩΝ ΚΕΙΜΕΝΩΝ </w:t>
      </w:r>
      <w:bookmarkStart w:id="0" w:name="_Hlk179379781"/>
      <w:r w:rsidR="009C1828"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  <w:t>Δ</w:t>
      </w:r>
      <w:r w:rsidR="00DE10E0" w:rsidRPr="00DE10E0"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  <w:t xml:space="preserve">2, </w:t>
      </w:r>
      <w:r w:rsidR="009C1828"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  <w:t>Δ3, Δ4, Α5</w:t>
      </w:r>
      <w:r w:rsidR="00DE10E0" w:rsidRPr="00DE10E0"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  <w:t xml:space="preserve"> ΚΑΙ </w:t>
      </w:r>
      <w:r w:rsidR="009C1828"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  <w:t>ΣΤ</w:t>
      </w:r>
      <w:bookmarkEnd w:id="0"/>
      <w:r w:rsidRPr="00DE10E0"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  <w:t xml:space="preserve"> ΕΞΑΜΗΝ</w:t>
      </w:r>
      <w:r w:rsidR="00EC4983" w:rsidRPr="00DE10E0"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  <w:t>ΩΝ</w:t>
      </w:r>
    </w:p>
    <w:p w14:paraId="6F02C38C" w14:textId="77777777" w:rsidR="000730BD" w:rsidRPr="00DE10E0" w:rsidRDefault="000730BD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</w:pPr>
    </w:p>
    <w:p w14:paraId="5814D7C1" w14:textId="59DB65E2" w:rsidR="000730BD" w:rsidRPr="00DE10E0" w:rsidRDefault="000730BD" w:rsidP="00DE10E0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555555"/>
          <w:kern w:val="0"/>
          <w:sz w:val="24"/>
          <w:szCs w:val="21"/>
          <w:lang w:eastAsia="el-GR"/>
        </w:rPr>
      </w:pP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ΠΑΡΑΚΑΛΟΥΝΤΑΙ ΟΙ ΣΠΟΥΔΑΣΤΕΣ ΤΟΥ </w:t>
      </w:r>
      <w:r w:rsidR="009C1828" w:rsidRPr="009C1828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Δ2, Δ3, Δ4, Α5 ΚΑΙ ΣΤ</w:t>
      </w:r>
      <w:r w:rsidR="009C1828" w:rsidRPr="009C1828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 xml:space="preserve"> </w:t>
      </w:r>
      <w:r w:rsidR="00DE10E0"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ΤΜΗΜΑΤΩΝ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 NA</w:t>
      </w:r>
      <w:r w:rsidRPr="00DE10E0">
        <w:rPr>
          <w:rFonts w:ascii="Open Sans" w:eastAsia="Times New Roman" w:hAnsi="Open Sans" w:cs="Open Sans"/>
          <w:color w:val="555555"/>
          <w:kern w:val="0"/>
          <w:sz w:val="24"/>
          <w:szCs w:val="21"/>
          <w:lang w:eastAsia="el-GR"/>
        </w:rPr>
        <w:t> 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ΠΑΡΑΛΑΒOYN ΤΑ ΕΚΠΑΙΔΕΥΤΙΚΑ ΚΕΙΜΕΝΑ</w:t>
      </w:r>
      <w:r w:rsidR="009C1828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 xml:space="preserve"> 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 xml:space="preserve">ΤΗΝ </w:t>
      </w:r>
      <w:r w:rsidR="00DE10E0"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Π</w:t>
      </w:r>
      <w:r w:rsidR="009C1828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ΑΡΑΣΚΕΥΗ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 xml:space="preserve"> 1</w:t>
      </w:r>
      <w:r w:rsidR="009C1828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1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-10-202</w:t>
      </w:r>
      <w:r w:rsidR="009C1828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4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.</w:t>
      </w:r>
    </w:p>
    <w:p w14:paraId="32A5F7BB" w14:textId="77777777" w:rsidR="00DE10E0" w:rsidRDefault="00DE10E0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</w:pPr>
    </w:p>
    <w:p w14:paraId="241D9B00" w14:textId="5B4274C1" w:rsidR="000730BD" w:rsidRPr="00DE10E0" w:rsidRDefault="009C1828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55555"/>
          <w:kern w:val="0"/>
          <w:sz w:val="28"/>
          <w:szCs w:val="21"/>
          <w:lang w:eastAsia="el-GR"/>
        </w:rPr>
      </w:pP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Δ2</w:t>
      </w:r>
      <w:r w:rsidR="000730BD"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 ΩΡΑ 09: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30</w:t>
      </w:r>
      <w:r w:rsidR="000730BD"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 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- 10</w:t>
      </w:r>
      <w:r w:rsidRPr="009C1828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: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30</w:t>
      </w:r>
    </w:p>
    <w:p w14:paraId="42F7B0BD" w14:textId="71E84ABB" w:rsidR="009C1828" w:rsidRDefault="009C1828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</w:pP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Δ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3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ΩΡΑ 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10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: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30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 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- 1</w:t>
      </w:r>
      <w:r w:rsidRPr="009C1828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1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.30</w:t>
      </w:r>
    </w:p>
    <w:p w14:paraId="6B686FA9" w14:textId="2E34F15F" w:rsidR="009C1828" w:rsidRDefault="009C1828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</w:pP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Α5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 ΩΡΑ 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11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: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30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 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- 1</w:t>
      </w:r>
      <w:r w:rsidRPr="009C1828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3:0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0</w:t>
      </w:r>
    </w:p>
    <w:p w14:paraId="08146E18" w14:textId="4134288C" w:rsidR="009C1828" w:rsidRDefault="009C1828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</w:pP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Δ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4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 ΩΡΑ 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13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: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0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0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 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- 1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val="en-US" w:eastAsia="el-GR"/>
        </w:rPr>
        <w:t>4:15</w:t>
      </w:r>
    </w:p>
    <w:p w14:paraId="2EE47E02" w14:textId="43061D26" w:rsidR="000730BD" w:rsidRPr="00DE10E0" w:rsidRDefault="009C1828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55555"/>
          <w:kern w:val="0"/>
          <w:sz w:val="24"/>
          <w:szCs w:val="21"/>
          <w:lang w:eastAsia="el-GR"/>
        </w:rPr>
      </w:pP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ΣΤ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 ΩΡΑ 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14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: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15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 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- 1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val="en-US" w:eastAsia="el-GR"/>
        </w:rPr>
        <w:t>5:4</w:t>
      </w:r>
      <w:r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0</w:t>
      </w:r>
      <w:r w:rsidR="000730BD"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 </w:t>
      </w:r>
    </w:p>
    <w:p w14:paraId="0EC2E214" w14:textId="77777777" w:rsidR="000730BD" w:rsidRPr="000730BD" w:rsidRDefault="000730BD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l-GR"/>
        </w:rPr>
      </w:pPr>
    </w:p>
    <w:p w14:paraId="6567DA74" w14:textId="77777777" w:rsidR="00DE10E0" w:rsidRPr="00DE10E0" w:rsidRDefault="00DE10E0" w:rsidP="00DE10E0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i/>
          <w:iCs/>
          <w:color w:val="555555"/>
          <w:kern w:val="0"/>
          <w:sz w:val="36"/>
          <w:szCs w:val="21"/>
          <w:lang w:eastAsia="el-GR"/>
        </w:rPr>
      </w:pPr>
      <w:r w:rsidRPr="00DE10E0">
        <w:rPr>
          <w:rFonts w:ascii="Open Sans" w:eastAsia="Times New Roman" w:hAnsi="Open Sans" w:cs="Open Sans"/>
          <w:i/>
          <w:iCs/>
          <w:color w:val="555555"/>
          <w:kern w:val="0"/>
          <w:sz w:val="36"/>
          <w:szCs w:val="21"/>
          <w:lang w:eastAsia="el-GR"/>
        </w:rPr>
        <w:t>ΤΑ ΒΙΒΛΙΑ ΤΟΥ Α ΕΞΑΜΗΝΟΥ ΕΙΝΑΙ </w:t>
      </w:r>
      <w:r w:rsidRPr="00DE10E0">
        <w:rPr>
          <w:rFonts w:ascii="Open Sans" w:eastAsia="Times New Roman" w:hAnsi="Open Sans" w:cs="Open Sans"/>
          <w:b/>
          <w:i/>
          <w:iCs/>
          <w:color w:val="555555"/>
          <w:kern w:val="0"/>
          <w:sz w:val="48"/>
          <w:szCs w:val="21"/>
          <w:u w:val="single"/>
          <w:lang w:eastAsia="el-GR"/>
        </w:rPr>
        <w:t>20</w:t>
      </w:r>
      <w:r w:rsidRPr="00DE10E0">
        <w:rPr>
          <w:rFonts w:ascii="Open Sans" w:eastAsia="Times New Roman" w:hAnsi="Open Sans" w:cs="Open Sans"/>
          <w:i/>
          <w:iCs/>
          <w:color w:val="555555"/>
          <w:kern w:val="0"/>
          <w:sz w:val="36"/>
          <w:szCs w:val="21"/>
          <w:lang w:eastAsia="el-GR"/>
        </w:rPr>
        <w:t> ΓΙΑ ΤΟ ΛΟΓΟ ΑΥΤΟ ΘΑ ΠΡΕΠΕΙ ΝΑ</w:t>
      </w:r>
      <w:r>
        <w:rPr>
          <w:rFonts w:ascii="Open Sans" w:eastAsia="Times New Roman" w:hAnsi="Open Sans" w:cs="Open Sans"/>
          <w:i/>
          <w:iCs/>
          <w:color w:val="555555"/>
          <w:kern w:val="0"/>
          <w:sz w:val="36"/>
          <w:szCs w:val="21"/>
          <w:lang w:eastAsia="el-GR"/>
        </w:rPr>
        <w:t xml:space="preserve"> ΕΧΕΤΕ ΜΑΖΙ ΣΑΣ ΤΣΑΝΤΕΣ</w:t>
      </w:r>
      <w:r w:rsidRPr="00DE10E0">
        <w:rPr>
          <w:rFonts w:ascii="Open Sans" w:eastAsia="Times New Roman" w:hAnsi="Open Sans" w:cs="Open Sans"/>
          <w:i/>
          <w:iCs/>
          <w:color w:val="555555"/>
          <w:kern w:val="0"/>
          <w:sz w:val="36"/>
          <w:szCs w:val="21"/>
          <w:lang w:eastAsia="el-GR"/>
        </w:rPr>
        <w:t>.</w:t>
      </w:r>
    </w:p>
    <w:p w14:paraId="5C346F07" w14:textId="77777777" w:rsidR="000730BD" w:rsidRDefault="000730BD"/>
    <w:sectPr w:rsidR="000730BD" w:rsidSect="00C322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BD"/>
    <w:rsid w:val="000730BD"/>
    <w:rsid w:val="009C1828"/>
    <w:rsid w:val="00B02411"/>
    <w:rsid w:val="00C322ED"/>
    <w:rsid w:val="00DE10E0"/>
    <w:rsid w:val="00EC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006A"/>
  <w15:docId w15:val="{D7226EC6-7B94-4197-9549-31A3594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2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nouncement-date">
    <w:name w:val="announcement-date"/>
    <w:basedOn w:val="a0"/>
    <w:rsid w:val="000730BD"/>
  </w:style>
  <w:style w:type="paragraph" w:styleId="Web">
    <w:name w:val="Normal (Web)"/>
    <w:basedOn w:val="a"/>
    <w:uiPriority w:val="99"/>
    <w:semiHidden/>
    <w:unhideWhenUsed/>
    <w:rsid w:val="00073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730BD"/>
    <w:rPr>
      <w:b/>
      <w:bCs/>
    </w:rPr>
  </w:style>
  <w:style w:type="character" w:styleId="a4">
    <w:name w:val="Emphasis"/>
    <w:basedOn w:val="a0"/>
    <w:uiPriority w:val="20"/>
    <w:qFormat/>
    <w:rsid w:val="000730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ΤΣΑΓΚΑΝΟΣ</dc:creator>
  <cp:lastModifiedBy>ΓΚΑΓΙΑΝΝΗΣ</cp:lastModifiedBy>
  <cp:revision>2</cp:revision>
  <dcterms:created xsi:type="dcterms:W3CDTF">2024-10-09T12:27:00Z</dcterms:created>
  <dcterms:modified xsi:type="dcterms:W3CDTF">2024-10-09T12:27:00Z</dcterms:modified>
</cp:coreProperties>
</file>