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257FBF" w14:textId="3A209074" w:rsidR="001A734D" w:rsidRPr="00BD652B" w:rsidRDefault="00BD652B" w:rsidP="00BD652B">
      <w:pPr>
        <w:jc w:val="both"/>
      </w:pPr>
      <w:bookmarkStart w:id="0" w:name="_GoBack"/>
      <w:bookmarkEnd w:id="0"/>
      <w:r>
        <w:t xml:space="preserve">Ενημερώνονται οι σπουδαστές του Ε’ Εξαμήνου (τα στοιχεία τους αναφέρονται στον παρακάτω πίνακα) </w:t>
      </w:r>
      <w:r w:rsidR="004E4674">
        <w:t>πως την Πέμπτη 20/3/2025, το πούλμαν για την επίσκεψη στα Ναυπηγεία θα αναχωρήσει από την ΑΕΝ Ασπροπύργου στις 09.30. Παρακαλούνται οι σπουδαστές να είναι απολύτως συνεπείς για να οργανωθεί σωστά η επίσκεψη.</w:t>
      </w:r>
    </w:p>
    <w:tbl>
      <w:tblPr>
        <w:tblW w:w="1413" w:type="dxa"/>
        <w:jc w:val="center"/>
        <w:tblLook w:val="04A0" w:firstRow="1" w:lastRow="0" w:firstColumn="1" w:lastColumn="0" w:noHBand="0" w:noVBand="1"/>
      </w:tblPr>
      <w:tblGrid>
        <w:gridCol w:w="1413"/>
      </w:tblGrid>
      <w:tr w:rsidR="00BD652B" w:rsidRPr="00BD652B" w14:paraId="3798E7A0" w14:textId="77777777" w:rsidTr="00BD652B">
        <w:trPr>
          <w:trHeight w:val="25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B50F" w14:textId="77777777" w:rsidR="00BD652B" w:rsidRPr="00BD652B" w:rsidRDefault="00BD652B" w:rsidP="004E46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D652B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9227</w:t>
            </w:r>
          </w:p>
        </w:tc>
      </w:tr>
      <w:tr w:rsidR="00BD652B" w:rsidRPr="00BD652B" w14:paraId="522C3383" w14:textId="77777777" w:rsidTr="00BD652B">
        <w:trPr>
          <w:trHeight w:val="27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C388" w14:textId="77777777" w:rsidR="00BD652B" w:rsidRPr="00BD652B" w:rsidRDefault="00BD652B" w:rsidP="004E46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D652B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9185</w:t>
            </w:r>
          </w:p>
        </w:tc>
      </w:tr>
      <w:tr w:rsidR="00BD652B" w:rsidRPr="00BD652B" w14:paraId="7E0AEAA9" w14:textId="77777777" w:rsidTr="00BD652B">
        <w:trPr>
          <w:trHeight w:val="28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1337" w14:textId="77777777" w:rsidR="00BD652B" w:rsidRPr="00BD652B" w:rsidRDefault="00BD652B" w:rsidP="004E46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D652B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9198</w:t>
            </w:r>
          </w:p>
        </w:tc>
      </w:tr>
      <w:tr w:rsidR="00BD652B" w:rsidRPr="00BD652B" w14:paraId="4348653E" w14:textId="77777777" w:rsidTr="00BD652B">
        <w:trPr>
          <w:trHeight w:val="28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52C1" w14:textId="77777777" w:rsidR="00BD652B" w:rsidRPr="00BD652B" w:rsidRDefault="00BD652B" w:rsidP="004E46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D652B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9196</w:t>
            </w:r>
          </w:p>
        </w:tc>
      </w:tr>
      <w:tr w:rsidR="00BD652B" w:rsidRPr="00BD652B" w14:paraId="5E58F1C6" w14:textId="77777777" w:rsidTr="00BD652B">
        <w:trPr>
          <w:trHeight w:val="28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DF07" w14:textId="77777777" w:rsidR="00BD652B" w:rsidRPr="00BD652B" w:rsidRDefault="00BD652B" w:rsidP="004E46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D652B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9178</w:t>
            </w:r>
          </w:p>
        </w:tc>
      </w:tr>
      <w:tr w:rsidR="00BD652B" w:rsidRPr="00BD652B" w14:paraId="56DD7893" w14:textId="77777777" w:rsidTr="00BD652B">
        <w:trPr>
          <w:trHeight w:val="28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17CB" w14:textId="77777777" w:rsidR="00BD652B" w:rsidRPr="00BD652B" w:rsidRDefault="00BD652B" w:rsidP="004E46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D652B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9191</w:t>
            </w:r>
          </w:p>
        </w:tc>
      </w:tr>
      <w:tr w:rsidR="00BD652B" w:rsidRPr="00BD652B" w14:paraId="606F7F08" w14:textId="77777777" w:rsidTr="00BD652B">
        <w:trPr>
          <w:trHeight w:val="28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713A" w14:textId="77777777" w:rsidR="00BD652B" w:rsidRPr="00BD652B" w:rsidRDefault="00BD652B" w:rsidP="004E46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D652B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9210</w:t>
            </w:r>
          </w:p>
        </w:tc>
      </w:tr>
      <w:tr w:rsidR="00BD652B" w:rsidRPr="00BD652B" w14:paraId="511F841D" w14:textId="77777777" w:rsidTr="00BD652B">
        <w:trPr>
          <w:trHeight w:val="28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4241" w14:textId="77777777" w:rsidR="00BD652B" w:rsidRPr="00BD652B" w:rsidRDefault="00BD652B" w:rsidP="004E46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D652B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9204</w:t>
            </w:r>
          </w:p>
        </w:tc>
      </w:tr>
      <w:tr w:rsidR="00BD652B" w:rsidRPr="00BD652B" w14:paraId="7296C469" w14:textId="77777777" w:rsidTr="00BD652B">
        <w:trPr>
          <w:trHeight w:val="28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37D5" w14:textId="77777777" w:rsidR="00BD652B" w:rsidRPr="00BD652B" w:rsidRDefault="00BD652B" w:rsidP="004E46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D652B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9202</w:t>
            </w:r>
          </w:p>
        </w:tc>
      </w:tr>
      <w:tr w:rsidR="00BD652B" w:rsidRPr="00BD652B" w14:paraId="3B49FADF" w14:textId="77777777" w:rsidTr="00BD652B">
        <w:trPr>
          <w:trHeight w:val="28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EEC7" w14:textId="77777777" w:rsidR="00BD652B" w:rsidRPr="00BD652B" w:rsidRDefault="00BD652B" w:rsidP="004E46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D652B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9336</w:t>
            </w:r>
          </w:p>
        </w:tc>
      </w:tr>
      <w:tr w:rsidR="00BD652B" w:rsidRPr="00BD652B" w14:paraId="0779B4DE" w14:textId="77777777" w:rsidTr="00BD652B">
        <w:trPr>
          <w:trHeight w:val="28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07CB" w14:textId="77777777" w:rsidR="00BD652B" w:rsidRPr="00BD652B" w:rsidRDefault="00BD652B" w:rsidP="004E46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D652B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9190</w:t>
            </w:r>
          </w:p>
        </w:tc>
      </w:tr>
      <w:tr w:rsidR="00BD652B" w:rsidRPr="00BD652B" w14:paraId="4F9D051A" w14:textId="77777777" w:rsidTr="00BD652B">
        <w:trPr>
          <w:trHeight w:val="28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4C03" w14:textId="77777777" w:rsidR="00BD652B" w:rsidRPr="00BD652B" w:rsidRDefault="00BD652B" w:rsidP="004E46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D652B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9229</w:t>
            </w:r>
          </w:p>
        </w:tc>
      </w:tr>
      <w:tr w:rsidR="00BD652B" w:rsidRPr="00BD652B" w14:paraId="16FCACA2" w14:textId="77777777" w:rsidTr="00BD652B">
        <w:trPr>
          <w:trHeight w:val="28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9381" w14:textId="77777777" w:rsidR="00BD652B" w:rsidRPr="00BD652B" w:rsidRDefault="00BD652B" w:rsidP="004E46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D652B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9186</w:t>
            </w:r>
          </w:p>
        </w:tc>
      </w:tr>
      <w:tr w:rsidR="00BD652B" w:rsidRPr="00BD652B" w14:paraId="62228DBE" w14:textId="77777777" w:rsidTr="00BD652B">
        <w:trPr>
          <w:trHeight w:val="28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847C" w14:textId="77777777" w:rsidR="00BD652B" w:rsidRPr="00BD652B" w:rsidRDefault="00BD652B" w:rsidP="004E46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D652B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9209</w:t>
            </w:r>
          </w:p>
        </w:tc>
      </w:tr>
      <w:tr w:rsidR="00BD652B" w:rsidRPr="00BD652B" w14:paraId="618A416F" w14:textId="77777777" w:rsidTr="00BD652B">
        <w:trPr>
          <w:trHeight w:val="28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A63C" w14:textId="77777777" w:rsidR="00BD652B" w:rsidRPr="00BD652B" w:rsidRDefault="00BD652B" w:rsidP="004E46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D652B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9209</w:t>
            </w:r>
          </w:p>
        </w:tc>
      </w:tr>
      <w:tr w:rsidR="00BD652B" w:rsidRPr="00BD652B" w14:paraId="7CBDE649" w14:textId="77777777" w:rsidTr="00BD652B">
        <w:trPr>
          <w:trHeight w:val="28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1FE9" w14:textId="77777777" w:rsidR="00BD652B" w:rsidRPr="00BD652B" w:rsidRDefault="00BD652B" w:rsidP="004E46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D652B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9173</w:t>
            </w:r>
          </w:p>
        </w:tc>
      </w:tr>
      <w:tr w:rsidR="00BD652B" w:rsidRPr="00BD652B" w14:paraId="4039BBBF" w14:textId="77777777" w:rsidTr="00BD652B">
        <w:trPr>
          <w:trHeight w:val="28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8B03" w14:textId="77777777" w:rsidR="00BD652B" w:rsidRPr="00BD652B" w:rsidRDefault="00BD652B" w:rsidP="004E46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D652B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9153</w:t>
            </w:r>
          </w:p>
        </w:tc>
      </w:tr>
      <w:tr w:rsidR="00BD652B" w:rsidRPr="00BD652B" w14:paraId="2FED085C" w14:textId="77777777" w:rsidTr="00BD652B">
        <w:trPr>
          <w:trHeight w:val="28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5712" w14:textId="77777777" w:rsidR="00BD652B" w:rsidRPr="00BD652B" w:rsidRDefault="00BD652B" w:rsidP="004E46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D652B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9342</w:t>
            </w:r>
          </w:p>
        </w:tc>
      </w:tr>
      <w:tr w:rsidR="00BD652B" w:rsidRPr="00BD652B" w14:paraId="7D9AED4D" w14:textId="77777777" w:rsidTr="00BD652B">
        <w:trPr>
          <w:trHeight w:val="28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7B74" w14:textId="5D7104DE" w:rsidR="00BD652B" w:rsidRPr="00BD652B" w:rsidRDefault="00BD652B" w:rsidP="004E46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D652B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931</w:t>
            </w:r>
            <w:r w:rsidR="004E467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</w:tr>
      <w:tr w:rsidR="00BD652B" w:rsidRPr="00BD652B" w14:paraId="66BE2DA2" w14:textId="77777777" w:rsidTr="00BD652B">
        <w:trPr>
          <w:trHeight w:val="28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8CD9" w14:textId="77777777" w:rsidR="00BD652B" w:rsidRPr="00BD652B" w:rsidRDefault="00BD652B" w:rsidP="004E46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D652B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9317</w:t>
            </w:r>
          </w:p>
        </w:tc>
      </w:tr>
      <w:tr w:rsidR="004E4674" w:rsidRPr="00BD652B" w14:paraId="5757109C" w14:textId="77777777" w:rsidTr="00BD652B">
        <w:trPr>
          <w:trHeight w:val="28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9C3BE" w14:textId="28B9E3C6" w:rsidR="004E4674" w:rsidRPr="00BD652B" w:rsidRDefault="004E4674" w:rsidP="004E46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9318</w:t>
            </w:r>
          </w:p>
        </w:tc>
      </w:tr>
      <w:tr w:rsidR="00BD652B" w:rsidRPr="00BD652B" w14:paraId="20F9A0F3" w14:textId="77777777" w:rsidTr="00BD652B">
        <w:trPr>
          <w:trHeight w:val="28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80A9" w14:textId="77777777" w:rsidR="00BD652B" w:rsidRPr="00BD652B" w:rsidRDefault="00BD652B" w:rsidP="004E46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D652B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9304</w:t>
            </w:r>
          </w:p>
        </w:tc>
      </w:tr>
      <w:tr w:rsidR="00BD652B" w:rsidRPr="00BD652B" w14:paraId="556B06EA" w14:textId="77777777" w:rsidTr="00BD652B">
        <w:trPr>
          <w:trHeight w:val="28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3DAE" w14:textId="77777777" w:rsidR="00BD652B" w:rsidRPr="00BD652B" w:rsidRDefault="00BD652B" w:rsidP="004E46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D652B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9327</w:t>
            </w:r>
          </w:p>
        </w:tc>
      </w:tr>
      <w:tr w:rsidR="00BD652B" w:rsidRPr="00BD652B" w14:paraId="2753E82B" w14:textId="77777777" w:rsidTr="00BD652B">
        <w:trPr>
          <w:trHeight w:val="28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1C86" w14:textId="77777777" w:rsidR="00BD652B" w:rsidRPr="00BD652B" w:rsidRDefault="00BD652B" w:rsidP="004E46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D652B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9330</w:t>
            </w:r>
          </w:p>
        </w:tc>
      </w:tr>
      <w:tr w:rsidR="00BD652B" w:rsidRPr="00BD652B" w14:paraId="37D699C6" w14:textId="77777777" w:rsidTr="00BD652B">
        <w:trPr>
          <w:trHeight w:val="28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88E5" w14:textId="77777777" w:rsidR="00BD652B" w:rsidRPr="00BD652B" w:rsidRDefault="00BD652B" w:rsidP="004E46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D652B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9332</w:t>
            </w:r>
          </w:p>
        </w:tc>
      </w:tr>
      <w:tr w:rsidR="00BD652B" w:rsidRPr="00BD652B" w14:paraId="37942051" w14:textId="77777777" w:rsidTr="00BD652B">
        <w:trPr>
          <w:trHeight w:val="28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1FF0" w14:textId="77777777" w:rsidR="00BD652B" w:rsidRPr="00BD652B" w:rsidRDefault="00BD652B" w:rsidP="004E46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D652B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9329</w:t>
            </w:r>
          </w:p>
        </w:tc>
      </w:tr>
      <w:tr w:rsidR="00BD652B" w:rsidRPr="00BD652B" w14:paraId="05364771" w14:textId="77777777" w:rsidTr="00BD652B">
        <w:trPr>
          <w:trHeight w:val="28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8D01" w14:textId="77777777" w:rsidR="00BD652B" w:rsidRPr="00BD652B" w:rsidRDefault="00BD652B" w:rsidP="004E46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D652B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9327</w:t>
            </w:r>
          </w:p>
        </w:tc>
      </w:tr>
      <w:tr w:rsidR="00BD652B" w:rsidRPr="00BD652B" w14:paraId="7FB171ED" w14:textId="77777777" w:rsidTr="00BD652B">
        <w:trPr>
          <w:trHeight w:val="28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78FE" w14:textId="77777777" w:rsidR="00BD652B" w:rsidRPr="00BD652B" w:rsidRDefault="00BD652B" w:rsidP="004E46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D652B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9244</w:t>
            </w:r>
          </w:p>
        </w:tc>
      </w:tr>
      <w:tr w:rsidR="00BD652B" w:rsidRPr="00BD652B" w14:paraId="3E7CC669" w14:textId="77777777" w:rsidTr="00BD652B">
        <w:trPr>
          <w:trHeight w:val="28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8024" w14:textId="77777777" w:rsidR="00BD652B" w:rsidRPr="00BD652B" w:rsidRDefault="00BD652B" w:rsidP="004E46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D652B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9173</w:t>
            </w:r>
          </w:p>
        </w:tc>
      </w:tr>
      <w:tr w:rsidR="00BD652B" w:rsidRPr="00BD652B" w14:paraId="1A904F74" w14:textId="77777777" w:rsidTr="00BD652B">
        <w:trPr>
          <w:trHeight w:val="28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821C" w14:textId="77777777" w:rsidR="00BD652B" w:rsidRPr="00BD652B" w:rsidRDefault="00BD652B" w:rsidP="004E46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D652B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9287</w:t>
            </w:r>
          </w:p>
        </w:tc>
      </w:tr>
      <w:tr w:rsidR="00BD652B" w:rsidRPr="00BD652B" w14:paraId="46B0DA74" w14:textId="77777777" w:rsidTr="00BD652B">
        <w:trPr>
          <w:trHeight w:val="28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E278" w14:textId="77777777" w:rsidR="00BD652B" w:rsidRPr="00BD652B" w:rsidRDefault="00BD652B" w:rsidP="004E46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D652B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9187</w:t>
            </w:r>
          </w:p>
        </w:tc>
      </w:tr>
      <w:tr w:rsidR="00BD652B" w:rsidRPr="00BD652B" w14:paraId="2952ACA4" w14:textId="77777777" w:rsidTr="00BD652B">
        <w:trPr>
          <w:trHeight w:val="28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6B36" w14:textId="77777777" w:rsidR="00BD652B" w:rsidRPr="00BD652B" w:rsidRDefault="00BD652B" w:rsidP="004E46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D652B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9187</w:t>
            </w:r>
          </w:p>
        </w:tc>
      </w:tr>
      <w:tr w:rsidR="00BD652B" w:rsidRPr="00BD652B" w14:paraId="5491E200" w14:textId="77777777" w:rsidTr="00BD652B">
        <w:trPr>
          <w:trHeight w:val="28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E7FE" w14:textId="77777777" w:rsidR="00BD652B" w:rsidRPr="00BD652B" w:rsidRDefault="00BD652B" w:rsidP="004E46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D652B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9175</w:t>
            </w:r>
          </w:p>
        </w:tc>
      </w:tr>
    </w:tbl>
    <w:p w14:paraId="27543BCB" w14:textId="77777777" w:rsidR="00BD652B" w:rsidRPr="00BD652B" w:rsidRDefault="00BD652B">
      <w:pPr>
        <w:rPr>
          <w:lang w:val="en-US"/>
        </w:rPr>
      </w:pPr>
    </w:p>
    <w:sectPr w:rsidR="00BD652B" w:rsidRPr="00BD652B" w:rsidSect="00BD65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2B"/>
    <w:rsid w:val="001A734D"/>
    <w:rsid w:val="004C12D4"/>
    <w:rsid w:val="004D571A"/>
    <w:rsid w:val="004E4674"/>
    <w:rsid w:val="005C43BC"/>
    <w:rsid w:val="00BA0C8F"/>
    <w:rsid w:val="00BD652B"/>
    <w:rsid w:val="00BF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A5170"/>
  <w15:chartTrackingRefBased/>
  <w15:docId w15:val="{D493DD49-AB83-41C3-B47A-C7F1C1CA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D6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D6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D65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D6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D65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D6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D6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D6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D6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D65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D65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D65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D652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D652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D652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D652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D652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D65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D6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D6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D6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D6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D6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D652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D652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D652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D6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ασμα Char"/>
    <w:basedOn w:val="a0"/>
    <w:link w:val="a8"/>
    <w:uiPriority w:val="30"/>
    <w:rsid w:val="00BD652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D65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0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Nikolas Katsoulakos</dc:creator>
  <cp:keywords/>
  <dc:description/>
  <cp:lastModifiedBy>user</cp:lastModifiedBy>
  <cp:revision>2</cp:revision>
  <dcterms:created xsi:type="dcterms:W3CDTF">2025-03-19T07:54:00Z</dcterms:created>
  <dcterms:modified xsi:type="dcterms:W3CDTF">2025-03-19T07:54:00Z</dcterms:modified>
</cp:coreProperties>
</file>