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DD2" w:rsidRPr="00291DD2" w:rsidRDefault="00291DD2" w:rsidP="00291DD2">
      <w:pPr>
        <w:spacing w:before="72" w:after="72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el-GR"/>
        </w:rPr>
      </w:pPr>
      <w:r w:rsidRPr="00291DD2">
        <w:rPr>
          <w:rFonts w:ascii="Arial" w:eastAsia="Times New Roman" w:hAnsi="Arial" w:cs="Arial"/>
          <w:b/>
          <w:bCs/>
          <w:color w:val="000000"/>
          <w:sz w:val="27"/>
          <w:szCs w:val="27"/>
          <w:lang w:eastAsia="el-GR"/>
        </w:rPr>
        <w:t>Refrigerant 22 Properties in Metric Units</w:t>
      </w:r>
    </w:p>
    <w:tbl>
      <w:tblPr>
        <w:tblW w:w="10365" w:type="dxa"/>
        <w:jc w:val="center"/>
        <w:tblBorders>
          <w:top w:val="single" w:sz="12" w:space="0" w:color="C0C0C0"/>
          <w:left w:val="single" w:sz="12" w:space="0" w:color="C0C0C0"/>
          <w:bottom w:val="single" w:sz="12" w:space="0" w:color="C0C0C0"/>
          <w:right w:val="single" w:sz="12" w:space="0" w:color="C0C0C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67"/>
        <w:gridCol w:w="1274"/>
        <w:gridCol w:w="1290"/>
        <w:gridCol w:w="1290"/>
        <w:gridCol w:w="1290"/>
        <w:gridCol w:w="1290"/>
        <w:gridCol w:w="1290"/>
        <w:gridCol w:w="1274"/>
      </w:tblGrid>
      <w:tr w:rsidR="00291DD2" w:rsidRPr="00291DD2" w:rsidTr="00291DD2">
        <w:trPr>
          <w:tblHeader/>
          <w:jc w:val="center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Temperature</w:t>
            </w: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</w:r>
            <w:r w:rsidRPr="00291D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l-GR"/>
              </w:rPr>
              <w:t>(</w:t>
            </w:r>
            <w:r w:rsidRPr="00291D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  <w:lang w:eastAsia="el-GR"/>
              </w:rPr>
              <w:t>o</w:t>
            </w:r>
            <w:r w:rsidRPr="00291D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l-GR"/>
              </w:rPr>
              <w:t>C)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Presssure</w:t>
            </w: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</w:r>
            <w:r w:rsidRPr="00291D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l-GR"/>
              </w:rPr>
              <w:t>(MPa)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Liquid Density</w:t>
            </w: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</w:r>
            <w:r w:rsidRPr="00291D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l-GR"/>
              </w:rPr>
              <w:t>(kg/m</w:t>
            </w:r>
            <w:r w:rsidRPr="00291D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  <w:lang w:eastAsia="el-GR"/>
              </w:rPr>
              <w:t>3</w:t>
            </w:r>
            <w:r w:rsidRPr="00291D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l-GR"/>
              </w:rPr>
              <w:t>)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Vapor Volume</w:t>
            </w: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</w:r>
            <w:r w:rsidRPr="00291D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l-GR"/>
              </w:rPr>
              <w:t>(m</w:t>
            </w:r>
            <w:r w:rsidRPr="00291D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  <w:lang w:eastAsia="el-GR"/>
              </w:rPr>
              <w:t>3</w:t>
            </w:r>
            <w:r w:rsidRPr="00291D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l-GR"/>
              </w:rPr>
              <w:t>/kg)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Enthalpy</w:t>
            </w: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</w:r>
            <w:r w:rsidRPr="00291D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l-GR"/>
              </w:rPr>
              <w:t>(kJ/kg)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Entropy</w:t>
            </w: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</w:r>
            <w:r w:rsidRPr="00291D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l-GR"/>
              </w:rPr>
              <w:t>(kJ/kgK)</w:t>
            </w:r>
          </w:p>
        </w:tc>
      </w:tr>
      <w:tr w:rsidR="00291DD2" w:rsidRPr="00291DD2" w:rsidTr="00291DD2">
        <w:trPr>
          <w:tblHeader/>
          <w:jc w:val="center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291DD2" w:rsidRPr="00291DD2" w:rsidRDefault="00291DD2" w:rsidP="00291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291DD2" w:rsidRPr="00291DD2" w:rsidRDefault="00291DD2" w:rsidP="00291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291DD2" w:rsidRPr="00291DD2" w:rsidRDefault="00291DD2" w:rsidP="00291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291DD2" w:rsidRPr="00291DD2" w:rsidRDefault="00291DD2" w:rsidP="00291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Liquid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Vapor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Liquid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Vapor</w:t>
            </w:r>
          </w:p>
        </w:tc>
      </w:tr>
      <w:tr w:rsidR="00291DD2" w:rsidRPr="00291DD2" w:rsidTr="00291DD2">
        <w:trPr>
          <w:jc w:val="center"/>
        </w:trPr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-100</w:t>
            </w:r>
          </w:p>
        </w:tc>
        <w:tc>
          <w:tcPr>
            <w:tcW w:w="1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0.00200</w:t>
            </w: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1571.7</w:t>
            </w: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8.2980</w:t>
            </w: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90.24</w:t>
            </w: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358.93</w:t>
            </w: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0.5027</w:t>
            </w:r>
          </w:p>
        </w:tc>
        <w:tc>
          <w:tcPr>
            <w:tcW w:w="1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2.0545</w:t>
            </w:r>
          </w:p>
        </w:tc>
      </w:tr>
      <w:tr w:rsidR="00291DD2" w:rsidRPr="00291DD2" w:rsidTr="00291DD2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0.00480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1545.1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3.6548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100.95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363.82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0.5629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1.9982</w:t>
            </w:r>
          </w:p>
        </w:tc>
      </w:tr>
      <w:tr w:rsidR="00291DD2" w:rsidRPr="00291DD2" w:rsidTr="00291DD2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0.01035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1518.3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1.7816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111.66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368.75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0.6197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1.9508</w:t>
            </w:r>
          </w:p>
        </w:tc>
      </w:tr>
      <w:tr w:rsidR="00291DD2" w:rsidRPr="00291DD2" w:rsidTr="00291DD2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0.02044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1491.1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0.94476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122.36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373.68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0.6738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1.9109</w:t>
            </w:r>
          </w:p>
        </w:tc>
      </w:tr>
      <w:tr w:rsidR="00291DD2" w:rsidRPr="00291DD2" w:rsidTr="00291DD2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0.03747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1463.6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0.53734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133.11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378.58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0.7253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1.8770</w:t>
            </w:r>
          </w:p>
        </w:tc>
      </w:tr>
      <w:tr w:rsidR="00291DD2" w:rsidRPr="00291DD2" w:rsidTr="00291DD2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0.06449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1435.5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0.32405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143.91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383.39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0.7748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1.8480</w:t>
            </w:r>
          </w:p>
        </w:tc>
      </w:tr>
      <w:tr w:rsidR="00291DD2" w:rsidRPr="00291DD2" w:rsidTr="00291DD2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0.07140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1429.8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0.29469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146.08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384.35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0.7844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1.8427</w:t>
            </w:r>
          </w:p>
        </w:tc>
      </w:tr>
      <w:tr w:rsidR="00291DD2" w:rsidRPr="00291DD2" w:rsidTr="00291DD2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0.07890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1424.1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0.26849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148.25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385.29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0.7940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1.8376</w:t>
            </w:r>
          </w:p>
        </w:tc>
      </w:tr>
      <w:tr w:rsidR="00291DD2" w:rsidRPr="00291DD2" w:rsidTr="00291DD2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0.08700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1418.4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0.24507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150.43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386.23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0.8035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1.8326</w:t>
            </w:r>
          </w:p>
        </w:tc>
      </w:tr>
      <w:tr w:rsidR="00291DD2" w:rsidRPr="00291DD2" w:rsidTr="00291DD2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0.09575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1412.6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0.22410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152.61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387.17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0.8130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1.8277</w:t>
            </w:r>
          </w:p>
        </w:tc>
      </w:tr>
      <w:tr w:rsidR="00291DD2" w:rsidRPr="00291DD2" w:rsidTr="00291DD2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-40 </w:t>
            </w: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l-GR"/>
              </w:rPr>
              <w:t>b)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0.10132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1409.1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0.21256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153.93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387.72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0.8186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1.8249</w:t>
            </w:r>
          </w:p>
        </w:tc>
      </w:tr>
      <w:tr w:rsidR="00291DD2" w:rsidRPr="00291DD2" w:rsidTr="00291DD2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0.10518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1406.8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0.20526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154.80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388.09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0.8224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1.8230</w:t>
            </w:r>
          </w:p>
        </w:tc>
      </w:tr>
      <w:tr w:rsidR="00291DD2" w:rsidRPr="00291DD2" w:rsidTr="00291DD2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0.11533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1401.0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0.18832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156.99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389.01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0.8317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1.8184</w:t>
            </w:r>
          </w:p>
        </w:tc>
      </w:tr>
      <w:tr w:rsidR="00291DD2" w:rsidRPr="00291DD2" w:rsidTr="00291DD2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0.12623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1395.1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0.17306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159.19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389.93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0.8410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1.8140</w:t>
            </w:r>
          </w:p>
        </w:tc>
      </w:tr>
      <w:tr w:rsidR="00291DD2" w:rsidRPr="00291DD2" w:rsidTr="00291DD2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0.13793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1389.2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0.15927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161.40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390.84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0.8502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1.8096</w:t>
            </w:r>
          </w:p>
        </w:tc>
      </w:tr>
      <w:tr w:rsidR="00291DD2" w:rsidRPr="00291DD2" w:rsidTr="00291DD2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0.15045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1383.3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0.14680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163.61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391.74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0.8594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1.8054</w:t>
            </w:r>
          </w:p>
        </w:tc>
      </w:tr>
      <w:tr w:rsidR="00291DD2" w:rsidRPr="00291DD2" w:rsidTr="00291DD2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0.16384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1377.3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0.13551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165.82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392.63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0.8685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1.8013</w:t>
            </w:r>
          </w:p>
        </w:tc>
      </w:tr>
      <w:tr w:rsidR="00291DD2" w:rsidRPr="00291DD2" w:rsidTr="00291DD2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lastRenderedPageBreak/>
              <w:t>-28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0.17815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1371.3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0.12525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168.04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393.52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0.8776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1.7973</w:t>
            </w:r>
          </w:p>
        </w:tc>
      </w:tr>
      <w:tr w:rsidR="00291DD2" w:rsidRPr="00291DD2" w:rsidTr="00291DD2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0.19340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1365.2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0.11593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170.27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394.39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0.8866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1.7934</w:t>
            </w:r>
          </w:p>
        </w:tc>
      </w:tr>
      <w:tr w:rsidR="00291DD2" w:rsidRPr="00291DD2" w:rsidTr="00291DD2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0.20965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1359.1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0.10744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172.51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395.26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0.8955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1.7896</w:t>
            </w:r>
          </w:p>
        </w:tc>
      </w:tr>
      <w:tr w:rsidR="00291DD2" w:rsidRPr="00291DD2" w:rsidTr="00291DD2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0.22693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1352.9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0.09970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174.75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396.12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0.9044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1.7859</w:t>
            </w:r>
          </w:p>
        </w:tc>
      </w:tr>
      <w:tr w:rsidR="00291DD2" w:rsidRPr="00291DD2" w:rsidTr="00291DD2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0.24529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1346.8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0.09262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177.00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396.67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0.9133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1.7822</w:t>
            </w:r>
          </w:p>
        </w:tc>
      </w:tr>
      <w:tr w:rsidR="00291DD2" w:rsidRPr="00291DD2" w:rsidTr="00291DD2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0.26477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1340.5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0.08615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179.26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397.81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0.9222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1.7787</w:t>
            </w:r>
          </w:p>
        </w:tc>
      </w:tr>
      <w:tr w:rsidR="00291DD2" w:rsidRPr="00291DD2" w:rsidTr="00291DD2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0.28542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1334.2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0.08023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181.53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398.64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0.9309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1.7752</w:t>
            </w:r>
          </w:p>
        </w:tc>
      </w:tr>
      <w:tr w:rsidR="00291DD2" w:rsidRPr="00291DD2" w:rsidTr="00291DD2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0.30728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1327.9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0.07479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183.81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399.46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0.9397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1.7719</w:t>
            </w:r>
          </w:p>
        </w:tc>
      </w:tr>
      <w:tr w:rsidR="00291DD2" w:rsidRPr="00291DD2" w:rsidTr="00291DD2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0.33040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1321.5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0.06979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186.09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400.27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0.9484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1.7686</w:t>
            </w:r>
          </w:p>
        </w:tc>
      </w:tr>
      <w:tr w:rsidR="00291DD2" w:rsidRPr="00291DD2" w:rsidTr="00291DD2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0.35482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1315.0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0.06520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188.38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401.07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0.9571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1.7653</w:t>
            </w:r>
          </w:p>
        </w:tc>
      </w:tr>
      <w:tr w:rsidR="00291DD2" w:rsidRPr="00291DD2" w:rsidTr="00291DD2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0.38059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1308.5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0.06096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190.69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401.85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0.9657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1.7621</w:t>
            </w:r>
          </w:p>
        </w:tc>
      </w:tr>
      <w:tr w:rsidR="00291DD2" w:rsidRPr="00291DD2" w:rsidTr="00291DD2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0.40775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1301.9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0.05706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193.00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402.63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0.9743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1.7590</w:t>
            </w:r>
          </w:p>
        </w:tc>
      </w:tr>
      <w:tr w:rsidR="00291DD2" w:rsidRPr="00291DD2" w:rsidTr="00291DD2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0.43636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1295.3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0.05345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195.32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403.39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0.9829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1.7560</w:t>
            </w:r>
          </w:p>
        </w:tc>
      </w:tr>
      <w:tr w:rsidR="00291DD2" w:rsidRPr="00291DD2" w:rsidTr="00291DD2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0.46646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1288.6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0.05012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197.66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404.14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0.9915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1.7530</w:t>
            </w:r>
          </w:p>
        </w:tc>
      </w:tr>
      <w:tr w:rsidR="00291DD2" w:rsidRPr="00291DD2" w:rsidTr="00291DD2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0.49811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1281.8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0.04703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404.87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1.0000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1.7500</w:t>
            </w:r>
          </w:p>
        </w:tc>
      </w:tr>
      <w:tr w:rsidR="00291DD2" w:rsidRPr="00291DD2" w:rsidTr="00291DD2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0.53134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1275.0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0.04417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202.35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405.59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1.0085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1.7471</w:t>
            </w:r>
          </w:p>
        </w:tc>
      </w:tr>
      <w:tr w:rsidR="00291DD2" w:rsidRPr="00291DD2" w:rsidTr="00291DD2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0.56622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1268.1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0.04152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204.72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406.30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1.0170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1.7443</w:t>
            </w:r>
          </w:p>
        </w:tc>
      </w:tr>
      <w:tr w:rsidR="00291DD2" w:rsidRPr="00291DD2" w:rsidTr="00291DD2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0.60279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1261.1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0.03906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207.10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406.99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1.0254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1.7415</w:t>
            </w:r>
          </w:p>
        </w:tc>
      </w:tr>
      <w:tr w:rsidR="00291DD2" w:rsidRPr="00291DD2" w:rsidTr="00291DD2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0.64109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1254.0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0.03676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209.49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407.67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1.0338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1.7387</w:t>
            </w:r>
          </w:p>
        </w:tc>
      </w:tr>
      <w:tr w:rsidR="00291DD2" w:rsidRPr="00291DD2" w:rsidTr="00291DD2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0.68119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1246.9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0.03463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211.89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408.33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1.0422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1.7360</w:t>
            </w:r>
          </w:p>
        </w:tc>
      </w:tr>
      <w:tr w:rsidR="00291DD2" w:rsidRPr="00291DD2" w:rsidTr="00291DD2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0.72314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1239.7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0.03265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214.31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408.97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1.0506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1.7333</w:t>
            </w:r>
          </w:p>
        </w:tc>
      </w:tr>
      <w:tr w:rsidR="00291DD2" w:rsidRPr="00291DD2" w:rsidTr="00291DD2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0.76698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1232.4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0.03079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216.74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409.60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1.0590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1.7306</w:t>
            </w:r>
          </w:p>
        </w:tc>
      </w:tr>
      <w:tr w:rsidR="00291DD2" w:rsidRPr="00291DD2" w:rsidTr="00291DD2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0.81277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1225.0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0.02906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219.18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410.21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1.0673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1.7280</w:t>
            </w:r>
          </w:p>
        </w:tc>
      </w:tr>
      <w:tr w:rsidR="00291DD2" w:rsidRPr="00291DD2" w:rsidTr="00291DD2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0.86056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1217.6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0.02744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221.63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410.80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1.0756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1.7254</w:t>
            </w:r>
          </w:p>
        </w:tc>
      </w:tr>
      <w:tr w:rsidR="00291DD2" w:rsidRPr="00291DD2" w:rsidTr="00291DD2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0.91041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1210.0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0.02593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224.10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411.38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1.0840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1.7228</w:t>
            </w:r>
          </w:p>
        </w:tc>
      </w:tr>
      <w:tr w:rsidR="00291DD2" w:rsidRPr="00291DD2" w:rsidTr="00291DD2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0.96236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1202.4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0.02451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226.59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411.93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1.0923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1.7202</w:t>
            </w:r>
          </w:p>
        </w:tc>
      </w:tr>
      <w:tr w:rsidR="00291DD2" w:rsidRPr="00291DD2" w:rsidTr="00291DD2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1.0165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1194.6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0.02319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229.09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412.46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1.1006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1.7177</w:t>
            </w:r>
          </w:p>
        </w:tc>
      </w:tr>
      <w:tr w:rsidR="00291DD2" w:rsidRPr="00291DD2" w:rsidTr="00291DD2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1.0728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1186.8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0.02194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231.60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412.98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1.1088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1.7151</w:t>
            </w:r>
          </w:p>
        </w:tc>
      </w:tr>
      <w:tr w:rsidR="00291DD2" w:rsidRPr="00291DD2" w:rsidTr="00291DD2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1.1314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1178.8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0.02077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234.14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413.46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1.1171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1.7126</w:t>
            </w:r>
          </w:p>
        </w:tc>
      </w:tr>
      <w:tr w:rsidR="00291DD2" w:rsidRPr="00291DD2" w:rsidTr="00291DD2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1.1924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1170.7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0.01968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236.69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413.93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1.1254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1.7101</w:t>
            </w:r>
          </w:p>
        </w:tc>
      </w:tr>
      <w:tr w:rsidR="00291DD2" w:rsidRPr="00291DD2" w:rsidTr="00291DD2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1.2557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1162.5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0.01864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239.25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414.37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1.1336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1.7075</w:t>
            </w:r>
          </w:p>
        </w:tc>
      </w:tr>
      <w:tr w:rsidR="00291DD2" w:rsidRPr="00291DD2" w:rsidTr="00291DD2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1.3215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1154.2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0.01767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241.84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414.79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1.1419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1.7050</w:t>
            </w:r>
          </w:p>
        </w:tc>
      </w:tr>
      <w:tr w:rsidR="00291DD2" w:rsidRPr="00291DD2" w:rsidTr="00291DD2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1.3898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1145.7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0.01675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244.44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415.18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1.1501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1.7024</w:t>
            </w:r>
          </w:p>
        </w:tc>
      </w:tr>
      <w:tr w:rsidR="00291DD2" w:rsidRPr="00291DD2" w:rsidTr="00291DD2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1.4606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1137.1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0.01589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247.06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415.54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1.1584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1.6999</w:t>
            </w:r>
          </w:p>
        </w:tc>
      </w:tr>
      <w:tr w:rsidR="00291DD2" w:rsidRPr="00291DD2" w:rsidTr="00291DD2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1.5341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1128.4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0.01507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249.71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415.87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1.1667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1.6973</w:t>
            </w:r>
          </w:p>
        </w:tc>
      </w:tr>
      <w:tr w:rsidR="00291DD2" w:rsidRPr="00291DD2" w:rsidTr="00291DD2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1.6103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1119.5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0.01430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252.37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416.17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1.1749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1.6947</w:t>
            </w:r>
          </w:p>
        </w:tc>
      </w:tr>
      <w:tr w:rsidR="00291DD2" w:rsidRPr="00291DD2" w:rsidTr="00291DD2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lastRenderedPageBreak/>
              <w:t>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1.6892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1110.4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0.01357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255.06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416.44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1.1832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1.6921</w:t>
            </w:r>
          </w:p>
        </w:tc>
      </w:tr>
      <w:tr w:rsidR="00291DD2" w:rsidRPr="00291DD2" w:rsidTr="00291DD2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1.7709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1101.2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0.01288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257.77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416.68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1.1915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1.6894</w:t>
            </w:r>
          </w:p>
        </w:tc>
      </w:tr>
      <w:tr w:rsidR="00291DD2" w:rsidRPr="00291DD2" w:rsidTr="00291DD2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1.8555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1091.8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0.01223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260.51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416.87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1.1998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1.6867</w:t>
            </w:r>
          </w:p>
        </w:tc>
      </w:tr>
      <w:tr w:rsidR="00291DD2" w:rsidRPr="00291DD2" w:rsidTr="00291DD2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1.9431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1082.1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0.01161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263.27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417.03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1.2081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1.6840</w:t>
            </w:r>
          </w:p>
        </w:tc>
      </w:tr>
      <w:tr w:rsidR="00291DD2" w:rsidRPr="00291DD2" w:rsidTr="00291DD2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2.1753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1057.1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0.01020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270.31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417.24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1.2291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1.6768</w:t>
            </w:r>
          </w:p>
        </w:tc>
      </w:tr>
      <w:tr w:rsidR="00291DD2" w:rsidRPr="00291DD2" w:rsidTr="00291DD2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2.4274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1030.5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0.00895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277.56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417.14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1.2503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1.6692</w:t>
            </w:r>
          </w:p>
        </w:tc>
      </w:tr>
      <w:tr w:rsidR="00291DD2" w:rsidRPr="00291DD2" w:rsidTr="00291DD2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2.7008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1001.8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0.00784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285.06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416.65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1.2718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1.6610</w:t>
            </w:r>
          </w:p>
        </w:tc>
      </w:tr>
      <w:tr w:rsidR="00291DD2" w:rsidRPr="00291DD2" w:rsidTr="00291DD2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2.9967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970.4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0.00684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292.90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415.69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1.2940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1.6518</w:t>
            </w:r>
          </w:p>
        </w:tc>
      </w:tr>
      <w:tr w:rsidR="00291DD2" w:rsidRPr="00291DD2" w:rsidTr="00291DD2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3.3168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935.3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0.00594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301.18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414.09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1.3169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1.6413</w:t>
            </w:r>
          </w:p>
        </w:tc>
      </w:tr>
      <w:tr w:rsidR="00291DD2" w:rsidRPr="00291DD2" w:rsidTr="00291DD2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3.6627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894.8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0.00511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310.10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411.60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1.3413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1.6287</w:t>
            </w:r>
          </w:p>
        </w:tc>
      </w:tr>
      <w:tr w:rsidR="00291DD2" w:rsidRPr="00291DD2" w:rsidTr="00291DD2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4.0368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845.1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0.00433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320.05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407.72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1.3680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1.6128</w:t>
            </w:r>
          </w:p>
        </w:tc>
      </w:tr>
      <w:tr w:rsidR="00291DD2" w:rsidRPr="00291DD2" w:rsidTr="00291DD2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4.4416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777.5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0.00355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331.98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401.33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1.3998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1.5907</w:t>
            </w:r>
          </w:p>
        </w:tc>
      </w:tr>
      <w:tr w:rsidR="00291DD2" w:rsidRPr="00291DD2" w:rsidTr="00291DD2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4.8820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665.4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0.00264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348.86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387.46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1.4442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1.5491</w:t>
            </w:r>
          </w:p>
        </w:tc>
      </w:tr>
      <w:tr w:rsidR="00291DD2" w:rsidRPr="00291DD2" w:rsidTr="00291DD2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96.14 </w:t>
            </w: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l-GR"/>
              </w:rPr>
              <w:t>c)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4.9900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523.8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0.00191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366.59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366.59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1.4918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1DD2" w:rsidRPr="00291DD2" w:rsidRDefault="00291DD2" w:rsidP="00291DD2">
            <w:pPr>
              <w:spacing w:before="2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1DD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1.4918</w:t>
            </w:r>
          </w:p>
        </w:tc>
      </w:tr>
    </w:tbl>
    <w:p w:rsidR="000E1543" w:rsidRDefault="000E1543"/>
    <w:sectPr w:rsidR="000E1543" w:rsidSect="00291DD2">
      <w:pgSz w:w="11906" w:h="16838"/>
      <w:pgMar w:top="567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91DD2"/>
    <w:rsid w:val="000E1543"/>
    <w:rsid w:val="00291D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543"/>
  </w:style>
  <w:style w:type="paragraph" w:styleId="Heading3">
    <w:name w:val="heading 3"/>
    <w:basedOn w:val="Normal"/>
    <w:link w:val="Heading3Char"/>
    <w:uiPriority w:val="9"/>
    <w:qFormat/>
    <w:rsid w:val="00291DD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91DD2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customStyle="1" w:styleId="apple-converted-space">
    <w:name w:val="apple-converted-space"/>
    <w:basedOn w:val="DefaultParagraphFont"/>
    <w:rsid w:val="00291D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69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604</Words>
  <Characters>3264</Characters>
  <Application>Microsoft Office Word</Application>
  <DocSecurity>0</DocSecurity>
  <Lines>27</Lines>
  <Paragraphs>7</Paragraphs>
  <ScaleCrop>false</ScaleCrop>
  <Company/>
  <LinksUpToDate>false</LinksUpToDate>
  <CharactersWithSpaces>3861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Αθηνά</dc:creator>
  <cp:lastModifiedBy>Αθηνά</cp:lastModifiedBy>
  <cp:revision>1</cp:revision>
  <dcterms:created xsi:type="dcterms:W3CDTF">2016-04-06T19:47:00Z</dcterms:created>
  <dcterms:modified xsi:type="dcterms:W3CDTF">2016-04-06T19:48:00Z</dcterms:modified>
</cp:coreProperties>
</file>