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bookmarkStart w:colFirst="0" w:colLast="0" w:name="_bd7c9nksme7d" w:id="0"/>
      <w:bookmarkEnd w:id="0"/>
      <w:r w:rsidDel="00000000" w:rsidR="00000000" w:rsidRPr="00000000">
        <w:rPr>
          <w:rtl w:val="0"/>
        </w:rPr>
      </w:r>
    </w:p>
    <w:p w:rsidR="00000000" w:rsidDel="00000000" w:rsidP="00000000" w:rsidRDefault="00000000" w:rsidRPr="00000000" w14:paraId="0000000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ΥΠΟΔΕΙΓΜΑ 1</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Α.Ε.Ν. ΦΟΙΤΗΣΗΣ…………………………………………………</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142" w:right="0" w:firstLine="142"/>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Σχολή (Πλοιάρχων /Μηχανικών): …………………………………………</w:t>
      </w:r>
    </w:p>
    <w:p w:rsidR="00000000" w:rsidDel="00000000" w:rsidP="00000000" w:rsidRDefault="00000000" w:rsidRPr="00000000" w14:paraId="0000000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Αριθμός εισερχομένου πρωτοκόλλου από την Α.Ε.Ν.:</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334" w:firstLine="720"/>
        <w:jc w:val="left"/>
        <w:rPr>
          <w:rFonts w:ascii="Calibri" w:cs="Calibri" w:eastAsia="Calibri" w:hAnsi="Calibri"/>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ΑΙΤΗΣΗ ΚΑΙ ΥΠΕΥΘΥΝΗ ΔΗΛΩΣΗ</w:t>
      </w:r>
      <w:r w:rsidDel="00000000" w:rsidR="00000000" w:rsidRPr="00000000">
        <w:rPr>
          <w:rtl w:val="0"/>
        </w:rPr>
      </w:r>
    </w:p>
    <w:p w:rsidR="00000000" w:rsidDel="00000000" w:rsidP="00000000" w:rsidRDefault="00000000" w:rsidRPr="00000000" w14:paraId="00000008">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s>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superscript"/>
        </w:rPr>
      </w:pPr>
      <w:r w:rsidDel="00000000" w:rsidR="00000000" w:rsidRPr="00000000">
        <w:rPr>
          <w:rFonts w:ascii="Calibri" w:cs="Calibri" w:eastAsia="Calibri" w:hAnsi="Calibri"/>
          <w:b w:val="0"/>
          <w:i w:val="0"/>
          <w:smallCaps w:val="0"/>
          <w:strike w:val="0"/>
          <w:color w:val="000000"/>
          <w:sz w:val="24"/>
          <w:szCs w:val="24"/>
          <w:u w:val="none"/>
          <w:shd w:fill="auto" w:val="clear"/>
          <w:vertAlign w:val="superscript"/>
          <w:rtl w:val="0"/>
        </w:rPr>
        <w:t xml:space="preserve">(άρθρο 8 ν.1599/1986)</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ΧΟΡΗΓΗΣΗΣ ΟΙΚΟΝΟΜΙΚΗΣ ΕΝΙΣΧΥΣΗΣ ΣΠΟΥΔΑΣΤΩΝ/ΤΡΙΩΝ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για το  «Πρόγραμμα οικονομικής ενίσχυσης σπουδαστών/τριών των Ακαδημιών Εμπορικού Ναυτικού (Α.Ε.Ν.) για το ακαδημαϊκό έτος 2023-2024»</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Αιτούμαι τη χορήγηση οικονομικής ενίσχυσης, που ανέρχεται στο ποσό των τριών χιλιάδων τετρακοσίων (3.400€) ευρώ για το ακαδημαϊκό έτος 2023-2024, σύμφωνα με τις διατάξεις της αρ. πρωτ. 2232.14-11/50823/2025/10-07-2025 ΚΥΑ «Πρόγραμμα οικονομικής ενίσχυσης σπουδαστών/τριών των Ακαδημιών Εμπορικού Ναυτικού (ΑΕΝ) για τα ακαδημαϊκά έτη 2023-2024 έως 2026-2027» (Β’ 4172)</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και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δηλώνω υπεύθυνα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και με γνώση των συνεπειών του νόμου περί ψευδούς δηλώσεως για επιστροφή του ποσού σε περίπτωση αχρεώστητης είσπραξης κατά τις διατάξεις του Κώδικα Είσπραξης Δημοσίων Εσόδων (Κ.Ε.Δ.Ε.),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ότι πληρούνται οι προϋποθέσεις</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για την είσπραξη του επιδόματος αυτού και:</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14"/>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επισυνάπτω αντίγραφο τραπεζικού λογαριασμού απ’ το οποίο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προκύπτουν τα στοιχεία μου,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η επωνυμία της τράπεζας και ο αριθμός του λογ/σμού μου σε μορφή</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IBAN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(Γίνεται αποδεκτή βεβαίωση τράπεζας με σφραγίδα και υπογραφή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ή</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βεβαίωση IBAN εκτυπωμένη μέσω e-banking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ή</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ευκρινές φωτοαντίγραφο βιβλιαρίου τραπεζικού λογαριασμού του δικαιούχου σπουδαστή/τριας).</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14"/>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(Σημείωση:</w:t>
      </w:r>
      <w:r w:rsidDel="00000000" w:rsidR="00000000" w:rsidRPr="00000000">
        <w:rPr>
          <w:rFonts w:ascii="Calibri" w:cs="Calibri" w:eastAsia="Calibri" w:hAnsi="Calibri"/>
          <w:b w:val="0"/>
          <w:i w:val="0"/>
          <w:smallCaps w:val="0"/>
          <w:strike w:val="0"/>
          <w:color w:val="000000"/>
          <w:sz w:val="22"/>
          <w:szCs w:val="22"/>
          <w:u w:val="none"/>
          <w:shd w:fill="fdfdfd"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Σε περίπτωση που δηλωθεί IBAN αλλοδαπής, η προμήθεια τράπεζας για την χορήγηση της οικονομικής ενίσχυσης θα βαρύνει τον δικαιούχο σπουδαστή/στρια).</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επισυνάπτω αντίγραφο του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εκκαθαριστικού</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σημειώματος φόρου εισοδήματος (οικογενειακού και ατομικού) του προηγούμενου φορολογικού έτους (δηλαδή του 2022) για το οποίο ζητείται η καταβολή οικονομικής ενίσχυσης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εισοδήματα προηγούμενου έτους</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και</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της δήλωσης φορολογίας εισοδήματος του ίδιου έτους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Εντύπου Ε1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σπουδαστή/τριας και γονέων και όλων όσων εμφανίζονται ως εξαρτώμενα μέλη στο Ε1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ή ΥΔ κάθε εξαρτώμενου μέλους ότι δεν υποχρεούνταν να υποβάλλει ατομική φορολογική δήλωση.</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(Σημείωση: Επιτρέπεται η υποβολή συνολικής Υπεύθυνης Δήλωσης του γονέα που ασκεί τη γονική μέριμνα, για όλα τα ανήλικα εξαρτώμενα μέλη της οικογένειας του, όταν αυτά δεν είναι υποχρεωμένα στην υποβολή ατομικής φορολογικής δήλωσης).</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w2ejk3zc6z7i" w:id="1"/>
      <w:bookmarkEnd w:id="1"/>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3)</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δηλώνω υπεύθυνα</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ότι έχω προβεί στη συμπλήρωση και υποβολή των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απογραφικών δελτίων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Εισόδου (Έντυπο I) και Εξόδου (Έντυπο IΙ) στην ηλεκτρονική πλατφόρμα συλλογής απογραφικών δελτίων  (</w:t>
      </w:r>
      <w:hyperlink r:id="rId7">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https://apografika-ops.hcg.gr/#/user/login),</w:t>
        </w:r>
      </w:hyperlink>
      <w:hyperlink r:id="rId8">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 </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για την προαναφερόμενη πράξη με MIS 6022776, έχοντας συμπληρώσει όλα τα πεδία με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αληθή στοιχεία.</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εξουσιοδοτώ την Α.Ε.Ν. όπως εκδώσει αντί εμού πιστοποιητικό σπουδών (καλής επίδοσης) ακαδημαϊκού έτους στο οποίο αφορά η οικονομική ενίσχυση (2023-2024). Εφόσον ενημερωθώ από την Α.Ε.Ν. ότι δεν πληρώ τις προϋποθέσεις χορήγησης εν λόγω πιστοποιητικού, δηλώνω ότι παραιτούμαι της λήψης οικονομικής ενίσχυσης.</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5)</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εξουσιοδοτώ την Α.Ε.Ν. όπως εκδώσει αντί εμού Πιστοποιητικό οικογενειακής κατάστασης, αναζητώντας το αυτεπάγγελτα και αντλώντας το ηλεκτρονικά σε πραγματικό χρόνο.</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ΣΤΟΙΧΕΙΑ ΔΙΚΑΙΟΥΧΟΥ ΣΠΟΥΔΑΣΤΗ/ΤΡΙΑΣ</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426" w:right="0" w:firstLine="426"/>
        <w:jc w:val="both"/>
        <w:rPr>
          <w:rFonts w:ascii="Calibri" w:cs="Calibri" w:eastAsia="Calibri" w:hAnsi="Calibri"/>
          <w:i w:val="0"/>
          <w:smallCaps w:val="0"/>
          <w:sz w:val="22"/>
          <w:szCs w:val="22"/>
          <w:u w:val="none"/>
          <w:shd w:fill="auto" w:val="clear"/>
        </w:rPr>
      </w:pPr>
      <w:bookmarkStart w:colFirst="0" w:colLast="0" w:name="_fq4abrq12cg0" w:id="2"/>
      <w:bookmarkEnd w:id="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Όνομα και Επώνυμο σπουδαστή/τριας………………………………………………………………………………………………….</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426" w:right="0" w:firstLine="426"/>
        <w:jc w:val="both"/>
        <w:rPr>
          <w:rFonts w:ascii="Calibri" w:cs="Calibri" w:eastAsia="Calibri" w:hAnsi="Calibri"/>
          <w:i w:val="0"/>
          <w:smallCaps w:val="0"/>
          <w:sz w:val="22"/>
          <w:szCs w:val="22"/>
          <w:u w:val="none"/>
          <w:shd w:fill="auto" w:val="clear"/>
        </w:rPr>
      </w:pPr>
      <w:bookmarkStart w:colFirst="0" w:colLast="0" w:name="_ucifamv1s7ft" w:id="3"/>
      <w:bookmarkEnd w:id="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Διεύθυνση ηλεκτρονικού ταχυδρομείου (email) σπουδαστή/τριας………………………………………………………..</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426" w:right="0" w:firstLine="426"/>
        <w:jc w:val="both"/>
        <w:rPr>
          <w:rFonts w:ascii="Calibri" w:cs="Calibri" w:eastAsia="Calibri" w:hAnsi="Calibri"/>
          <w:i w:val="0"/>
          <w:smallCaps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Τηλέφωνο επικοινωνίας σπουδαστή/τριας: κινητό:……………………………………σταθερό:……………………………</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426" w:right="0" w:firstLine="426"/>
        <w:jc w:val="both"/>
        <w:rPr>
          <w:rFonts w:ascii="Calibri" w:cs="Calibri" w:eastAsia="Calibri" w:hAnsi="Calibri"/>
          <w:i w:val="0"/>
          <w:smallCaps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Α.Φ.Μ. σπουδαστή/τριας ……………………………………………………………………………………………………….</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426" w:right="0" w:firstLine="426"/>
        <w:jc w:val="both"/>
        <w:rPr>
          <w:rFonts w:ascii="Calibri" w:cs="Calibri" w:eastAsia="Calibri" w:hAnsi="Calibri"/>
          <w:i w:val="0"/>
          <w:smallCaps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ΑΜΚΑ σπουδαστή/τριας……..…………………………………………………………………………………………………..</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426" w:right="0" w:firstLine="426"/>
        <w:jc w:val="both"/>
        <w:rPr>
          <w:rFonts w:ascii="Calibri" w:cs="Calibri" w:eastAsia="Calibri" w:hAnsi="Calibri"/>
          <w:i w:val="0"/>
          <w:smallCaps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Αριθμός Δελτίου Ταυτότητας σπουδαστή/τριας ………………………………….…       </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426" w:right="0" w:firstLine="426"/>
        <w:jc w:val="both"/>
        <w:rPr>
          <w:rFonts w:ascii="Calibri" w:cs="Calibri" w:eastAsia="Calibri" w:hAnsi="Calibri"/>
          <w:i w:val="0"/>
          <w:smallCaps w:val="0"/>
          <w:sz w:val="22"/>
          <w:szCs w:val="22"/>
          <w:u w:val="none"/>
          <w:shd w:fill="auto" w:val="clear"/>
        </w:rPr>
      </w:pPr>
      <w:bookmarkStart w:colFirst="0" w:colLast="0" w:name="_n936zldqjd59" w:id="4"/>
      <w:bookmarkEnd w:id="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Ημερομηνία γέννησης ..…………………………………………………………………………………………..…………………</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426" w:right="0" w:firstLine="426"/>
        <w:jc w:val="both"/>
        <w:rPr>
          <w:rFonts w:ascii="Calibri" w:cs="Calibri" w:eastAsia="Calibri" w:hAnsi="Calibri"/>
          <w:i w:val="0"/>
          <w:smallCaps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Όνομα και Επώνυμο πατέρα…………………………………………………………………………………………….</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426" w:right="0" w:firstLine="426"/>
        <w:jc w:val="both"/>
        <w:rPr>
          <w:rFonts w:ascii="Calibri" w:cs="Calibri" w:eastAsia="Calibri" w:hAnsi="Calibri"/>
          <w:i w:val="0"/>
          <w:smallCaps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Όνομα και Επώνυμο μητέρας……………………………………………………………………………………………</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426" w:right="0" w:firstLine="426"/>
        <w:jc w:val="both"/>
        <w:rPr>
          <w:rFonts w:ascii="Calibri" w:cs="Calibri" w:eastAsia="Calibri" w:hAnsi="Calibri"/>
          <w:i w:val="0"/>
          <w:smallCaps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Όνομα και Επώνυμο  συζύγου………………………………………………………………………………………….</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426" w:right="0" w:firstLine="426"/>
        <w:jc w:val="both"/>
        <w:rPr>
          <w:rFonts w:ascii="Calibri" w:cs="Calibri" w:eastAsia="Calibri" w:hAnsi="Calibri"/>
          <w:i w:val="0"/>
          <w:smallCaps w:val="0"/>
          <w:sz w:val="22"/>
          <w:szCs w:val="22"/>
          <w:u w:val="none"/>
          <w:shd w:fill="auto" w:val="clear"/>
        </w:rPr>
      </w:pPr>
      <w:bookmarkStart w:colFirst="0" w:colLast="0" w:name="_k9ul3qv2wgoy" w:id="5"/>
      <w:bookmarkEnd w:id="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Α.Φ.Μ. συζύγου ………………………………………………………………………………………………………………</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426" w:right="0" w:firstLine="426"/>
        <w:jc w:val="both"/>
        <w:rPr>
          <w:rFonts w:ascii="Calibri" w:cs="Calibri" w:eastAsia="Calibri" w:hAnsi="Calibri"/>
          <w:i w:val="0"/>
          <w:smallCaps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Δηλωθέν οικογενειακό εισόδημα προηγούμενου φορολογικού έτους (2022) …….………….………………ευρώ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και δηλωθέν ατομικό εισόδημα προηγούμενου φορολογικού έτους (2022) ……………………………..ευρώ</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426" w:right="0" w:firstLine="426"/>
        <w:jc w:val="both"/>
        <w:rPr>
          <w:rFonts w:ascii="Calibri" w:cs="Calibri" w:eastAsia="Calibri" w:hAnsi="Calibri"/>
          <w:i w:val="0"/>
          <w:smallCaps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Έτος εισαγωγής στην ΑΕΝ………… ……Έτος φοίτησης..….………………Αριθμός Μητρώου Α.Ε.Ν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φοίτησης……………..</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426" w:right="0" w:firstLine="426"/>
        <w:jc w:val="both"/>
        <w:rPr>
          <w:rFonts w:ascii="Calibri" w:cs="Calibri" w:eastAsia="Calibri" w:hAnsi="Calibri"/>
          <w:i w:val="0"/>
          <w:smallCaps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Τόπος διαμονής της οικογένειας: οδός………………………….……αριθμός………………………τκ………………..</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Calibri" w:cs="Calibri" w:eastAsia="Calibri" w:hAnsi="Calibri"/>
          <w:i w:val="0"/>
          <w:smallCaps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bookmarkStart w:colFirst="0" w:colLast="0" w:name="4r32w7juw2gk" w:id="6"/>
      <w:bookmarkEnd w:id="6"/>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Με ατομική μου ευθύνη και γνωρίζοντας τις κυρώσεις</w:t>
      </w:r>
      <w:r w:rsidDel="00000000" w:rsidR="00000000" w:rsidRPr="00000000">
        <w:rPr>
          <w:rFonts w:ascii="Calibri" w:cs="Calibri" w:eastAsia="Calibri" w:hAnsi="Calibri"/>
          <w:b w:val="1"/>
          <w:i w:val="0"/>
          <w:smallCaps w:val="0"/>
          <w:strike w:val="0"/>
          <w:color w:val="000000"/>
          <w:sz w:val="22"/>
          <w:szCs w:val="22"/>
          <w:u w:val="none"/>
          <w:shd w:fill="auto" w:val="clear"/>
          <w:vertAlign w:val="superscript"/>
        </w:rPr>
        <w:footnoteReference w:customMarkFollows="0" w:id="0"/>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που προβλέπονται από της διατάξεις της παρ. 6 του άρθρου 22 του ν. 1599/1986, δηλώνω ότι</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α)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είχα υποχρέωση να υποβάλω ατομική φορολογική δήλωση για το φορολογικό έτος 2022 (προηγούμενο φορολογικό έτος αυτού για το οποίο αιτούμαι χορήγηση οικονομικής ενίσχυσης) την οποία και έχω επισυνάψει με την αίτησή μου στην Α.Ε.Ν.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ή (διαγράφεται αναλόγως) </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β)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δεν είχα υποχρέωση να υποβάλω ατομική φορολογική δήλωση για το φορολογικό έτος 2022 (προηγούμενο φορολογικό έτος αυτού για το οποίο αιτούμαι χορήγηση οικονομικής ενίσχυσης).</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Calibri" w:cs="Calibri" w:eastAsia="Calibri" w:hAnsi="Calibri"/>
          <w:i w:val="0"/>
          <w:smallCaps w:val="0"/>
          <w:sz w:val="22"/>
          <w:szCs w:val="22"/>
          <w:u w:val="none"/>
          <w:shd w:fill="auto" w:val="clear"/>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Δηλώνω υπεύθυνα ότι</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284" w:right="0" w:hanging="142"/>
        <w:jc w:val="both"/>
        <w:rPr>
          <w:rFonts w:ascii="Calibri" w:cs="Calibri" w:eastAsia="Calibri" w:hAnsi="Calibri"/>
          <w:b w:val="0"/>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Έλαβα γνώση του Οδηγού Υλοποίησης και Εφαρμογής Φυσικού Αντικειμένου και Διαχείρισης Οικονομικού Αντικειμένου της Πράξης «Πρόγραμμα οικονομικής ενίσχυσης σπουδαστών/τριών των Ακαδημιών Εμπορικού Ναυτικού (Α.Ε.Ν.) για το ακαδημαϊκό έτος 2023-2024»,</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με κωδικό ΟΠΣ (MIS) 6022776 στο πλαίσιο του προγράμματος «Ανθρώπινο Δυναμικό Και Κοινωνική Συνοχή 2021-2027,</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καθώς και των σχετικών όρων και προϋποθέσεων υποβολής της παρούσας αίτησης, τα οποία και αποδέχομαι.</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284" w:right="0" w:hanging="142"/>
        <w:jc w:val="both"/>
        <w:rPr>
          <w:rFonts w:ascii="Calibri" w:cs="Calibri" w:eastAsia="Calibri" w:hAnsi="Calibri"/>
          <w:b w:val="0"/>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Με την κατάθεση της αίτησής μου, δηλώνω ότι, συναινώ για την αποθήκευση και επεξεργασία των στοιχείων της αίτησής μου από την Α.Ε.Ν. και τις εμπλεκόμενες Υπηρεσίες του ΥΝΑΝΠ, καθώς και για την αποστολή τυχόν ενημερωτικών email.</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284" w:right="0" w:hanging="142"/>
        <w:jc w:val="both"/>
        <w:rPr>
          <w:rFonts w:ascii="Calibri" w:cs="Calibri" w:eastAsia="Calibri" w:hAnsi="Calibri"/>
          <w:b w:val="0"/>
          <w:i w:val="0"/>
          <w:smallCaps w:val="0"/>
          <w:strike w:val="0"/>
          <w:sz w:val="22"/>
          <w:szCs w:val="22"/>
          <w:u w:val="none"/>
          <w:shd w:fill="auto" w:val="clear"/>
        </w:rPr>
      </w:pPr>
      <w:bookmarkStart w:colFirst="0" w:colLast="0" w:name="_m3zyuaqegl13" w:id="7"/>
      <w:bookmarkEnd w:id="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Θα προσκομίσω στην Α.Ε.Ν., οποιοδήποτε άλλο στοιχείο ή δικαιολογητικό ζητηθεί για την τεκμηρίωση της αίτησης, εντός της προθεσμίας που θα τεθεί από την Α.Ε.Ν. και στη μορφή και με τον τρόπο που θα μου ζητηθεί.</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284" w:right="0" w:hanging="142"/>
        <w:jc w:val="both"/>
        <w:rPr>
          <w:rFonts w:ascii="Calibri" w:cs="Calibri" w:eastAsia="Calibri" w:hAnsi="Calibri"/>
          <w:b w:val="0"/>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Ο λογαριασμός</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IBAN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που έχω δηλώσει είναι ενεργός και θα παραμείνει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ενεργός</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μέχρι την κατάθεση της οικονομικής ενίσχυσης. </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284" w:right="0" w:hanging="142"/>
        <w:jc w:val="both"/>
        <w:rPr>
          <w:rFonts w:ascii="Calibri" w:cs="Calibri" w:eastAsia="Calibri" w:hAnsi="Calibri"/>
          <w:b w:val="0"/>
          <w:i w:val="0"/>
          <w:smallCaps w:val="0"/>
          <w:strike w:val="0"/>
          <w:sz w:val="22"/>
          <w:szCs w:val="22"/>
          <w:u w:val="none"/>
          <w:shd w:fill="auto" w:val="clear"/>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Δεν έχω υποβάλλει άλλη αίτηση</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για χορήγηση οικονομικής ενίσχυσης για το ακαδημαϊκό έτος 2023-2024»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στην ίδια ή σε άλλη Α.Ε.Ν.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Εφόσον διαπιστωθεί ότι έχω υποβάλλει περισσότερες της μίας αίτησης για το ίδιο πρόγραμμα, θα απορριφθώ και με δική μου ευθύνη δεν θα λάβω την οικονομική ενίσχυση.</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284"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040" w:right="0" w:firstLine="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     /2025</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Ο/Η Δηλών/ούσα                </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Κλιμάκιο ελέγχου πληρότητας και κανονικότητας</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υποβαλλόμενων δικαιολογητικών της Α.Ε.Ν.</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Τόπος, Ημερομηνία</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bookmarkStart w:colFirst="0" w:colLast="0" w:name="u1lmjt38ny00" w:id="8"/>
      <w:bookmarkEnd w:id="8"/>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(Τίθεται πρωτότυπη υπ</w:t>
      </w:r>
      <w:r w:rsidDel="00000000" w:rsidR="00000000" w:rsidRPr="00000000">
        <w:rPr>
          <w:rtl w:val="0"/>
        </w:rPr>
      </w:r>
    </w:p>
    <w:sectPr>
      <w:headerReference r:id="rId9" w:type="default"/>
      <w:footerReference r:id="rId10" w:type="default"/>
      <w:pgSz w:h="16840" w:w="11907" w:orient="portrait"/>
      <w:pgMar w:bottom="567" w:top="709" w:left="851" w:right="851" w:header="720" w:footer="65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401310" cy="50609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1310" cy="506095"/>
                  </a:xfrm>
                  <a:prstGeom prst="rect"/>
                  <a:ln/>
                </pic:spPr>
              </pic:pic>
            </a:graphicData>
          </a:graphic>
        </wp:anchor>
      </w:drawing>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379" w:right="0" w:hanging="992.0000000000005"/>
      <w:jc w:val="righ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022" w:hanging="360"/>
      </w:pPr>
      <w:rPr>
        <w:b w:val="0"/>
        <w:strike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lowerRoman"/>
      <w:lvlText w:val="%1."/>
      <w:lvlJc w:val="righ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apografika-ops.hcg.gr/#/user/login)," TargetMode="External"/><Relationship Id="rId8" Type="http://schemas.openxmlformats.org/officeDocument/2006/relationships/hyperlink" Target="https://apografika-ops.hcg.gr/#/user/logi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