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2" w:rsidRDefault="00A776FC" w:rsidP="00A776FC">
      <w:pPr>
        <w:jc w:val="center"/>
        <w:rPr>
          <w:sz w:val="28"/>
          <w:szCs w:val="28"/>
        </w:rPr>
      </w:pPr>
      <w:r w:rsidRPr="00A776FC">
        <w:rPr>
          <w:sz w:val="28"/>
          <w:szCs w:val="28"/>
        </w:rPr>
        <w:t>ΤΡΟΠΟΙ ΕΞΕΤΑΣΗΣ ΜΑΘΗΜΑΤΩΝ</w:t>
      </w:r>
    </w:p>
    <w:p w:rsidR="00A776FC" w:rsidRPr="00FF12FA" w:rsidRDefault="00A776FC" w:rsidP="00A776FC">
      <w:pPr>
        <w:rPr>
          <w:b/>
          <w:sz w:val="28"/>
          <w:szCs w:val="28"/>
        </w:rPr>
      </w:pPr>
      <w:r w:rsidRPr="00FF12FA">
        <w:rPr>
          <w:b/>
          <w:sz w:val="28"/>
          <w:szCs w:val="28"/>
        </w:rPr>
        <w:t>Α ΕΞΑΜΗΝΟ</w:t>
      </w:r>
    </w:p>
    <w:p w:rsidR="00A776FC" w:rsidRPr="00A776FC" w:rsidRDefault="00A776FC" w:rsidP="00A776F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ΝΑΥΤΙΛΙΑ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6FD8" w:rsidRPr="00B66FD8">
        <w:rPr>
          <w:sz w:val="24"/>
          <w:szCs w:val="24"/>
        </w:rPr>
        <w:tab/>
      </w:r>
      <w:r w:rsidR="00B66FD8" w:rsidRPr="00B66FD8">
        <w:rPr>
          <w:sz w:val="24"/>
          <w:szCs w:val="24"/>
        </w:rPr>
        <w:tab/>
      </w:r>
      <w:r w:rsidR="00B66FD8">
        <w:rPr>
          <w:sz w:val="24"/>
          <w:szCs w:val="24"/>
        </w:rPr>
        <w:tab/>
      </w:r>
      <w:r w:rsidRPr="00A776FC">
        <w:t xml:space="preserve">ΓΡΑΠΤΕΣ ΕΞΕΤΑΣΕΙΣ ΣΤΗ ΠΛΑΤΦΟΡΜΑ </w:t>
      </w:r>
      <w:r w:rsidRPr="00A776FC">
        <w:rPr>
          <w:lang w:val="en-US"/>
        </w:rPr>
        <w:t>TEAMS</w:t>
      </w:r>
    </w:p>
    <w:p w:rsidR="00A776FC" w:rsidRPr="00A776FC" w:rsidRDefault="00A776FC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ΣΤΟΙΧΕΙΑ ΝΑΥΤΙΚΟΥ ΔΙΚΑΙΟΥ</w:t>
      </w:r>
      <w:r>
        <w:rPr>
          <w:sz w:val="24"/>
          <w:szCs w:val="24"/>
        </w:rPr>
        <w:tab/>
        <w:t xml:space="preserve"> </w:t>
      </w:r>
      <w:r w:rsidR="00B66FD8" w:rsidRPr="00B66FD8">
        <w:rPr>
          <w:sz w:val="24"/>
          <w:szCs w:val="24"/>
        </w:rPr>
        <w:tab/>
      </w:r>
      <w:r w:rsidR="00B66FD8">
        <w:rPr>
          <w:sz w:val="24"/>
          <w:szCs w:val="24"/>
        </w:rPr>
        <w:tab/>
      </w:r>
      <w:r w:rsidRPr="00A776FC">
        <w:t xml:space="preserve">ΓΡΑΠΤΕΣ ΕΞΕΤΑΣΕΙΣ ΣΤΗ ΠΛΑΤΦΟΡΜΑ </w:t>
      </w:r>
      <w:r w:rsidRPr="00A776FC">
        <w:rPr>
          <w:lang w:val="en-US"/>
        </w:rPr>
        <w:t>MAREDU</w:t>
      </w:r>
    </w:p>
    <w:p w:rsidR="00A776FC" w:rsidRPr="00B66FD8" w:rsidRDefault="00A776FC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ΦΥΣΙΚΗ</w:t>
      </w:r>
      <w:r w:rsidR="00B66FD8" w:rsidRPr="00B66FD8">
        <w:rPr>
          <w:sz w:val="24"/>
          <w:szCs w:val="24"/>
        </w:rPr>
        <w:tab/>
      </w:r>
      <w:r w:rsidR="00B66FD8" w:rsidRPr="00B66FD8">
        <w:rPr>
          <w:sz w:val="24"/>
          <w:szCs w:val="24"/>
        </w:rPr>
        <w:tab/>
      </w:r>
      <w:r w:rsidR="00B66FD8" w:rsidRPr="00B66FD8">
        <w:rPr>
          <w:sz w:val="24"/>
          <w:szCs w:val="24"/>
        </w:rPr>
        <w:tab/>
      </w:r>
      <w:r w:rsidR="00B66FD8" w:rsidRPr="00B66FD8">
        <w:rPr>
          <w:sz w:val="24"/>
          <w:szCs w:val="24"/>
        </w:rPr>
        <w:tab/>
      </w:r>
      <w:r w:rsidR="00B66FD8">
        <w:rPr>
          <w:sz w:val="24"/>
          <w:szCs w:val="24"/>
        </w:rPr>
        <w:tab/>
        <w:t xml:space="preserve">ΓΡΑΠΤΕΣ ΕΞΕΤΑΣΕΙΣ ΣΤΗ ΠΛΑΤΦΟΡΜΑ </w:t>
      </w:r>
      <w:r w:rsidR="00B66FD8">
        <w:rPr>
          <w:sz w:val="24"/>
          <w:szCs w:val="24"/>
          <w:lang w:val="en-US"/>
        </w:rPr>
        <w:t>MAREDU</w:t>
      </w:r>
    </w:p>
    <w:p w:rsidR="00B66FD8" w:rsidRPr="00B66FD8" w:rsidRDefault="00B66FD8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ΔΙΑΧΕΙΡΗΣΗ ΣΤΟΙΧΕΙΩΝ ΓΕΦΥΡΑΣ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ΓΡΑΠΤΕΣ ΕΞΕΤΑΣΕΙΣ ΣΤΗ ΠΛΑΤΦΟΡΜΑ </w:t>
      </w:r>
      <w:r>
        <w:rPr>
          <w:sz w:val="24"/>
          <w:szCs w:val="24"/>
          <w:lang w:val="en-US"/>
        </w:rPr>
        <w:t>TEAMS</w:t>
      </w:r>
    </w:p>
    <w:p w:rsidR="00B66FD8" w:rsidRPr="00B66FD8" w:rsidRDefault="00B66FD8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ΕΛΛΗΝΙΚΗ ΝΑΥΤΙΛΙΑΚΗ ΙΣΤΟΡΙΑ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ΓΡΑΠΤΕΣ ΕΞΕΤΑΣΕΙΣ ΣΤΗ ΠΛΑΤΦΟΡΜΑ </w:t>
      </w:r>
      <w:r>
        <w:rPr>
          <w:sz w:val="24"/>
          <w:szCs w:val="24"/>
          <w:lang w:val="en-US"/>
        </w:rPr>
        <w:t>TEAMS</w:t>
      </w:r>
    </w:p>
    <w:p w:rsidR="00B66FD8" w:rsidRPr="00B66FD8" w:rsidRDefault="00B66FD8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ΝΑΥΤΙΚΑ ΑΓΓΛΙΚΑ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ΓΡΑΠΤΕΣ ΕΞΕΤΑΣΕΙΣ ΣΤΗ ΠΛΑΤΦΟΡΜΑ </w:t>
      </w:r>
      <w:r>
        <w:rPr>
          <w:sz w:val="24"/>
          <w:szCs w:val="24"/>
          <w:lang w:val="en-US"/>
        </w:rPr>
        <w:t>TEAMS</w:t>
      </w:r>
    </w:p>
    <w:p w:rsidR="00B66FD8" w:rsidRPr="00B66FD8" w:rsidRDefault="00B66FD8" w:rsidP="00A776FC">
      <w:pPr>
        <w:pStyle w:val="a3"/>
        <w:numPr>
          <w:ilvl w:val="0"/>
          <w:numId w:val="1"/>
        </w:numPr>
      </w:pPr>
      <w:r>
        <w:rPr>
          <w:sz w:val="24"/>
          <w:szCs w:val="24"/>
          <w:lang w:val="en-US"/>
        </w:rPr>
        <w:t>NAYTIKH</w:t>
      </w:r>
      <w:r w:rsidRPr="00B66FD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TEXNH</w:t>
      </w:r>
      <w:r w:rsidRPr="00B66FD8">
        <w:rPr>
          <w:sz w:val="24"/>
          <w:szCs w:val="24"/>
        </w:rPr>
        <w:t>-</w:t>
      </w:r>
      <w:r>
        <w:rPr>
          <w:sz w:val="24"/>
          <w:szCs w:val="24"/>
        </w:rPr>
        <w:t>ΦΑΝΟΙ ΚΑΙ ΣΧΗΜΑΤΑ</w:t>
      </w:r>
      <w:r>
        <w:rPr>
          <w:sz w:val="24"/>
          <w:szCs w:val="24"/>
        </w:rPr>
        <w:tab/>
        <w:t xml:space="preserve">ΓΡΑΠΤΕΣ ΕΞΕΤΑΣΕΙΣ ΣΤΗ ΠΛΑΤΦΟΡΜΑ </w:t>
      </w:r>
      <w:r>
        <w:rPr>
          <w:sz w:val="24"/>
          <w:szCs w:val="24"/>
          <w:lang w:val="en-US"/>
        </w:rPr>
        <w:t>TEAMS</w:t>
      </w:r>
    </w:p>
    <w:p w:rsidR="00EE1173" w:rsidRPr="00EE1173" w:rsidRDefault="00B66FD8" w:rsidP="00EE1173">
      <w:pPr>
        <w:pStyle w:val="a3"/>
        <w:numPr>
          <w:ilvl w:val="0"/>
          <w:numId w:val="1"/>
        </w:numPr>
      </w:pPr>
      <w:r>
        <w:rPr>
          <w:sz w:val="24"/>
          <w:szCs w:val="24"/>
        </w:rPr>
        <w:t>ΜΑΘΗΜΑΤΙΚΑ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ΓΡΑΠΤΕΣ ΕΞΕΤΑΣΕΙΣ ΣΤΗ ΠΛΑΤΦΟΡΜΑ </w:t>
      </w:r>
      <w:r w:rsidR="00EE1173">
        <w:rPr>
          <w:sz w:val="24"/>
          <w:szCs w:val="24"/>
          <w:lang w:val="en-US"/>
        </w:rPr>
        <w:t>MAREDU</w:t>
      </w:r>
    </w:p>
    <w:p w:rsidR="00B66FD8" w:rsidRPr="00B66FD8" w:rsidRDefault="00B66FD8" w:rsidP="00A776FC">
      <w:pPr>
        <w:pStyle w:val="a3"/>
        <w:numPr>
          <w:ilvl w:val="0"/>
          <w:numId w:val="1"/>
        </w:numPr>
      </w:pPr>
      <w:r>
        <w:rPr>
          <w:sz w:val="24"/>
          <w:szCs w:val="24"/>
        </w:rPr>
        <w:t>ΗΛΕΚΤΡΟΝΙΚΟΙ ΥΠΟΛΟΓΙΣΤΕΣ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ΓΡΑΠΤΕΣ ΕΞΕΤΑΣΕΙΣ ΣΤΗ ΠΛΑΤΦΟΡΜΑ </w:t>
      </w:r>
      <w:r>
        <w:rPr>
          <w:sz w:val="24"/>
          <w:szCs w:val="24"/>
          <w:lang w:val="en-US"/>
        </w:rPr>
        <w:t>TEAMS</w:t>
      </w:r>
    </w:p>
    <w:p w:rsidR="00B66FD8" w:rsidRPr="00FF12FA" w:rsidRDefault="00B66FD8" w:rsidP="00B66FD8">
      <w:pPr>
        <w:rPr>
          <w:b/>
        </w:rPr>
      </w:pPr>
      <w:r w:rsidRPr="00FF12FA">
        <w:rPr>
          <w:b/>
        </w:rPr>
        <w:t>Β ΕΞΑΜΗΝΟ</w:t>
      </w:r>
    </w:p>
    <w:p w:rsidR="00B66FD8" w:rsidRDefault="00B66FD8" w:rsidP="00B66FD8">
      <w:pPr>
        <w:pStyle w:val="a3"/>
        <w:numPr>
          <w:ilvl w:val="0"/>
          <w:numId w:val="2"/>
        </w:numPr>
      </w:pPr>
      <w:r>
        <w:t>ΝΑΥΤΙΚΕΣ ΕΠΙΚΟΙΝΩΝΙΕΣ</w:t>
      </w:r>
      <w:r>
        <w:tab/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DD2926" w:rsidRPr="001D2CBB" w:rsidRDefault="00DD2926" w:rsidP="00B66FD8">
      <w:pPr>
        <w:pStyle w:val="a3"/>
        <w:numPr>
          <w:ilvl w:val="0"/>
          <w:numId w:val="2"/>
        </w:numPr>
      </w:pPr>
      <w:r>
        <w:t>ΝΑΥΤΙΚΗ ΜΕΤΕΩΡΟΛΟΓΙΑ</w:t>
      </w:r>
      <w:r>
        <w:tab/>
      </w:r>
      <w:r>
        <w:tab/>
      </w:r>
      <w:r>
        <w:tab/>
      </w:r>
      <w:r w:rsidR="001D2CBB">
        <w:t xml:space="preserve">ΠΡΟΦΟΡΙΚΗ ΕΞΕΤΑΣΗ ΣΤΗ ΠΛΑΤΦΟΡΜΑ </w:t>
      </w:r>
      <w:r w:rsidR="001D2CBB">
        <w:rPr>
          <w:lang w:val="en-US"/>
        </w:rPr>
        <w:t>TEAMS</w:t>
      </w:r>
    </w:p>
    <w:p w:rsidR="001D2CBB" w:rsidRPr="001D2CBB" w:rsidRDefault="001D2CBB" w:rsidP="00B66FD8">
      <w:pPr>
        <w:pStyle w:val="a3"/>
        <w:numPr>
          <w:ilvl w:val="0"/>
          <w:numId w:val="2"/>
        </w:numPr>
      </w:pPr>
      <w:r>
        <w:t>ΝΑΥΤΙΛΙΑ</w:t>
      </w:r>
      <w:r>
        <w:tab/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1D2CBB" w:rsidRDefault="001D2CBB" w:rsidP="00B66FD8">
      <w:pPr>
        <w:pStyle w:val="a3"/>
        <w:numPr>
          <w:ilvl w:val="0"/>
          <w:numId w:val="2"/>
        </w:numPr>
      </w:pPr>
      <w:r>
        <w:t>ΝΑΥΠΗΓΙΑ – ΣΧΕΔΙΟ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  <w:r>
        <w:t xml:space="preserve"> </w:t>
      </w:r>
    </w:p>
    <w:p w:rsidR="001D2CBB" w:rsidRDefault="001D2CBB" w:rsidP="00B66FD8">
      <w:pPr>
        <w:pStyle w:val="a3"/>
        <w:numPr>
          <w:ilvl w:val="0"/>
          <w:numId w:val="2"/>
        </w:numPr>
      </w:pPr>
      <w:r>
        <w:t>ΝΑΥΤΙΚΗ ΤΕΧΝΗ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1D2CBB" w:rsidRDefault="001D2CBB" w:rsidP="00B66FD8">
      <w:pPr>
        <w:pStyle w:val="a3"/>
        <w:numPr>
          <w:ilvl w:val="0"/>
          <w:numId w:val="2"/>
        </w:numPr>
      </w:pPr>
      <w:r>
        <w:t>ΝΑΥΤΙΚΑ ΑΓΓΛΙΚΑ</w:t>
      </w:r>
      <w:r>
        <w:tab/>
      </w:r>
      <w:r>
        <w:tab/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1D2CBB" w:rsidRDefault="001D2CBB" w:rsidP="00B66FD8">
      <w:pPr>
        <w:pStyle w:val="a3"/>
        <w:numPr>
          <w:ilvl w:val="0"/>
          <w:numId w:val="2"/>
        </w:numPr>
      </w:pPr>
      <w:r>
        <w:t>ΜΑΘΗΜΑΤΙΚΑ</w:t>
      </w:r>
      <w:r>
        <w:tab/>
      </w:r>
      <w:r>
        <w:tab/>
      </w:r>
      <w:r>
        <w:tab/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1D2CBB" w:rsidRDefault="001D2CBB" w:rsidP="00B66FD8">
      <w:pPr>
        <w:pStyle w:val="a3"/>
        <w:numPr>
          <w:ilvl w:val="0"/>
          <w:numId w:val="2"/>
        </w:numPr>
      </w:pPr>
      <w:r>
        <w:t>ΦΥΣΙΚΗ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1D2CBB" w:rsidRPr="00FF12FA" w:rsidRDefault="001D2CBB" w:rsidP="001D2CBB">
      <w:pPr>
        <w:rPr>
          <w:b/>
        </w:rPr>
      </w:pPr>
      <w:r w:rsidRPr="00FF12FA">
        <w:rPr>
          <w:b/>
        </w:rPr>
        <w:t>Γ ΕΞΑΜΗΝΟ</w:t>
      </w:r>
    </w:p>
    <w:p w:rsidR="001D2CBB" w:rsidRDefault="00CC7B6B" w:rsidP="00CC7B6B">
      <w:pPr>
        <w:pStyle w:val="a3"/>
        <w:numPr>
          <w:ilvl w:val="0"/>
          <w:numId w:val="4"/>
        </w:numPr>
      </w:pPr>
      <w:r>
        <w:t>ΝΑΥΤΙΛΙΑ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TEAMS</w:t>
      </w:r>
    </w:p>
    <w:p w:rsidR="00CC7B6B" w:rsidRPr="00CC7B6B" w:rsidRDefault="00CC7B6B" w:rsidP="00CC7B6B">
      <w:pPr>
        <w:pStyle w:val="a3"/>
        <w:numPr>
          <w:ilvl w:val="0"/>
          <w:numId w:val="4"/>
        </w:numPr>
      </w:pPr>
      <w:r>
        <w:rPr>
          <w:lang w:val="en-US"/>
        </w:rPr>
        <w:t>RADAR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TEAMS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>ΝΗΟ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TEAMS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>ΝΑΥΤΙΚΗ ΜΕΤΕΩΡΟΛΟΓΙΑ</w:t>
      </w:r>
      <w:r w:rsidRPr="00CC7B6B">
        <w:tab/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MAREDU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>ΝΑΥΤΙΚΑ ΑΓΓΛΙΚΑ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ΠΡΟΦΟΡΙΚΗ ΕΞΕΤΑΣΗ ΣΤΗ ΠΛΑΤΦΟΡΜΑ </w:t>
      </w:r>
      <w:r>
        <w:rPr>
          <w:lang w:val="en-US"/>
        </w:rPr>
        <w:t>TEAMS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>ΜΑΘΗΜΑΤΙΚΑ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ΠΡΟΦΟΡΙΚΗ ΕΞΕΤΑΣΗ ΣΤΗ ΠΛΑΤΦΟΡΜΑ </w:t>
      </w:r>
      <w:r>
        <w:rPr>
          <w:lang w:val="en-US"/>
        </w:rPr>
        <w:t>TEAMS</w:t>
      </w:r>
    </w:p>
    <w:p w:rsidR="00CC7B6B" w:rsidRPr="00CC7B6B" w:rsidRDefault="00CC7B6B" w:rsidP="00CC7B6B">
      <w:pPr>
        <w:pStyle w:val="a3"/>
        <w:numPr>
          <w:ilvl w:val="0"/>
          <w:numId w:val="4"/>
        </w:numPr>
      </w:pPr>
      <w:r>
        <w:rPr>
          <w:lang w:val="en-US"/>
        </w:rPr>
        <w:t>ECDIS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TEAMS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>ΦΥΣΙΚΗ</w:t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 w:rsidRPr="00CC7B6B">
        <w:tab/>
      </w:r>
      <w:r>
        <w:t xml:space="preserve">ΠΡΟΦΟΡΙΚΗ ΕΞΕΤΑΣΗ ΣΤΗ ΠΛΑΤΦΟΡΜΑ </w:t>
      </w:r>
      <w:r>
        <w:rPr>
          <w:lang w:val="en-US"/>
        </w:rPr>
        <w:t>TEAMS</w:t>
      </w:r>
    </w:p>
    <w:p w:rsidR="00CC7B6B" w:rsidRDefault="00CC7B6B" w:rsidP="00CC7B6B">
      <w:pPr>
        <w:pStyle w:val="a3"/>
        <w:numPr>
          <w:ilvl w:val="0"/>
          <w:numId w:val="4"/>
        </w:numPr>
      </w:pPr>
      <w:r>
        <w:t xml:space="preserve">ΔΙΑΧΕΙΡΙΣΗ ΣΤΟΙΧΕΙΩΝ ΓΕΦΥΡΑΣ ( </w:t>
      </w:r>
      <w:r>
        <w:rPr>
          <w:lang w:val="en-US"/>
        </w:rPr>
        <w:t>BTM</w:t>
      </w:r>
      <w:r w:rsidRPr="00CC7B6B">
        <w:t xml:space="preserve"> )</w:t>
      </w:r>
      <w:r w:rsidRPr="00CC7B6B">
        <w:tab/>
      </w:r>
      <w:r w:rsidRPr="00CC7B6B">
        <w:tab/>
      </w:r>
      <w:r>
        <w:t xml:space="preserve">ΓΡΑΠΤΕΣ ΕΞΕΤΑΣΕΙΣ ΣΤΗ ΠΛΑΤΦΟΡΜΑ </w:t>
      </w:r>
      <w:r>
        <w:rPr>
          <w:lang w:val="en-US"/>
        </w:rPr>
        <w:t>TEAMS</w:t>
      </w:r>
    </w:p>
    <w:p w:rsidR="00FF12FA" w:rsidRDefault="00FF12FA" w:rsidP="00FF12FA"/>
    <w:p w:rsidR="00FF12FA" w:rsidRDefault="00FF12FA" w:rsidP="00FF12FA"/>
    <w:p w:rsidR="00FF12FA" w:rsidRPr="00FF12FA" w:rsidRDefault="00FF12FA" w:rsidP="00FF12FA">
      <w:pPr>
        <w:rPr>
          <w:b/>
        </w:rPr>
      </w:pPr>
      <w:r w:rsidRPr="00FF12FA">
        <w:rPr>
          <w:b/>
        </w:rPr>
        <w:t xml:space="preserve">ΣΗΜΕΙΩΣΗ: </w:t>
      </w:r>
    </w:p>
    <w:p w:rsidR="00FF12FA" w:rsidRPr="00FF12FA" w:rsidRDefault="00FF12FA" w:rsidP="00FF12FA">
      <w:pPr>
        <w:rPr>
          <w:b/>
        </w:rPr>
      </w:pPr>
      <w:r w:rsidRPr="00FF12FA">
        <w:rPr>
          <w:b/>
        </w:rPr>
        <w:t xml:space="preserve">ΟΣΑ ΜΑΘΗΜΑΤΑ ΕΞΕΤΑΣΤΟΥΝ ΣΤΗ ΠΛΑΤΦΟΡΜΑ </w:t>
      </w:r>
      <w:r w:rsidRPr="00FF12FA">
        <w:rPr>
          <w:b/>
          <w:lang w:val="en-US"/>
        </w:rPr>
        <w:t>MAREDU</w:t>
      </w:r>
      <w:r w:rsidRPr="00FF12FA">
        <w:rPr>
          <w:b/>
        </w:rPr>
        <w:t xml:space="preserve"> ΘΑ ΓΙΝΕΤΑΙ </w:t>
      </w:r>
      <w:r w:rsidRPr="00FF12FA">
        <w:rPr>
          <w:b/>
          <w:lang w:val="en-US"/>
        </w:rPr>
        <w:t>KAI</w:t>
      </w:r>
      <w:r w:rsidRPr="00FF12FA">
        <w:rPr>
          <w:b/>
        </w:rPr>
        <w:t xml:space="preserve"> ΤΑΥΤΟΧΡΟΝΗ ΧΡΗΣΗ ΤΗΣ ΠΛΑΤΦΟΡΜΑΣ </w:t>
      </w:r>
      <w:r w:rsidRPr="00FF12FA">
        <w:rPr>
          <w:b/>
          <w:lang w:val="en-US"/>
        </w:rPr>
        <w:t>TEAMS</w:t>
      </w:r>
      <w:r w:rsidRPr="00FF12FA">
        <w:rPr>
          <w:b/>
        </w:rPr>
        <w:t xml:space="preserve"> ΜΕΣΩ ΤΗΣ ΟΠΟΙΑΣ ΘΑ ΓΙΝΕΤΑΙ Η ΤΑΥΤΟΠΟΙΗΣΗ ΚΑΙ Η ΕΠΙΤΗΡΗΣΗ ΤΩΝ ΣΠΟΥΔΑΣΤΩΝ. ΟΙ ΚΑΜΕΡΕΣ ΤΩΝ ΣΠΟΥΔΑΣΤΩΝ ΚΑΘ΄ ΟΛΗ ΤΗΝ ΔΙΑΡΚΕΙΑ ΤΗΣ ΕΞΕΤΑΣΗΣ ΘΑ ΕΙΝΑΙ ΑΝΟΙΧΤΕΣ</w:t>
      </w:r>
    </w:p>
    <w:p w:rsidR="00FF12FA" w:rsidRPr="00CC7B6B" w:rsidRDefault="00FF12FA" w:rsidP="00FF12FA"/>
    <w:p w:rsidR="00FF12FA" w:rsidRDefault="00FF12FA" w:rsidP="00CC7B6B"/>
    <w:p w:rsidR="00CC7B6B" w:rsidRPr="00FF12FA" w:rsidRDefault="00CC7B6B" w:rsidP="00CC7B6B">
      <w:pPr>
        <w:rPr>
          <w:b/>
        </w:rPr>
      </w:pPr>
      <w:r w:rsidRPr="00FF12FA">
        <w:rPr>
          <w:b/>
        </w:rPr>
        <w:lastRenderedPageBreak/>
        <w:t>Δ ΕΞΑΜΗΝΟ</w:t>
      </w:r>
    </w:p>
    <w:p w:rsidR="00CC7B6B" w:rsidRDefault="00242738" w:rsidP="00CC7B6B">
      <w:pPr>
        <w:pStyle w:val="a3"/>
        <w:numPr>
          <w:ilvl w:val="0"/>
          <w:numId w:val="5"/>
        </w:numPr>
      </w:pPr>
      <w:r>
        <w:t>ΗΛΕΚΤΡΟΝΙΚΟΙ ΥΠΟΛΟΓΙΣΤΕΣ – ΠΛΗΡΟΦΟΡΙΚΗ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(ΘΕΩΡΙΑ ΚΑΙ ΕΡΓΑΣΤΗΡΙΑ )</w:t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ΝΑΥΤΙΚΕΣ ΕΠΙΚΟΙΝΩΝΙΕΣ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ΘΕΩΡΙΑ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MAREDU</w:t>
      </w:r>
      <w:r>
        <w:tab/>
      </w:r>
      <w:r>
        <w:tab/>
        <w:t xml:space="preserve">         ΕΡΓΑΣΤΗΡΙΑ</w:t>
      </w:r>
      <w:r>
        <w:tab/>
      </w:r>
      <w:r>
        <w:tab/>
      </w:r>
      <w:r>
        <w:tab/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ΝΑΥΤΙΚΑ ΑΓΓΛΙΚΑ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ΔΙΑΧΕΙΡΙΣΗ ΚΡΙΣΕΩΝ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rPr>
          <w:lang w:val="en-US"/>
        </w:rPr>
        <w:t>ARPA</w:t>
      </w:r>
      <w:r w:rsidRPr="00242738">
        <w:t xml:space="preserve"> – </w:t>
      </w:r>
      <w:r>
        <w:t>ΤΗΡΗΣΗ ΦΥΛΑΚΗΣ</w:t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ΔΙΑΧΕΙΡΙΣΗ ΑΝΘΡΩΠΙΝΟΥ ΔΥΝΑΜΙΚΟΥ</w:t>
      </w:r>
      <w:r w:rsidR="007C565F">
        <w:tab/>
      </w:r>
      <w:r w:rsidR="007C565F">
        <w:tab/>
        <w:t xml:space="preserve">ΓΡΑΠΤΕΣ ΕΞΕΤΑΣΕΙΣ ΣΤΗ ΠΛΑΤΦΟΡΜΑ </w:t>
      </w:r>
      <w:r w:rsidR="007C565F">
        <w:rPr>
          <w:lang w:val="en-US"/>
        </w:rPr>
        <w:t>MAREDU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ΝΑΥΤΙΚΕΣ ΜΗΧΑΝΕΣ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ΗΓΕΣΙΑ ΚΑΙ ΔΙΟΙΚΗΤΙΚΕΣ ΔΕΞΙΟΤΗΤΕΣ</w:t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rPr>
          <w:lang w:val="en-US"/>
        </w:rPr>
        <w:t>ISM</w:t>
      </w:r>
      <w:r w:rsidRPr="00242738">
        <w:t xml:space="preserve"> – </w:t>
      </w:r>
      <w:r>
        <w:t>ΑΣΦΑΛΕΙΑ ΦΥΛΑΚΗΣ</w:t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242738" w:rsidRDefault="00242738" w:rsidP="00CC7B6B">
      <w:pPr>
        <w:pStyle w:val="a3"/>
        <w:numPr>
          <w:ilvl w:val="0"/>
          <w:numId w:val="5"/>
        </w:numPr>
      </w:pPr>
      <w:r>
        <w:t>ΑΝΘΡΩΠΙΝΕΣ ΣΧΕΣΕΙΣ ( ΠΑΛΑΙΟ )</w:t>
      </w:r>
      <w:r>
        <w:tab/>
      </w:r>
      <w:r>
        <w:tab/>
        <w:t xml:space="preserve">ΠΡΟΦΟΡΙΚΗ ΕΞΕΤΑΣΗ ΣΤΗ ΠΛΑΤΦΟΡΜΑ </w:t>
      </w:r>
      <w:r>
        <w:rPr>
          <w:lang w:val="en-US"/>
        </w:rPr>
        <w:t>TEAMS</w:t>
      </w:r>
    </w:p>
    <w:p w:rsidR="00A06CEF" w:rsidRPr="00FF12FA" w:rsidRDefault="00A06CEF" w:rsidP="00A06CEF">
      <w:pPr>
        <w:rPr>
          <w:b/>
        </w:rPr>
      </w:pPr>
      <w:r w:rsidRPr="00FF12FA">
        <w:rPr>
          <w:b/>
        </w:rPr>
        <w:t>Ε ΕΞΑΜΗΝΟ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ΕΠΙΚΟΙΝΩΝΙΑ ΠΛΟΙΑΡΧΟΥ – ΔΙΟΙΚΗΤΙΚΗ ΛΟΓΙΣΤΙΚΗ</w:t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ΝΑΥΤΙΛΙΑ</w:t>
      </w:r>
      <w:r>
        <w:tab/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ΕΠΙΘΕΩΡΗΣΕΙΣ ΠΛΟΙΟΥ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ΕΥΣΤΑΘΕΙΑ</w:t>
      </w:r>
      <w:r>
        <w:tab/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rPr>
          <w:lang w:val="en-US"/>
        </w:rPr>
        <w:t>MARPOL</w:t>
      </w:r>
      <w:r w:rsidRPr="00A06CEF">
        <w:t xml:space="preserve"> – </w:t>
      </w:r>
      <w:r>
        <w:t>ΔΙΑΧΕΙΡΙΣΗ ΕΡΜΑΤΟΣ</w:t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ΜΕΤΑΦΟΡΑ ΦΟΡΤΙΩΝ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ΝΑΥΤΙΚΑ ΑΓΓΛΙΚΑ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6"/>
        </w:numPr>
      </w:pPr>
      <w:r>
        <w:t>ΑΝΘΡΩΠΙΝΕΣ ΣΧΕΣΕΙΣ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MAREDU</w:t>
      </w:r>
    </w:p>
    <w:p w:rsidR="00A06CEF" w:rsidRPr="00A06CEF" w:rsidRDefault="00A06CEF" w:rsidP="00A06CEF">
      <w:pPr>
        <w:pStyle w:val="a3"/>
        <w:numPr>
          <w:ilvl w:val="0"/>
          <w:numId w:val="6"/>
        </w:numPr>
      </w:pPr>
      <w:r>
        <w:t xml:space="preserve">ΔΙΑΧΕΙΡΙΣΗ ΣΤΟΙΧΕΙΩΝ ΓΕΦΥΡΑΣ ( </w:t>
      </w:r>
      <w:r>
        <w:rPr>
          <w:lang w:val="en-US"/>
        </w:rPr>
        <w:t>BRM</w:t>
      </w:r>
      <w:r w:rsidRPr="00A06CEF">
        <w:t xml:space="preserve"> )</w:t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Pr="00A06CEF" w:rsidRDefault="00A06CEF" w:rsidP="00A06CEF">
      <w:pPr>
        <w:pStyle w:val="a3"/>
        <w:numPr>
          <w:ilvl w:val="0"/>
          <w:numId w:val="6"/>
        </w:numPr>
      </w:pPr>
      <w:r>
        <w:t>ΟΕΠ ( ΠΑΛΑΙΟ )</w:t>
      </w:r>
      <w:r>
        <w:tab/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Pr="00FF12FA" w:rsidRDefault="00A06CEF" w:rsidP="00A06CEF">
      <w:pPr>
        <w:rPr>
          <w:b/>
        </w:rPr>
      </w:pPr>
      <w:r w:rsidRPr="00FF12FA">
        <w:rPr>
          <w:b/>
        </w:rPr>
        <w:t>ΣΤ ΕΞΑΜΗΝΟ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ΕΥΣΤΑΘΕΙΑ – ΚΟΠΩΣΕΙΣ</w:t>
      </w:r>
      <w:r>
        <w:tab/>
      </w:r>
      <w:r>
        <w:tab/>
      </w:r>
      <w:r>
        <w:tab/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rPr>
          <w:lang w:val="en-US"/>
        </w:rPr>
        <w:t>ISPS</w:t>
      </w:r>
      <w:r w:rsidRPr="00A06CEF">
        <w:t xml:space="preserve"> – </w:t>
      </w:r>
      <w:r>
        <w:rPr>
          <w:lang w:val="en-US"/>
        </w:rPr>
        <w:t>SSO</w:t>
      </w:r>
      <w:r w:rsidRPr="00A06CEF">
        <w:t xml:space="preserve"> ( </w:t>
      </w:r>
      <w:r>
        <w:t>ΑΞ/ΚΟΣ ΑΣΦΑΛΕΙΑΣ ΠΛΟΙΟΥ )</w:t>
      </w:r>
      <w:r>
        <w:tab/>
        <w:t xml:space="preserve">ΓΡΑΠΤΕΣ ΕΞΕΤΑΣΕΙΣ ΣΤΗ ΠΛΑΤΦΟΡΜΑ </w:t>
      </w:r>
      <w:r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ΝΑΥΤΙΚΑ ΑΓΓΛΙΚΑ</w:t>
      </w:r>
      <w:r w:rsidR="00B06185">
        <w:tab/>
      </w:r>
      <w:r w:rsidR="00B06185">
        <w:tab/>
      </w:r>
      <w:r w:rsidR="00B06185">
        <w:tab/>
      </w:r>
      <w:r w:rsidR="00B06185">
        <w:tab/>
        <w:t xml:space="preserve">ΠΡΟΦΟΡΙΚΗ ΕΞΕΤΑΣΗ ΣΤΗ ΠΛΑΤΦΟΡΜΑ </w:t>
      </w:r>
      <w:r w:rsidR="00B06185"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ΜΕΤΑΦΟΡΑ ΦΟΡΤΙΩΝ</w:t>
      </w:r>
      <w:r w:rsidR="00C17FEF">
        <w:tab/>
      </w:r>
      <w:r w:rsidR="00C17FEF">
        <w:tab/>
      </w:r>
      <w:r w:rsidR="00C17FEF">
        <w:tab/>
      </w:r>
      <w:r w:rsidR="00C17FEF">
        <w:tab/>
        <w:t xml:space="preserve">ΓΡΑΠΤΕΣ ΕΞΕΤΑΣΕΙΣ ΣΤΗ ΠΛΑΤΦΟΡΜΑ </w:t>
      </w:r>
      <w:r w:rsidR="00C17FEF">
        <w:rPr>
          <w:lang w:val="en-US"/>
        </w:rPr>
        <w:t>TEAMS</w:t>
      </w:r>
    </w:p>
    <w:p w:rsidR="00A06CEF" w:rsidRPr="00A06CEF" w:rsidRDefault="00A06CEF" w:rsidP="00A06CEF">
      <w:pPr>
        <w:pStyle w:val="a3"/>
        <w:numPr>
          <w:ilvl w:val="0"/>
          <w:numId w:val="7"/>
        </w:numPr>
      </w:pPr>
      <w:r>
        <w:t xml:space="preserve">ΔΙΑΧΕΙΡΙΣΗ ΣΤΟΙΧΕΙΩΝ ΓΕΦΥΡΑΣ ( </w:t>
      </w:r>
      <w:r>
        <w:rPr>
          <w:lang w:val="en-US"/>
        </w:rPr>
        <w:t>BMS</w:t>
      </w:r>
      <w:r w:rsidRPr="00C17FEF">
        <w:t xml:space="preserve"> )</w:t>
      </w:r>
      <w:r w:rsidR="00C17FEF">
        <w:tab/>
      </w:r>
      <w:r w:rsidR="00C17FEF">
        <w:tab/>
        <w:t xml:space="preserve">ΓΡΑΠΤΕΣ ΕΞΕΤΑΣΕΙΣ ΣΤΗ ΠΛΑΤΦΟΡΜΑ </w:t>
      </w:r>
      <w:r w:rsidR="00C17FEF"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ΟΕΠ</w:t>
      </w:r>
      <w:r w:rsidR="00C17FEF">
        <w:tab/>
      </w:r>
      <w:r w:rsidR="00C17FEF">
        <w:tab/>
      </w:r>
      <w:r w:rsidR="00C17FEF">
        <w:tab/>
      </w:r>
      <w:r w:rsidR="00C17FEF">
        <w:tab/>
      </w:r>
      <w:r w:rsidR="00C17FEF">
        <w:tab/>
      </w:r>
      <w:r w:rsidR="00C17FEF">
        <w:tab/>
        <w:t xml:space="preserve">ΓΡΑΠΤΕΣ ΕΞΕΤΑΣΕΙΣ ΣΤΗ ΠΛΑΤΦΟΡΜΑ </w:t>
      </w:r>
      <w:r w:rsidR="00C17FEF"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ΝΑΥΤΙΛΙΑΚΟ ΔΙΚΑΙΟ</w:t>
      </w:r>
      <w:r w:rsidR="00C17FEF">
        <w:tab/>
      </w:r>
      <w:r w:rsidR="00C17FEF">
        <w:tab/>
      </w:r>
      <w:r w:rsidR="00C17FEF">
        <w:tab/>
      </w:r>
      <w:r w:rsidR="00C17FEF">
        <w:tab/>
        <w:t xml:space="preserve">ΓΡΑΠΤΕΣ ΕΞΕΤΑΣΕΙΣ ΣΤΗ ΠΛΑΤΦΟΡΜΑ </w:t>
      </w:r>
      <w:r w:rsidR="00C17FEF"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ΝΑΥΤΙΚΗ ΤΕΧΝΗ</w:t>
      </w:r>
      <w:r w:rsidR="00C17FEF">
        <w:tab/>
      </w:r>
      <w:r w:rsidR="00C17FEF">
        <w:tab/>
      </w:r>
      <w:r w:rsidR="00C17FEF">
        <w:tab/>
      </w:r>
      <w:r w:rsidR="00C17FEF">
        <w:tab/>
        <w:t xml:space="preserve">ΓΡΑΠΤΕΣ ΕΞΕΤΑΣΕΙΣ ΣΤΗ ΠΛΑΤΦΟΡΜΑ </w:t>
      </w:r>
      <w:r w:rsidR="00C17FEF">
        <w:rPr>
          <w:lang w:val="en-US"/>
        </w:rPr>
        <w:t>TEAMS</w:t>
      </w:r>
    </w:p>
    <w:p w:rsidR="00A06CEF" w:rsidRDefault="00A06CEF" w:rsidP="00A06CEF">
      <w:pPr>
        <w:pStyle w:val="a3"/>
        <w:numPr>
          <w:ilvl w:val="0"/>
          <w:numId w:val="7"/>
        </w:numPr>
      </w:pPr>
      <w:r>
        <w:t>ΔΙΕΘΝΗΣ ΝΑΥΤΙΛΙΑΚΗ ΠΟΛΙΤΙΚΗ-ΔΙΚΑΙΟ ΘΑΛΑΣΣΑΣ</w:t>
      </w:r>
      <w:r w:rsidR="00C17FEF">
        <w:tab/>
        <w:t xml:space="preserve">ΓΡΑΠΤΕΣ ΕΞΕΤΑΣΕΙΣ ΣΤΗ ΠΛΑΤΦΟΡΜΑ </w:t>
      </w:r>
      <w:r w:rsidR="00B06185">
        <w:rPr>
          <w:lang w:val="en-US"/>
        </w:rPr>
        <w:t>MAREDU</w:t>
      </w:r>
    </w:p>
    <w:p w:rsidR="00A06CEF" w:rsidRPr="00FF12FA" w:rsidRDefault="00A06CEF" w:rsidP="00A06CEF">
      <w:pPr>
        <w:pStyle w:val="a3"/>
        <w:numPr>
          <w:ilvl w:val="0"/>
          <w:numId w:val="7"/>
        </w:numPr>
      </w:pPr>
      <w:r>
        <w:rPr>
          <w:lang w:val="en-US"/>
        </w:rPr>
        <w:t>ARPA</w:t>
      </w:r>
      <w:r w:rsidRPr="00C17FEF">
        <w:t xml:space="preserve"> – </w:t>
      </w:r>
      <w:r>
        <w:t>ΤΗΡΗΣΗ ΦΥΛΑΚΗΣ ( ΠΑΛΑΙΟ )</w:t>
      </w:r>
      <w:r w:rsidR="00C17FEF">
        <w:tab/>
      </w:r>
      <w:r w:rsidR="00C17FEF">
        <w:tab/>
      </w:r>
      <w:r w:rsidR="00B06185">
        <w:t>ΠΡΟΦΟΡΙΚΗ</w:t>
      </w:r>
      <w:r w:rsidR="00C17FEF">
        <w:t xml:space="preserve"> ΕΞΕΤΑΣ</w:t>
      </w:r>
      <w:r w:rsidR="00B06185">
        <w:t>Η</w:t>
      </w:r>
      <w:r w:rsidR="00C17FEF">
        <w:t xml:space="preserve"> ΣΤΗ ΠΛΑΤΦΟΡΜΑ </w:t>
      </w:r>
      <w:r w:rsidR="00C17FEF">
        <w:rPr>
          <w:lang w:val="en-US"/>
        </w:rPr>
        <w:t>TEAMS</w:t>
      </w:r>
    </w:p>
    <w:p w:rsidR="00FF12FA" w:rsidRPr="00EE1173" w:rsidRDefault="00FF12FA" w:rsidP="00FF12FA"/>
    <w:p w:rsidR="00FF12FA" w:rsidRPr="00EE1173" w:rsidRDefault="00FF12FA" w:rsidP="00FF12FA">
      <w:pPr>
        <w:rPr>
          <w:b/>
        </w:rPr>
      </w:pPr>
      <w:r w:rsidRPr="00FF12FA">
        <w:rPr>
          <w:b/>
        </w:rPr>
        <w:t xml:space="preserve">ΣΗΜΕΙΩΣΗ: </w:t>
      </w:r>
    </w:p>
    <w:p w:rsidR="00FF12FA" w:rsidRPr="00FF12FA" w:rsidRDefault="00FF12FA" w:rsidP="00FF12FA">
      <w:pPr>
        <w:rPr>
          <w:b/>
        </w:rPr>
      </w:pPr>
      <w:r w:rsidRPr="00FF12FA">
        <w:rPr>
          <w:b/>
        </w:rPr>
        <w:t xml:space="preserve">ΟΣΑ ΜΑΘΗΜΑΤΑ ΕΞΕΤΑΣΤΟΥΝ ΣΤΗ ΠΛΑΤΦΟΡΜΑ </w:t>
      </w:r>
      <w:r w:rsidRPr="00FF12FA">
        <w:rPr>
          <w:b/>
          <w:lang w:val="en-US"/>
        </w:rPr>
        <w:t>MAREDU</w:t>
      </w:r>
      <w:r w:rsidRPr="00FF12FA">
        <w:rPr>
          <w:b/>
        </w:rPr>
        <w:t xml:space="preserve"> ΘΑ ΓΙΝΕΤΑΙ </w:t>
      </w:r>
      <w:r w:rsidRPr="00FF12FA">
        <w:rPr>
          <w:b/>
          <w:lang w:val="en-US"/>
        </w:rPr>
        <w:t>KAI</w:t>
      </w:r>
      <w:r w:rsidRPr="00FF12FA">
        <w:rPr>
          <w:b/>
        </w:rPr>
        <w:t xml:space="preserve"> ΤΑΥΤΟΧΡΟΝΗ ΧΡΗΣΗ ΤΗΣ ΠΛΑΤΦΟΡΜΑΣ </w:t>
      </w:r>
      <w:r w:rsidRPr="00FF12FA">
        <w:rPr>
          <w:b/>
          <w:lang w:val="en-US"/>
        </w:rPr>
        <w:t>TEAMS</w:t>
      </w:r>
      <w:r w:rsidRPr="00FF12FA">
        <w:rPr>
          <w:b/>
        </w:rPr>
        <w:t xml:space="preserve"> ΜΕΣΩ ΤΗΣ ΟΠΟΙΑΣ ΘΑ ΓΙΝΕΤΑΙ Η ΤΑΥΤΟΠΟΙΗΣΗ ΚΑΙ Η ΕΠΙΤΗΡΗΣΗ ΤΩΝ ΣΠΟΥΔΑΣΤΩΝ. ΟΙ ΚΑΜΕΡΕΣ ΤΩΝ ΣΠΟΥΔΑΣΤΩΝ ΚΑΘ΄ ΟΛΗ ΤΗΝ ΔΙΑΡΚΕΙΑ ΤΗΣ ΕΞΕΤΑΣΗΣ ΘΑ ΕΙΝΑΙ ΑΝΟΙΧΤΕΣ</w:t>
      </w:r>
    </w:p>
    <w:sectPr w:rsidR="00FF12FA" w:rsidRPr="00FF12FA" w:rsidSect="009B62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7F8"/>
    <w:multiLevelType w:val="hybridMultilevel"/>
    <w:tmpl w:val="54105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3C1"/>
    <w:multiLevelType w:val="hybridMultilevel"/>
    <w:tmpl w:val="3B965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F24A7"/>
    <w:multiLevelType w:val="hybridMultilevel"/>
    <w:tmpl w:val="70201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A7B53"/>
    <w:multiLevelType w:val="hybridMultilevel"/>
    <w:tmpl w:val="D49E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574C6"/>
    <w:multiLevelType w:val="hybridMultilevel"/>
    <w:tmpl w:val="5DE468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3728D"/>
    <w:multiLevelType w:val="hybridMultilevel"/>
    <w:tmpl w:val="C7463A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9215F"/>
    <w:multiLevelType w:val="hybridMultilevel"/>
    <w:tmpl w:val="D76835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A776FC"/>
    <w:rsid w:val="001D2CBB"/>
    <w:rsid w:val="00242738"/>
    <w:rsid w:val="00774C62"/>
    <w:rsid w:val="007C20CE"/>
    <w:rsid w:val="007C565F"/>
    <w:rsid w:val="009B629C"/>
    <w:rsid w:val="00A06CEF"/>
    <w:rsid w:val="00A776FC"/>
    <w:rsid w:val="00B06185"/>
    <w:rsid w:val="00B66FD8"/>
    <w:rsid w:val="00C17FEF"/>
    <w:rsid w:val="00CC7B6B"/>
    <w:rsid w:val="00DD2926"/>
    <w:rsid w:val="00ED5EFA"/>
    <w:rsid w:val="00EE1173"/>
    <w:rsid w:val="00FF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2021-02-17T11:20:00Z</dcterms:created>
  <dcterms:modified xsi:type="dcterms:W3CDTF">2021-02-18T11:11:00Z</dcterms:modified>
</cp:coreProperties>
</file>