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B1D32" w14:textId="63CEE86B" w:rsidR="00B01C56" w:rsidRDefault="00B01C56">
      <w:r>
        <w:t>Ε1</w:t>
      </w:r>
    </w:p>
    <w:tbl>
      <w:tblPr>
        <w:tblW w:w="3600" w:type="dxa"/>
        <w:tblLook w:val="04A0" w:firstRow="1" w:lastRow="0" w:firstColumn="1" w:lastColumn="0" w:noHBand="0" w:noVBand="1"/>
      </w:tblPr>
      <w:tblGrid>
        <w:gridCol w:w="680"/>
        <w:gridCol w:w="1460"/>
        <w:gridCol w:w="1460"/>
      </w:tblGrid>
      <w:tr w:rsidR="00B01C56" w:rsidRPr="00B01C56" w14:paraId="3F08DD91" w14:textId="77777777" w:rsidTr="00B01C56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6D34034E" w14:textId="77777777" w:rsidR="00B01C56" w:rsidRPr="00B01C56" w:rsidRDefault="00B01C56" w:rsidP="00B01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AM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6B258430" w14:textId="77777777" w:rsidR="00B01C56" w:rsidRPr="00B01C56" w:rsidRDefault="00B01C56" w:rsidP="00B01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Προφορικός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194D2172" w14:textId="77777777" w:rsidR="00B01C56" w:rsidRPr="00B01C56" w:rsidRDefault="00B01C56" w:rsidP="00B01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Γραπτός</w:t>
            </w:r>
          </w:p>
        </w:tc>
      </w:tr>
      <w:tr w:rsidR="00B01C56" w:rsidRPr="00B01C56" w14:paraId="6188CC51" w14:textId="77777777" w:rsidTr="00B01C56">
        <w:trPr>
          <w:trHeight w:val="600"/>
        </w:trPr>
        <w:tc>
          <w:tcPr>
            <w:tcW w:w="680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228E4A2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9177</w:t>
            </w:r>
          </w:p>
        </w:tc>
        <w:tc>
          <w:tcPr>
            <w:tcW w:w="146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B267271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D012F84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1,1</w:t>
            </w:r>
          </w:p>
        </w:tc>
      </w:tr>
      <w:tr w:rsidR="00B01C56" w:rsidRPr="00B01C56" w14:paraId="24A8FD85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81338E2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D220F91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EBC30CD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2,3</w:t>
            </w:r>
          </w:p>
        </w:tc>
      </w:tr>
      <w:tr w:rsidR="00B01C56" w:rsidRPr="00B01C56" w14:paraId="7F0BF458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2129104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807A165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7C79781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8,5</w:t>
            </w:r>
          </w:p>
        </w:tc>
      </w:tr>
      <w:tr w:rsidR="00B01C56" w:rsidRPr="00B01C56" w14:paraId="56F0060B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8A9D4ED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EC64C61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86CF497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B01C56" w:rsidRPr="00B01C56" w14:paraId="5F05B4CF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124AEE2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142339F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3C31B93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1,8</w:t>
            </w:r>
          </w:p>
        </w:tc>
      </w:tr>
      <w:tr w:rsidR="00B01C56" w:rsidRPr="00B01C56" w14:paraId="65540820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8F6644E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8FB3492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81C6B7B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B01C56" w:rsidRPr="00B01C56" w14:paraId="4ECF439D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3C8A78A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06EFD7D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CFF7242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B01C56" w:rsidRPr="00B01C56" w14:paraId="7DDE9FF7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061BE9F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631139C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3CA2AF5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B01C56" w:rsidRPr="00B01C56" w14:paraId="3EB44DD5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0ABB1F4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ABE8762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A5CA1B4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2</w:t>
            </w:r>
          </w:p>
        </w:tc>
      </w:tr>
      <w:tr w:rsidR="00B01C56" w:rsidRPr="00B01C56" w14:paraId="1CADC911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61ABD3F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696A00F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B87329F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</w:tr>
      <w:tr w:rsidR="00B01C56" w:rsidRPr="00B01C56" w14:paraId="09CF6C1B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20759B5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65D13FE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BD4B277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B01C56" w:rsidRPr="00B01C56" w14:paraId="59AE5283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572F85C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E4AD3FC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7B36ECC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2,3</w:t>
            </w:r>
          </w:p>
        </w:tc>
      </w:tr>
      <w:tr w:rsidR="00B01C56" w:rsidRPr="00B01C56" w14:paraId="19FC6929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FA05398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B8DBD13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79B403D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6,5</w:t>
            </w:r>
          </w:p>
        </w:tc>
      </w:tr>
      <w:tr w:rsidR="00B01C56" w:rsidRPr="00B01C56" w14:paraId="14EBB220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35B0D42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165D172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A20BC7C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1,8</w:t>
            </w:r>
          </w:p>
        </w:tc>
      </w:tr>
      <w:tr w:rsidR="00B01C56" w:rsidRPr="00B01C56" w14:paraId="3F44C2E6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11D22BC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3F2B7E0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184D0A2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</w:tbl>
    <w:p w14:paraId="77108137" w14:textId="77777777" w:rsidR="00B01C56" w:rsidRDefault="00B01C56"/>
    <w:p w14:paraId="4AA4ED9A" w14:textId="0104DA5B" w:rsidR="00B01C56" w:rsidRDefault="00B01C56">
      <w:r>
        <w:t>Ε2</w:t>
      </w:r>
    </w:p>
    <w:tbl>
      <w:tblPr>
        <w:tblW w:w="3600" w:type="dxa"/>
        <w:tblLook w:val="04A0" w:firstRow="1" w:lastRow="0" w:firstColumn="1" w:lastColumn="0" w:noHBand="0" w:noVBand="1"/>
      </w:tblPr>
      <w:tblGrid>
        <w:gridCol w:w="680"/>
        <w:gridCol w:w="1460"/>
        <w:gridCol w:w="1460"/>
      </w:tblGrid>
      <w:tr w:rsidR="00B01C56" w:rsidRPr="00B01C56" w14:paraId="248AAA92" w14:textId="77777777" w:rsidTr="00B01C56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7EC1A354" w14:textId="77777777" w:rsidR="00B01C56" w:rsidRPr="00B01C56" w:rsidRDefault="00B01C56" w:rsidP="00B01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AM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305D78BF" w14:textId="77777777" w:rsidR="00B01C56" w:rsidRPr="00B01C56" w:rsidRDefault="00B01C56" w:rsidP="00B01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Προφορικός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0CEE143A" w14:textId="77777777" w:rsidR="00B01C56" w:rsidRPr="00B01C56" w:rsidRDefault="00B01C56" w:rsidP="00B01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Γραπτός</w:t>
            </w:r>
          </w:p>
        </w:tc>
      </w:tr>
      <w:tr w:rsidR="00B01C56" w:rsidRPr="00B01C56" w14:paraId="05ADFA63" w14:textId="77777777" w:rsidTr="00B01C56">
        <w:trPr>
          <w:trHeight w:val="600"/>
        </w:trPr>
        <w:tc>
          <w:tcPr>
            <w:tcW w:w="680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6BE7109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9577</w:t>
            </w:r>
          </w:p>
        </w:tc>
        <w:tc>
          <w:tcPr>
            <w:tcW w:w="146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9CEF3F5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371F417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</w:t>
            </w:r>
          </w:p>
        </w:tc>
      </w:tr>
      <w:tr w:rsidR="00B01C56" w:rsidRPr="00B01C56" w14:paraId="038AEC3B" w14:textId="77777777" w:rsidTr="00B01C56">
        <w:trPr>
          <w:trHeight w:val="9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E6B6E3E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3AECFA6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460E055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B01C56" w:rsidRPr="00B01C56" w14:paraId="6B198A97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39554A0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115FB42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354E673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B01C56" w:rsidRPr="00B01C56" w14:paraId="43CDACAF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DE6A144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lastRenderedPageBreak/>
              <w:t>9225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AB5DDC4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E09AA0E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B01C56" w:rsidRPr="00B01C56" w14:paraId="6620B266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46687FF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213D499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DCFC0B5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B01C56" w:rsidRPr="00B01C56" w14:paraId="2000996A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F68DA4F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9052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E67385E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8EA4FB5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1,8</w:t>
            </w:r>
          </w:p>
        </w:tc>
      </w:tr>
      <w:tr w:rsidR="00B01C56" w:rsidRPr="00B01C56" w14:paraId="0E573B8D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20A35FF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47B0055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DC875AC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</w:tr>
      <w:tr w:rsidR="00B01C56" w:rsidRPr="00B01C56" w14:paraId="6052720F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39451A3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9057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2F1ABD0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C59139E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</w:tr>
      <w:tr w:rsidR="00B01C56" w:rsidRPr="00B01C56" w14:paraId="744A63D2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5EE853C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9058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E25C151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97623DA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B01C56" w:rsidRPr="00B01C56" w14:paraId="07329EAA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4E45244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A9C13DF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0B33CDC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B01C56" w:rsidRPr="00B01C56" w14:paraId="1F3AE225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BFD91F6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F8AA854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5685969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B01C56" w:rsidRPr="00B01C56" w14:paraId="40DF0880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102667B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9065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35644E4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F9DB96A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1,1</w:t>
            </w:r>
          </w:p>
        </w:tc>
      </w:tr>
      <w:tr w:rsidR="00B01C56" w:rsidRPr="00B01C56" w14:paraId="04F9D9BE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755ED0B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9361C60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BEB827E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B01C56" w:rsidRPr="00B01C56" w14:paraId="5104C620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02309D2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A9F17FE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4685154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B01C56" w:rsidRPr="00B01C56" w14:paraId="5EDC99E7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F31A5D2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477D6C1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4767112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2</w:t>
            </w:r>
          </w:p>
        </w:tc>
      </w:tr>
      <w:tr w:rsidR="00B01C56" w:rsidRPr="00B01C56" w14:paraId="04F313E1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0090F01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9069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7297178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BF30427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</w:tbl>
    <w:p w14:paraId="63156E81" w14:textId="77777777" w:rsidR="00B01C56" w:rsidRDefault="00B01C56"/>
    <w:p w14:paraId="0A90C440" w14:textId="2C3EF8DA" w:rsidR="00B01C56" w:rsidRDefault="00B01C56">
      <w:r>
        <w:t>Ε3</w:t>
      </w:r>
    </w:p>
    <w:tbl>
      <w:tblPr>
        <w:tblW w:w="3600" w:type="dxa"/>
        <w:tblLook w:val="04A0" w:firstRow="1" w:lastRow="0" w:firstColumn="1" w:lastColumn="0" w:noHBand="0" w:noVBand="1"/>
      </w:tblPr>
      <w:tblGrid>
        <w:gridCol w:w="680"/>
        <w:gridCol w:w="1460"/>
        <w:gridCol w:w="1460"/>
      </w:tblGrid>
      <w:tr w:rsidR="00B01C56" w:rsidRPr="00B01C56" w14:paraId="258B03C5" w14:textId="77777777" w:rsidTr="00B01C56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6B33457A" w14:textId="77777777" w:rsidR="00B01C56" w:rsidRPr="00B01C56" w:rsidRDefault="00B01C56" w:rsidP="00B01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AM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462A583A" w14:textId="77777777" w:rsidR="00B01C56" w:rsidRPr="00B01C56" w:rsidRDefault="00B01C56" w:rsidP="00B01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Προφορικός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61877B1D" w14:textId="77777777" w:rsidR="00B01C56" w:rsidRPr="00B01C56" w:rsidRDefault="00B01C56" w:rsidP="00B01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Γραπτός</w:t>
            </w:r>
          </w:p>
        </w:tc>
      </w:tr>
      <w:tr w:rsidR="00B01C56" w:rsidRPr="00B01C56" w14:paraId="72959183" w14:textId="77777777" w:rsidTr="00B01C56">
        <w:trPr>
          <w:trHeight w:val="600"/>
        </w:trPr>
        <w:tc>
          <w:tcPr>
            <w:tcW w:w="680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11C562F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9071</w:t>
            </w:r>
          </w:p>
        </w:tc>
        <w:tc>
          <w:tcPr>
            <w:tcW w:w="146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5C61471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B0B10EF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</w:tr>
      <w:tr w:rsidR="00B01C56" w:rsidRPr="00B01C56" w14:paraId="300E3988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EFC55FC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EE1BACB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4C7CCF1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</w:tr>
      <w:tr w:rsidR="00B01C56" w:rsidRPr="00B01C56" w14:paraId="482A3BA1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CC1D32D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1EB9629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5EC5FF6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</w:tr>
      <w:tr w:rsidR="00B01C56" w:rsidRPr="00B01C56" w14:paraId="2356CA19" w14:textId="77777777" w:rsidTr="00B01C56">
        <w:trPr>
          <w:trHeight w:val="9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73E7279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F4922FA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3CFBB72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B01C56" w:rsidRPr="00B01C56" w14:paraId="11210D17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393F813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7499A94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DBC0538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</w:tr>
      <w:tr w:rsidR="00B01C56" w:rsidRPr="00B01C56" w14:paraId="1589AF83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BFFD35E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5360EBD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5E03623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1,6</w:t>
            </w:r>
          </w:p>
        </w:tc>
      </w:tr>
      <w:tr w:rsidR="00B01C56" w:rsidRPr="00B01C56" w14:paraId="78C0AD97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E1F036A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7E665F2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CE1AD42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B01C56" w:rsidRPr="00B01C56" w14:paraId="4F6BDBE3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2D07A5C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lastRenderedPageBreak/>
              <w:t>9578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D700098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CD3ABA0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B01C56" w:rsidRPr="00B01C56" w14:paraId="1F6E9313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7DF673B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9084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F16CD91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8D93261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B01C56" w:rsidRPr="00B01C56" w14:paraId="456B6BC2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00CFF97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31EB56A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C2292ED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2,2</w:t>
            </w:r>
          </w:p>
        </w:tc>
      </w:tr>
      <w:tr w:rsidR="00B01C56" w:rsidRPr="00B01C56" w14:paraId="7C95768F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511CD44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BE0A174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39EC26D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B01C56" w:rsidRPr="00B01C56" w14:paraId="49E2C2AD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CF2372D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D5AE17A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288EC6C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</w:tr>
      <w:tr w:rsidR="00B01C56" w:rsidRPr="00B01C56" w14:paraId="475EB229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B533FB7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F86EC67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627FE98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B01C56" w:rsidRPr="00B01C56" w14:paraId="5122679E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6E5976E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D940870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314698F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B01C56" w:rsidRPr="00B01C56" w14:paraId="60EDFD50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FEDFBFB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C1A5926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9DAFB77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1,4</w:t>
            </w:r>
          </w:p>
        </w:tc>
      </w:tr>
      <w:tr w:rsidR="00B01C56" w:rsidRPr="00B01C56" w14:paraId="1BA3586A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51BD449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E1EAA44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976BFA8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</w:tr>
      <w:tr w:rsidR="00B01C56" w:rsidRPr="00B01C56" w14:paraId="53C5AB1C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4839FD1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B5271C7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4E3D741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</w:tr>
    </w:tbl>
    <w:p w14:paraId="7D6884C0" w14:textId="77777777" w:rsidR="00B01C56" w:rsidRDefault="00B01C56"/>
    <w:p w14:paraId="64931A90" w14:textId="0BEA5AB6" w:rsidR="00B01C56" w:rsidRDefault="00B01C56">
      <w:r>
        <w:t>Ε4</w:t>
      </w:r>
    </w:p>
    <w:tbl>
      <w:tblPr>
        <w:tblW w:w="3600" w:type="dxa"/>
        <w:tblLook w:val="04A0" w:firstRow="1" w:lastRow="0" w:firstColumn="1" w:lastColumn="0" w:noHBand="0" w:noVBand="1"/>
      </w:tblPr>
      <w:tblGrid>
        <w:gridCol w:w="680"/>
        <w:gridCol w:w="1460"/>
        <w:gridCol w:w="1460"/>
      </w:tblGrid>
      <w:tr w:rsidR="00B01C56" w:rsidRPr="00B01C56" w14:paraId="6A16D843" w14:textId="77777777" w:rsidTr="00B01C56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4382BF07" w14:textId="77777777" w:rsidR="00B01C56" w:rsidRPr="00B01C56" w:rsidRDefault="00B01C56" w:rsidP="00B01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AM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7F45304D" w14:textId="77777777" w:rsidR="00B01C56" w:rsidRPr="00B01C56" w:rsidRDefault="00B01C56" w:rsidP="00B01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Προφορικός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1C5AFFDF" w14:textId="77777777" w:rsidR="00B01C56" w:rsidRPr="00B01C56" w:rsidRDefault="00B01C56" w:rsidP="00B01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Γραπτός</w:t>
            </w:r>
          </w:p>
        </w:tc>
      </w:tr>
      <w:tr w:rsidR="00B01C56" w:rsidRPr="00B01C56" w14:paraId="4FD98C47" w14:textId="77777777" w:rsidTr="00B01C56">
        <w:trPr>
          <w:trHeight w:val="600"/>
        </w:trPr>
        <w:tc>
          <w:tcPr>
            <w:tcW w:w="680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97382C5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9035</w:t>
            </w:r>
          </w:p>
        </w:tc>
        <w:tc>
          <w:tcPr>
            <w:tcW w:w="146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9E150EC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3EA555D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B01C56" w:rsidRPr="00B01C56" w14:paraId="4002B351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7E7622C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C3A42E2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2249206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B01C56" w:rsidRPr="00B01C56" w14:paraId="618CCDD3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2A5FAAD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4A4570C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FAC56DB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B01C56" w:rsidRPr="00B01C56" w14:paraId="4FAECA92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1C0EF51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ED42D0D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CD12CC2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B01C56" w:rsidRPr="00B01C56" w14:paraId="5DD6F4BA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F9E1070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0CA926A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65FA202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B01C56" w:rsidRPr="00B01C56" w14:paraId="435B21C8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A7760C9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9712FEE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6486BC5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2</w:t>
            </w:r>
          </w:p>
        </w:tc>
      </w:tr>
      <w:tr w:rsidR="00B01C56" w:rsidRPr="00B01C56" w14:paraId="0581E567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A2BDEDC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0ECBAA6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4C14508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B01C56" w:rsidRPr="00B01C56" w14:paraId="08F9ABC0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34A5B4F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06DCB27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F173930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1,6</w:t>
            </w:r>
          </w:p>
        </w:tc>
      </w:tr>
      <w:tr w:rsidR="00B01C56" w:rsidRPr="00B01C56" w14:paraId="63616B4D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D3EA466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716BD7D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E704058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1,1</w:t>
            </w:r>
          </w:p>
        </w:tc>
      </w:tr>
      <w:tr w:rsidR="00B01C56" w:rsidRPr="00B01C56" w14:paraId="32DE7851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B5E4237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A44880B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223CF90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</w:tr>
      <w:tr w:rsidR="00B01C56" w:rsidRPr="00B01C56" w14:paraId="3F78A728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BBA8D54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lastRenderedPageBreak/>
              <w:t>9330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D530CDE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621885A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1,5</w:t>
            </w:r>
          </w:p>
        </w:tc>
      </w:tr>
      <w:tr w:rsidR="00B01C56" w:rsidRPr="00B01C56" w14:paraId="214FC370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2B187CB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02A806B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98D6B07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</w:tbl>
    <w:p w14:paraId="6F7E9BF4" w14:textId="77777777" w:rsidR="00B01C56" w:rsidRDefault="00B01C56"/>
    <w:p w14:paraId="2F95B4F2" w14:textId="1E825C8A" w:rsidR="00B01C56" w:rsidRDefault="00B01C56">
      <w:r>
        <w:t>ΟΦΕΙΛΟΝΤΕΣ Ν.Ν.Κ</w:t>
      </w:r>
    </w:p>
    <w:tbl>
      <w:tblPr>
        <w:tblW w:w="3600" w:type="dxa"/>
        <w:tblLook w:val="04A0" w:firstRow="1" w:lastRow="0" w:firstColumn="1" w:lastColumn="0" w:noHBand="0" w:noVBand="1"/>
      </w:tblPr>
      <w:tblGrid>
        <w:gridCol w:w="680"/>
        <w:gridCol w:w="1460"/>
        <w:gridCol w:w="1460"/>
      </w:tblGrid>
      <w:tr w:rsidR="00B01C56" w:rsidRPr="00B01C56" w14:paraId="2468F3E4" w14:textId="77777777" w:rsidTr="00B01C56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102D3A74" w14:textId="77777777" w:rsidR="00B01C56" w:rsidRPr="00B01C56" w:rsidRDefault="00B01C56" w:rsidP="00B01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AM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1704AC2B" w14:textId="77777777" w:rsidR="00B01C56" w:rsidRPr="00B01C56" w:rsidRDefault="00B01C56" w:rsidP="00B01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Προφορικός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294DB016" w14:textId="77777777" w:rsidR="00B01C56" w:rsidRPr="00B01C56" w:rsidRDefault="00B01C56" w:rsidP="00B01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Γραπτός</w:t>
            </w:r>
          </w:p>
        </w:tc>
      </w:tr>
      <w:tr w:rsidR="00B01C56" w:rsidRPr="00B01C56" w14:paraId="63C43413" w14:textId="77777777" w:rsidTr="00B01C56">
        <w:trPr>
          <w:trHeight w:val="900"/>
        </w:trPr>
        <w:tc>
          <w:tcPr>
            <w:tcW w:w="680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96138A2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8848</w:t>
            </w:r>
          </w:p>
        </w:tc>
        <w:tc>
          <w:tcPr>
            <w:tcW w:w="146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46ABA71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D7F3295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B01C56" w:rsidRPr="00B01C56" w14:paraId="001635E4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90EB4B6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9015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717AE28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2812933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2,6</w:t>
            </w:r>
          </w:p>
        </w:tc>
      </w:tr>
      <w:tr w:rsidR="00B01C56" w:rsidRPr="00B01C56" w14:paraId="5D818DDE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F1E0D52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8854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A087FBD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3195292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B01C56" w:rsidRPr="00B01C56" w14:paraId="1011C4A1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E2C6DE4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8752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38D45AB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DB69227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B01C56" w:rsidRPr="00B01C56" w14:paraId="4678DC04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4B0FBAE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8859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38CFA2C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26637D6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B01C56" w:rsidRPr="00B01C56" w14:paraId="05F5C706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59D660A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8866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C57E251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291FF24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1,6</w:t>
            </w:r>
          </w:p>
        </w:tc>
      </w:tr>
      <w:tr w:rsidR="00B01C56" w:rsidRPr="00B01C56" w14:paraId="116290BF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0E0D479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8756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B494715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538DC27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B01C56" w:rsidRPr="00B01C56" w14:paraId="02CDA4FF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D57BB4B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8631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B753418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A5C524A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B01C56" w:rsidRPr="00B01C56" w14:paraId="7D095F87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63F8263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8761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D48AE19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84BBFCA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</w:t>
            </w:r>
          </w:p>
        </w:tc>
      </w:tr>
      <w:tr w:rsidR="00B01C56" w:rsidRPr="00B01C56" w14:paraId="1E91AFDF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BA2B241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8885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5805426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7291830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B01C56" w:rsidRPr="00B01C56" w14:paraId="06E3CC12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614CDF6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8886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A8C682B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78510D7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B01C56" w:rsidRPr="00B01C56" w14:paraId="5D765446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C187859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9048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8155B65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6600A41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2</w:t>
            </w:r>
          </w:p>
        </w:tc>
      </w:tr>
      <w:tr w:rsidR="00B01C56" w:rsidRPr="00B01C56" w14:paraId="0BBBDEC7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F8BFA97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8647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FB060B5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C7ABD44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B01C56" w:rsidRPr="00B01C56" w14:paraId="480499F1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15E428C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8212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9343C16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3F20DB5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3</w:t>
            </w:r>
          </w:p>
        </w:tc>
      </w:tr>
      <w:tr w:rsidR="00B01C56" w:rsidRPr="00B01C56" w14:paraId="40B1140F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3928D70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8895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A507C65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CC0EF81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B01C56" w:rsidRPr="00B01C56" w14:paraId="6BDE58BD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45B6860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8661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0F43C0D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4B0C0B9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B01C56" w:rsidRPr="00B01C56" w14:paraId="24A99EE6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BFF3B34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00CB353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248246A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B01C56" w:rsidRPr="00B01C56" w14:paraId="1B9336DB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A419B04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842754E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89AF418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B01C56" w:rsidRPr="00B01C56" w14:paraId="43BEEEDB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9AC25E1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lastRenderedPageBreak/>
              <w:t>8300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BA7DA7A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1758011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B01C56" w:rsidRPr="00B01C56" w14:paraId="06ABFDD0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EDE29F1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8835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1A949C8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68064E9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1,4</w:t>
            </w:r>
          </w:p>
        </w:tc>
      </w:tr>
      <w:tr w:rsidR="00B01C56" w:rsidRPr="00B01C56" w14:paraId="0616F55F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F34CCC3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9077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682B093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EBCA51B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B01C56" w:rsidRPr="00B01C56" w14:paraId="1A7B7191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9CFFAF4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8910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EAF43A9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4C37C11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</w:tr>
      <w:tr w:rsidR="00B01C56" w:rsidRPr="00B01C56" w14:paraId="181BE9B6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CC095E8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8133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4B6F3BF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9B1E145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B01C56" w:rsidRPr="00B01C56" w14:paraId="0348B7B1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1E1B633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8814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9AADB72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AB16A52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B01C56" w:rsidRPr="00B01C56" w14:paraId="30301871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7BBA3FF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8293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6C4865D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C637FF2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B01C56" w:rsidRPr="00B01C56" w14:paraId="5BD237DD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026835D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8916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46236C0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6DB0817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8,5</w:t>
            </w:r>
          </w:p>
        </w:tc>
      </w:tr>
      <w:tr w:rsidR="00B01C56" w:rsidRPr="00B01C56" w14:paraId="72B588B2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AB60D80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8305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DFA4299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4D9CDB6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B01C56" w:rsidRPr="00B01C56" w14:paraId="5128FE06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949FCBD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8930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8309C89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BF21554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B01C56" w:rsidRPr="00B01C56" w14:paraId="50D9D610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CA60319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8934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B9E09F1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8F02C22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</w:tr>
      <w:tr w:rsidR="00B01C56" w:rsidRPr="00B01C56" w14:paraId="1DFE694C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FF6091D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8065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16696E2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7B74C7F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B01C56" w:rsidRPr="00B01C56" w14:paraId="588B4B07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41A5530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8A08BF6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2260B47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2,1</w:t>
            </w:r>
          </w:p>
        </w:tc>
      </w:tr>
      <w:tr w:rsidR="00B01C56" w:rsidRPr="00B01C56" w14:paraId="3A833E18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2CA3A22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8939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AB02E8C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3F6B4CF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</w:tr>
      <w:tr w:rsidR="00B01C56" w:rsidRPr="00B01C56" w14:paraId="7681FDCE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7F1F0D7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8942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63F89A8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E90DD2D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B01C56" w:rsidRPr="00B01C56" w14:paraId="2FAC1124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3F2CEB4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8139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3FBB5B6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A76EE98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B01C56" w:rsidRPr="00B01C56" w14:paraId="2059CCEB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71A5656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8989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EDD748A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0CC8010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B01C56" w:rsidRPr="00B01C56" w14:paraId="6DB0B4C8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0170473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8955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B4ADF6D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26A28EB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B01C56" w:rsidRPr="00B01C56" w14:paraId="3C7A1182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F144EC6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8733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5AE6FAC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FFEC938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B01C56" w:rsidRPr="00B01C56" w14:paraId="03072182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1FE697E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8845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BFF4B6C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BFD648C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B01C56" w:rsidRPr="00B01C56" w14:paraId="600BCD55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39D391D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8958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98E42B6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1A207A3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B01C56" w:rsidRPr="00B01C56" w14:paraId="26D0A1E2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FD11CE8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8987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2A96DE2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8E93CDB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B01C56" w:rsidRPr="00B01C56" w14:paraId="52F1AE99" w14:textId="77777777" w:rsidTr="00B01C5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nil"/>
              <w:right w:val="single" w:sz="4" w:space="0" w:color="D0D7E5"/>
            </w:tcBorders>
            <w:vAlign w:val="center"/>
            <w:hideMark/>
          </w:tcPr>
          <w:p w14:paraId="2CDF2C8D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lastRenderedPageBreak/>
              <w:t>9129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D0D7E5"/>
            </w:tcBorders>
            <w:vAlign w:val="center"/>
            <w:hideMark/>
          </w:tcPr>
          <w:p w14:paraId="1525759A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D0D7E5"/>
            </w:tcBorders>
            <w:vAlign w:val="center"/>
            <w:hideMark/>
          </w:tcPr>
          <w:p w14:paraId="591D451F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1,3</w:t>
            </w:r>
          </w:p>
        </w:tc>
      </w:tr>
    </w:tbl>
    <w:p w14:paraId="45F59189" w14:textId="77777777" w:rsidR="00B01C56" w:rsidRDefault="00B01C56"/>
    <w:p w14:paraId="2153A72C" w14:textId="172B9563" w:rsidR="00B01C56" w:rsidRDefault="00B01C56">
      <w:r>
        <w:t>ΟΦΕΙΛΟΝΤΕΣ Ν.Κ.</w:t>
      </w:r>
    </w:p>
    <w:tbl>
      <w:tblPr>
        <w:tblW w:w="3583" w:type="dxa"/>
        <w:tblLook w:val="04A0" w:firstRow="1" w:lastRow="0" w:firstColumn="1" w:lastColumn="0" w:noHBand="0" w:noVBand="1"/>
      </w:tblPr>
      <w:tblGrid>
        <w:gridCol w:w="663"/>
        <w:gridCol w:w="1460"/>
        <w:gridCol w:w="1460"/>
      </w:tblGrid>
      <w:tr w:rsidR="00B01C56" w:rsidRPr="00B01C56" w14:paraId="4D223C5D" w14:textId="77777777" w:rsidTr="00B01C56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309AD35E" w14:textId="77777777" w:rsidR="00B01C56" w:rsidRPr="00B01C56" w:rsidRDefault="00B01C56" w:rsidP="00B01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AM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7AB02834" w14:textId="77777777" w:rsidR="00B01C56" w:rsidRDefault="00B01C56" w:rsidP="00B01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</w:p>
          <w:p w14:paraId="42104C09" w14:textId="77777777" w:rsidR="00B01C56" w:rsidRDefault="00B01C56" w:rsidP="00B01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</w:p>
          <w:p w14:paraId="2FF84902" w14:textId="5303563D" w:rsidR="00B01C56" w:rsidRPr="00B01C56" w:rsidRDefault="00B01C56" w:rsidP="00B01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Προφορικός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63158F2A" w14:textId="77777777" w:rsidR="00B01C56" w:rsidRPr="00B01C56" w:rsidRDefault="00B01C56" w:rsidP="00B01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Γραπτός</w:t>
            </w:r>
          </w:p>
        </w:tc>
      </w:tr>
      <w:tr w:rsidR="00B01C56" w:rsidRPr="00B01C56" w14:paraId="0BF3FD73" w14:textId="77777777" w:rsidTr="00B01C56">
        <w:trPr>
          <w:trHeight w:val="600"/>
        </w:trPr>
        <w:tc>
          <w:tcPr>
            <w:tcW w:w="663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5728A29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8781</w:t>
            </w:r>
          </w:p>
        </w:tc>
        <w:tc>
          <w:tcPr>
            <w:tcW w:w="146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09338B4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AF31EDD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B01C56" w:rsidRPr="00B01C56" w14:paraId="220B7C95" w14:textId="77777777" w:rsidTr="00B01C56">
        <w:trPr>
          <w:trHeight w:val="600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A4ECD51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8371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AB77F44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C9A2F0A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B01C56" w:rsidRPr="00B01C56" w14:paraId="6C5D5145" w14:textId="77777777" w:rsidTr="00B01C56">
        <w:trPr>
          <w:trHeight w:val="600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DB733D3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8324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9016CD1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6B86DEA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B01C56" w:rsidRPr="00B01C56" w14:paraId="26BC678D" w14:textId="77777777" w:rsidTr="00B01C56">
        <w:trPr>
          <w:trHeight w:val="600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303A4CC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8440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C87CDAD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0EA4741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B01C56" w:rsidRPr="00B01C56" w14:paraId="4BFDF014" w14:textId="77777777" w:rsidTr="00B01C56">
        <w:trPr>
          <w:trHeight w:val="600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4DD4505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8360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6F6907E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C121009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B01C56" w:rsidRPr="00B01C56" w14:paraId="25AA4288" w14:textId="77777777" w:rsidTr="00B01C56">
        <w:trPr>
          <w:trHeight w:val="600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7EFFBB1" w14:textId="77777777" w:rsidR="00B01C56" w:rsidRPr="00B01C56" w:rsidRDefault="00B01C56" w:rsidP="00B01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8308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BDF6CFB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564C36F" w14:textId="77777777" w:rsidR="00B01C56" w:rsidRPr="00B01C56" w:rsidRDefault="00B01C56" w:rsidP="00B01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01C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</w:tbl>
    <w:p w14:paraId="17B0ACBA" w14:textId="77777777" w:rsidR="008F186A" w:rsidRDefault="008F186A"/>
    <w:tbl>
      <w:tblPr>
        <w:tblpPr w:leftFromText="180" w:rightFromText="180" w:vertAnchor="text" w:horzAnchor="margin" w:tblpY="618"/>
        <w:tblW w:w="5903" w:type="dxa"/>
        <w:tblLook w:val="04A0" w:firstRow="1" w:lastRow="0" w:firstColumn="1" w:lastColumn="0" w:noHBand="0" w:noVBand="1"/>
      </w:tblPr>
      <w:tblGrid>
        <w:gridCol w:w="1118"/>
        <w:gridCol w:w="1891"/>
        <w:gridCol w:w="2894"/>
      </w:tblGrid>
      <w:tr w:rsidR="008F186A" w:rsidRPr="008F186A" w14:paraId="10D15DEF" w14:textId="77777777" w:rsidTr="008F186A">
        <w:trPr>
          <w:trHeight w:val="389"/>
        </w:trPr>
        <w:tc>
          <w:tcPr>
            <w:tcW w:w="1118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ACBA06" w14:textId="77777777" w:rsidR="008F186A" w:rsidRPr="008F186A" w:rsidRDefault="008F186A" w:rsidP="008F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8F186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 xml:space="preserve">  Α.Μ</w:t>
            </w:r>
          </w:p>
        </w:tc>
        <w:tc>
          <w:tcPr>
            <w:tcW w:w="1891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696102" w14:textId="77777777" w:rsidR="008F186A" w:rsidRPr="008F186A" w:rsidRDefault="008F186A" w:rsidP="008F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8F186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Γραπτή Εξέταση</w:t>
            </w:r>
          </w:p>
        </w:tc>
        <w:tc>
          <w:tcPr>
            <w:tcW w:w="2894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BB41A0" w14:textId="77777777" w:rsidR="008F186A" w:rsidRPr="008F186A" w:rsidRDefault="008F186A" w:rsidP="008F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8F186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Ολογράφως</w:t>
            </w:r>
          </w:p>
        </w:tc>
      </w:tr>
      <w:tr w:rsidR="008F186A" w:rsidRPr="008F186A" w14:paraId="4E8F39A0" w14:textId="77777777" w:rsidTr="008F186A">
        <w:trPr>
          <w:trHeight w:val="389"/>
        </w:trPr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B0D6640" w14:textId="77777777" w:rsidR="008F186A" w:rsidRPr="008F186A" w:rsidRDefault="008F186A" w:rsidP="008F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F18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>342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88994" w14:textId="77777777" w:rsidR="008F186A" w:rsidRPr="008F186A" w:rsidRDefault="008F186A" w:rsidP="008F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F18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>0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2D4EC" w14:textId="77777777" w:rsidR="008F186A" w:rsidRPr="008F186A" w:rsidRDefault="008F186A" w:rsidP="008F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F18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>μηδέν</w:t>
            </w:r>
          </w:p>
        </w:tc>
      </w:tr>
      <w:tr w:rsidR="008F186A" w:rsidRPr="008F186A" w14:paraId="3BC6371E" w14:textId="77777777" w:rsidTr="008F186A">
        <w:trPr>
          <w:trHeight w:val="389"/>
        </w:trPr>
        <w:tc>
          <w:tcPr>
            <w:tcW w:w="11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7A28B6F" w14:textId="77777777" w:rsidR="008F186A" w:rsidRPr="008F186A" w:rsidRDefault="008F186A" w:rsidP="008F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F18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>309</w:t>
            </w: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C1922" w14:textId="77777777" w:rsidR="008F186A" w:rsidRPr="008F186A" w:rsidRDefault="008F186A" w:rsidP="008F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F18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>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D1832" w14:textId="77777777" w:rsidR="008F186A" w:rsidRPr="008F186A" w:rsidRDefault="008F186A" w:rsidP="008F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F18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>μηδέν</w:t>
            </w:r>
          </w:p>
        </w:tc>
      </w:tr>
      <w:tr w:rsidR="008F186A" w:rsidRPr="008F186A" w14:paraId="3D5B3D55" w14:textId="77777777" w:rsidTr="008F186A">
        <w:trPr>
          <w:trHeight w:val="389"/>
        </w:trPr>
        <w:tc>
          <w:tcPr>
            <w:tcW w:w="11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E3D449A" w14:textId="77777777" w:rsidR="008F186A" w:rsidRPr="008F186A" w:rsidRDefault="008F186A" w:rsidP="008F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F18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>286</w:t>
            </w: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DA575" w14:textId="77777777" w:rsidR="008F186A" w:rsidRPr="008F186A" w:rsidRDefault="008F186A" w:rsidP="008F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F18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>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1475B" w14:textId="77777777" w:rsidR="008F186A" w:rsidRPr="008F186A" w:rsidRDefault="008F186A" w:rsidP="008F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F18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>μηδέν</w:t>
            </w:r>
          </w:p>
        </w:tc>
      </w:tr>
      <w:tr w:rsidR="008F186A" w:rsidRPr="008F186A" w14:paraId="4AF0EC71" w14:textId="77777777" w:rsidTr="008F186A">
        <w:trPr>
          <w:trHeight w:val="389"/>
        </w:trPr>
        <w:tc>
          <w:tcPr>
            <w:tcW w:w="111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04CC675" w14:textId="77777777" w:rsidR="008F186A" w:rsidRPr="008F186A" w:rsidRDefault="008F186A" w:rsidP="008F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F18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>341</w:t>
            </w: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67BE0" w14:textId="77777777" w:rsidR="008F186A" w:rsidRPr="008F186A" w:rsidRDefault="008F186A" w:rsidP="008F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F18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>7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B2681" w14:textId="77777777" w:rsidR="008F186A" w:rsidRPr="008F186A" w:rsidRDefault="008F186A" w:rsidP="008F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F18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>επτά</w:t>
            </w:r>
          </w:p>
        </w:tc>
      </w:tr>
      <w:tr w:rsidR="008F186A" w:rsidRPr="008F186A" w14:paraId="76E87A93" w14:textId="77777777" w:rsidTr="008F186A">
        <w:trPr>
          <w:trHeight w:val="389"/>
        </w:trPr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7AB9321" w14:textId="77777777" w:rsidR="008F186A" w:rsidRPr="008F186A" w:rsidRDefault="008F186A" w:rsidP="008F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F18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>320</w:t>
            </w: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817EE" w14:textId="77777777" w:rsidR="008F186A" w:rsidRPr="008F186A" w:rsidRDefault="008F186A" w:rsidP="008F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F18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>5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ACF1D" w14:textId="77777777" w:rsidR="008F186A" w:rsidRPr="008F186A" w:rsidRDefault="008F186A" w:rsidP="008F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F18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>πέντε</w:t>
            </w:r>
          </w:p>
        </w:tc>
      </w:tr>
      <w:tr w:rsidR="008F186A" w:rsidRPr="008F186A" w14:paraId="5985D1CB" w14:textId="77777777" w:rsidTr="008F186A">
        <w:trPr>
          <w:trHeight w:val="389"/>
        </w:trPr>
        <w:tc>
          <w:tcPr>
            <w:tcW w:w="11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FB36119" w14:textId="77777777" w:rsidR="008F186A" w:rsidRPr="008F186A" w:rsidRDefault="008F186A" w:rsidP="008F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F18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>343</w:t>
            </w: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0D420" w14:textId="77777777" w:rsidR="008F186A" w:rsidRPr="008F186A" w:rsidRDefault="008F186A" w:rsidP="008F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F18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>1,4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69383" w14:textId="77777777" w:rsidR="008F186A" w:rsidRPr="008F186A" w:rsidRDefault="008F186A" w:rsidP="008F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F18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>ένα και τέσσερα</w:t>
            </w:r>
          </w:p>
        </w:tc>
      </w:tr>
      <w:tr w:rsidR="008F186A" w:rsidRPr="008F186A" w14:paraId="2A048888" w14:textId="77777777" w:rsidTr="008F186A">
        <w:trPr>
          <w:trHeight w:val="389"/>
        </w:trPr>
        <w:tc>
          <w:tcPr>
            <w:tcW w:w="11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DCE4457" w14:textId="77777777" w:rsidR="008F186A" w:rsidRPr="008F186A" w:rsidRDefault="008F186A" w:rsidP="008F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F18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>298</w:t>
            </w: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0B783" w14:textId="77777777" w:rsidR="008F186A" w:rsidRPr="008F186A" w:rsidRDefault="008F186A" w:rsidP="008F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F18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>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D0AD0" w14:textId="77777777" w:rsidR="008F186A" w:rsidRPr="008F186A" w:rsidRDefault="008F186A" w:rsidP="008F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F18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>μηδέν</w:t>
            </w:r>
          </w:p>
        </w:tc>
      </w:tr>
      <w:tr w:rsidR="008F186A" w:rsidRPr="008F186A" w14:paraId="6B00CEC2" w14:textId="77777777" w:rsidTr="008F186A">
        <w:trPr>
          <w:trHeight w:val="389"/>
        </w:trPr>
        <w:tc>
          <w:tcPr>
            <w:tcW w:w="11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AF6A160" w14:textId="77777777" w:rsidR="008F186A" w:rsidRPr="008F186A" w:rsidRDefault="008F186A" w:rsidP="008F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F18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>269</w:t>
            </w: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99CCB" w14:textId="77777777" w:rsidR="008F186A" w:rsidRPr="008F186A" w:rsidRDefault="008F186A" w:rsidP="008F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F18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>5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0E512" w14:textId="77777777" w:rsidR="008F186A" w:rsidRPr="008F186A" w:rsidRDefault="008F186A" w:rsidP="008F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F18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>πέντε</w:t>
            </w:r>
          </w:p>
        </w:tc>
      </w:tr>
      <w:tr w:rsidR="008F186A" w:rsidRPr="008F186A" w14:paraId="1B10F348" w14:textId="77777777" w:rsidTr="008F186A">
        <w:trPr>
          <w:trHeight w:val="389"/>
        </w:trPr>
        <w:tc>
          <w:tcPr>
            <w:tcW w:w="111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908E5E9" w14:textId="77777777" w:rsidR="008F186A" w:rsidRPr="008F186A" w:rsidRDefault="008F186A" w:rsidP="008F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F18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>189</w:t>
            </w: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8D1D2" w14:textId="77777777" w:rsidR="008F186A" w:rsidRPr="008F186A" w:rsidRDefault="008F186A" w:rsidP="008F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F18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>5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62548" w14:textId="77777777" w:rsidR="008F186A" w:rsidRPr="008F186A" w:rsidRDefault="008F186A" w:rsidP="008F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F18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>πέντε</w:t>
            </w:r>
          </w:p>
        </w:tc>
      </w:tr>
      <w:tr w:rsidR="008F186A" w:rsidRPr="008F186A" w14:paraId="796157B4" w14:textId="77777777" w:rsidTr="008F186A">
        <w:trPr>
          <w:trHeight w:val="389"/>
        </w:trPr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451C681" w14:textId="77777777" w:rsidR="008F186A" w:rsidRPr="008F186A" w:rsidRDefault="008F186A" w:rsidP="008F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F18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>332</w:t>
            </w: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9294B" w14:textId="77777777" w:rsidR="008F186A" w:rsidRPr="008F186A" w:rsidRDefault="008F186A" w:rsidP="008F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F18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>1,5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1E16A" w14:textId="77777777" w:rsidR="008F186A" w:rsidRPr="008F186A" w:rsidRDefault="008F186A" w:rsidP="008F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F18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>ένα και πέντε</w:t>
            </w:r>
          </w:p>
        </w:tc>
      </w:tr>
      <w:tr w:rsidR="008F186A" w:rsidRPr="008F186A" w14:paraId="67C40380" w14:textId="77777777" w:rsidTr="008F186A">
        <w:trPr>
          <w:trHeight w:val="389"/>
        </w:trPr>
        <w:tc>
          <w:tcPr>
            <w:tcW w:w="11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66E8576" w14:textId="77777777" w:rsidR="008F186A" w:rsidRPr="008F186A" w:rsidRDefault="008F186A" w:rsidP="008F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F18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>337</w:t>
            </w: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2B716" w14:textId="77777777" w:rsidR="008F186A" w:rsidRPr="008F186A" w:rsidRDefault="008F186A" w:rsidP="008F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F18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>5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6C22C" w14:textId="77777777" w:rsidR="008F186A" w:rsidRPr="008F186A" w:rsidRDefault="008F186A" w:rsidP="008F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F18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>πέντε</w:t>
            </w:r>
          </w:p>
        </w:tc>
      </w:tr>
    </w:tbl>
    <w:p w14:paraId="15820DA5" w14:textId="0E0CAF60" w:rsidR="00B01C56" w:rsidRDefault="008F186A">
      <w:r>
        <w:t>ΑΕΙ ΤΕΙ</w:t>
      </w:r>
    </w:p>
    <w:p w14:paraId="15BEF940" w14:textId="77777777" w:rsidR="00B01C56" w:rsidRDefault="00B01C56"/>
    <w:sectPr w:rsidR="00B01C5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C56"/>
    <w:rsid w:val="008F186A"/>
    <w:rsid w:val="00B01C56"/>
    <w:rsid w:val="00DE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8B194"/>
  <w15:chartTrackingRefBased/>
  <w15:docId w15:val="{BA8B6D04-3EA3-438D-B847-DEAC2B82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01C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01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01C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01C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01C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01C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01C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01C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01C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01C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01C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01C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01C5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01C56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01C5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01C5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01C5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01C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01C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01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01C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01C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01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01C5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01C5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01C5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01C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01C5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01C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despina xeilari</dc:creator>
  <cp:keywords/>
  <dc:description/>
  <cp:lastModifiedBy>despina xeilari</cp:lastModifiedBy>
  <cp:revision>1</cp:revision>
  <dcterms:created xsi:type="dcterms:W3CDTF">2025-09-07T15:09:00Z</dcterms:created>
  <dcterms:modified xsi:type="dcterms:W3CDTF">2025-09-07T15:24:00Z</dcterms:modified>
</cp:coreProperties>
</file>