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1A89" w14:textId="0DED8F0E" w:rsidR="00913060" w:rsidRDefault="007326C9">
      <w:pPr>
        <w:rPr>
          <w:lang w:val="en-US"/>
        </w:rPr>
      </w:pPr>
      <w:r>
        <w:rPr>
          <w:lang w:val="en-US"/>
        </w:rPr>
        <w:t>XHMEIA</w:t>
      </w:r>
    </w:p>
    <w:p w14:paraId="2472AE08" w14:textId="1AD52161" w:rsidR="007326C9" w:rsidRDefault="007326C9">
      <w:pPr>
        <w:rPr>
          <w:lang w:val="en-US"/>
        </w:rPr>
      </w:pPr>
      <w:r>
        <w:rPr>
          <w:lang w:val="en-US"/>
        </w:rPr>
        <w:t>A1</w:t>
      </w:r>
    </w:p>
    <w:tbl>
      <w:tblPr>
        <w:tblW w:w="2924" w:type="dxa"/>
        <w:tblLook w:val="04A0" w:firstRow="1" w:lastRow="0" w:firstColumn="1" w:lastColumn="0" w:noHBand="0" w:noVBand="1"/>
      </w:tblPr>
      <w:tblGrid>
        <w:gridCol w:w="663"/>
        <w:gridCol w:w="1355"/>
        <w:gridCol w:w="1186"/>
      </w:tblGrid>
      <w:tr w:rsidR="007326C9" w:rsidRPr="007326C9" w14:paraId="1A09B6AE" w14:textId="77777777" w:rsidTr="007326C9">
        <w:trPr>
          <w:trHeight w:val="2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1973412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AM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28A9124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Προφορικός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8EEBE5D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Γραπτός</w:t>
            </w:r>
          </w:p>
        </w:tc>
      </w:tr>
      <w:tr w:rsidR="007326C9" w:rsidRPr="007326C9" w14:paraId="04AF943A" w14:textId="77777777" w:rsidTr="007326C9">
        <w:trPr>
          <w:trHeight w:val="241"/>
        </w:trPr>
        <w:tc>
          <w:tcPr>
            <w:tcW w:w="552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B1E0D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9579</w:t>
            </w:r>
          </w:p>
        </w:tc>
        <w:tc>
          <w:tcPr>
            <w:tcW w:w="1186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2C4FB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FA62D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7326C9" w:rsidRPr="007326C9" w14:paraId="289751B2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D623AD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9581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0D092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250E0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149FF4D0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25F3E1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C7C12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495DC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735A1FC2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7F8EA7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7D2A3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C9B60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5319B1E7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814C2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320E6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5F2BA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2987B718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CAD2D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CB898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67287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7326C9" w:rsidRPr="007326C9" w14:paraId="752D4418" w14:textId="77777777" w:rsidTr="007326C9">
        <w:trPr>
          <w:trHeight w:val="724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87DC2C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20E85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7E9BD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1E2BFBC9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9A476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04571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8E1E4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326C9" w:rsidRPr="007326C9" w14:paraId="2BF0ECDC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6702C6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9588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19CE8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14EDB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5576DB06" w14:textId="77777777" w:rsidTr="007326C9">
        <w:trPr>
          <w:trHeight w:val="482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BB8A2A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014EA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341E2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7326C9" w:rsidRPr="007326C9" w14:paraId="4B4A5A4E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BD48E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48FE1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47D88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60DE6276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774311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0E22E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5CC42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190CDF12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743596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DD443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8F787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57B5C29E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D682B8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F3DE3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A1368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7326C9" w:rsidRPr="007326C9" w14:paraId="5FA510F4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F7FE9D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D7D29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B5D47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2151A68A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88492A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54DFC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186E7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2ACEF55B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6ECC88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64863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7D0FA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3FD8607A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A75CA1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9597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05471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8419A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0BCDAEBB" w14:textId="77777777" w:rsidTr="007326C9">
        <w:trPr>
          <w:trHeight w:val="482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F9EF2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D2BAE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58E17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7326C9" w:rsidRPr="007326C9" w14:paraId="0B2E79FD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B4E70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ED99C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307CB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</w:tr>
      <w:tr w:rsidR="007326C9" w:rsidRPr="007326C9" w14:paraId="6099739C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0AA72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EB37B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C4AFC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7326C9" w:rsidRPr="007326C9" w14:paraId="1DF5AEF3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F51896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F3D95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E6311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7326C9" w:rsidRPr="007326C9" w14:paraId="40634F7F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455C38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BBED2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85DC5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326C9" w:rsidRPr="007326C9" w14:paraId="09392AA5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ED9D12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744A6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5677A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</w:tr>
      <w:tr w:rsidR="007326C9" w:rsidRPr="007326C9" w14:paraId="7CF655BA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25C1C6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31E23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C1195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1C0716D5" w14:textId="77777777" w:rsidTr="007326C9">
        <w:trPr>
          <w:trHeight w:val="482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43BE1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D7D23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A8210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</w:t>
            </w:r>
          </w:p>
        </w:tc>
      </w:tr>
      <w:tr w:rsidR="007326C9" w:rsidRPr="007326C9" w14:paraId="7FF8B725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03995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48AA5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BBF02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7326C9" w:rsidRPr="007326C9" w14:paraId="32767C5E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97027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E5235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8A51F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</w:t>
            </w:r>
          </w:p>
        </w:tc>
      </w:tr>
      <w:tr w:rsidR="007326C9" w:rsidRPr="007326C9" w14:paraId="764ADAA9" w14:textId="77777777" w:rsidTr="007326C9">
        <w:trPr>
          <w:trHeight w:val="482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8DF89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2634A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BE0EC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13B56260" w14:textId="77777777" w:rsidTr="007326C9">
        <w:trPr>
          <w:trHeight w:val="482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B37FD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C213E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82885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45886297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8BBE97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7F83F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F6362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7326C9" w:rsidRPr="007326C9" w14:paraId="1C4B7E9F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3B0E5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DF11D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BC4FB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0A85541C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454A6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D27E1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3BF07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326C9" w:rsidRPr="007326C9" w14:paraId="6101E243" w14:textId="77777777" w:rsidTr="007326C9">
        <w:trPr>
          <w:trHeight w:val="482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F87D3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30C0C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5FEC8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46F03226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5221C6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DDF2D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B8F08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7326C9" w:rsidRPr="007326C9" w14:paraId="48CE159C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C0C42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AD772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C132F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7326C9" w:rsidRPr="007326C9" w14:paraId="57E29830" w14:textId="77777777" w:rsidTr="007326C9">
        <w:trPr>
          <w:trHeight w:val="482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1FEBA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CC353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21486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326C9" w:rsidRPr="007326C9" w14:paraId="2686383B" w14:textId="77777777" w:rsidTr="007326C9">
        <w:trPr>
          <w:trHeight w:val="241"/>
        </w:trPr>
        <w:tc>
          <w:tcPr>
            <w:tcW w:w="552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F5594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B01F9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B9232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</w:tbl>
    <w:p w14:paraId="09442C2C" w14:textId="6F81ABA1" w:rsidR="007326C9" w:rsidRDefault="007326C9">
      <w:pPr>
        <w:rPr>
          <w:lang w:val="en-US"/>
        </w:rPr>
      </w:pPr>
      <w:r>
        <w:rPr>
          <w:lang w:val="en-US"/>
        </w:rPr>
        <w:lastRenderedPageBreak/>
        <w:t>A2</w:t>
      </w:r>
    </w:p>
    <w:tbl>
      <w:tblPr>
        <w:tblW w:w="2759" w:type="dxa"/>
        <w:tblLook w:val="04A0" w:firstRow="1" w:lastRow="0" w:firstColumn="1" w:lastColumn="0" w:noHBand="0" w:noVBand="1"/>
      </w:tblPr>
      <w:tblGrid>
        <w:gridCol w:w="663"/>
        <w:gridCol w:w="1355"/>
        <w:gridCol w:w="1119"/>
      </w:tblGrid>
      <w:tr w:rsidR="007326C9" w:rsidRPr="007326C9" w14:paraId="657AAAD7" w14:textId="77777777" w:rsidTr="007326C9">
        <w:trPr>
          <w:trHeight w:val="25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0FDDEC1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AM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72A5894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Προφορικός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E950200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Γραπτός</w:t>
            </w:r>
          </w:p>
        </w:tc>
      </w:tr>
      <w:tr w:rsidR="007326C9" w:rsidRPr="007326C9" w14:paraId="7A4C1D78" w14:textId="77777777" w:rsidTr="007326C9">
        <w:trPr>
          <w:trHeight w:val="258"/>
        </w:trPr>
        <w:tc>
          <w:tcPr>
            <w:tcW w:w="521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F8E93A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9619</w:t>
            </w:r>
          </w:p>
        </w:tc>
        <w:tc>
          <w:tcPr>
            <w:tcW w:w="111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BD68E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119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6EA21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7326C9" w:rsidRPr="007326C9" w14:paraId="659F58CC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1386BE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78C2C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D3FD0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39678417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1E8717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F2F67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E53D2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7326C9" w:rsidRPr="007326C9" w14:paraId="52EC5845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43436A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AC054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54026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79EF24AE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0333C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9623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A3B58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78089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06CE5236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5F2982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D1006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08C08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170A6518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349552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5BD5A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21356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7045DC3A" w14:textId="77777777" w:rsidTr="007326C9">
        <w:trPr>
          <w:trHeight w:val="516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D517CC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2E758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60CA8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74AAB440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1E98B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B4B56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9F2DB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7326C9" w:rsidRPr="007326C9" w14:paraId="084820DE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D2007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DB963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1F428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3DD24163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21A6BC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9629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2F4BC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7A6DC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0,2</w:t>
            </w:r>
          </w:p>
        </w:tc>
      </w:tr>
      <w:tr w:rsidR="007326C9" w:rsidRPr="007326C9" w14:paraId="0623E0D9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23417D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A55D0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EDDC2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1,3</w:t>
            </w:r>
          </w:p>
        </w:tc>
      </w:tr>
      <w:tr w:rsidR="007326C9" w:rsidRPr="007326C9" w14:paraId="096CE320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75911E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F5D9A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ACACC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6C1A454F" w14:textId="77777777" w:rsidTr="007326C9">
        <w:trPr>
          <w:trHeight w:val="516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520922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30ED9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185FA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3AC398EF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E1D80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3C3A0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8A895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30AAC311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CEE9DB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20B58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E0DDD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326C9" w:rsidRPr="007326C9" w14:paraId="1F267AB0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0A2DBB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87A36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93FB8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2641CA01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3D6E5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724EC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45DD2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</w:t>
            </w:r>
          </w:p>
        </w:tc>
      </w:tr>
      <w:tr w:rsidR="007326C9" w:rsidRPr="007326C9" w14:paraId="153D466E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EF61FA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89D60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E3E10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2DC9ECEB" w14:textId="77777777" w:rsidTr="007326C9">
        <w:trPr>
          <w:trHeight w:val="516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C39EDC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F8C2A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4FE32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7A08AA40" w14:textId="77777777" w:rsidTr="007326C9">
        <w:trPr>
          <w:trHeight w:val="516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92B69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D8D06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C0805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47E587B6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7843E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71CA5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6D085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4F83FAC0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941AF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11BF3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E0C21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6065FF2E" w14:textId="77777777" w:rsidTr="007326C9">
        <w:trPr>
          <w:trHeight w:val="516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376946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9647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5EA50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EE6A0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</w:t>
            </w:r>
          </w:p>
        </w:tc>
      </w:tr>
      <w:tr w:rsidR="007326C9" w:rsidRPr="007326C9" w14:paraId="17BF00F6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FB7ED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9648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11CAA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979F1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</w:t>
            </w:r>
          </w:p>
        </w:tc>
      </w:tr>
      <w:tr w:rsidR="007326C9" w:rsidRPr="007326C9" w14:paraId="1F2512BD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949B6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9649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4CFC6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7C21A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51C22DAE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4CA051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89CFD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F69BC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5451070B" w14:textId="77777777" w:rsidTr="007326C9">
        <w:trPr>
          <w:trHeight w:val="516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5F3BA3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0B35A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16CA0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326C9" w:rsidRPr="007326C9" w14:paraId="66CE3EA0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881A0C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9652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323AF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0C095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0,8</w:t>
            </w:r>
          </w:p>
        </w:tc>
      </w:tr>
      <w:tr w:rsidR="007326C9" w:rsidRPr="007326C9" w14:paraId="0631A76A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4564AA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C548D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884E5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38A65758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F0382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9654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2A689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FB7AE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7326C9" w:rsidRPr="007326C9" w14:paraId="67577A18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718EA1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876FB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D4FF6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</w:t>
            </w:r>
          </w:p>
        </w:tc>
      </w:tr>
      <w:tr w:rsidR="007326C9" w:rsidRPr="007326C9" w14:paraId="5A009F14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F3DCD6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9656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F24C1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5DE40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7326C9" w:rsidRPr="007326C9" w14:paraId="70E3938D" w14:textId="77777777" w:rsidTr="007326C9">
        <w:trPr>
          <w:trHeight w:val="516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E39C41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9657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6E008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174CA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6276081A" w14:textId="77777777" w:rsidTr="007326C9">
        <w:trPr>
          <w:trHeight w:val="258"/>
        </w:trPr>
        <w:tc>
          <w:tcPr>
            <w:tcW w:w="52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A08AF8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251E8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10757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</w:tbl>
    <w:p w14:paraId="6929932D" w14:textId="77777777" w:rsidR="000F6FC1" w:rsidRDefault="000F6FC1">
      <w:pPr>
        <w:rPr>
          <w:lang w:val="en-US"/>
        </w:rPr>
      </w:pPr>
    </w:p>
    <w:p w14:paraId="4C51EA90" w14:textId="77777777" w:rsidR="000F6FC1" w:rsidRDefault="000F6FC1">
      <w:pPr>
        <w:rPr>
          <w:lang w:val="en-US"/>
        </w:rPr>
      </w:pPr>
    </w:p>
    <w:p w14:paraId="0F9C529A" w14:textId="77777777" w:rsidR="000F6FC1" w:rsidRDefault="000F6FC1">
      <w:pPr>
        <w:rPr>
          <w:lang w:val="en-US"/>
        </w:rPr>
      </w:pPr>
    </w:p>
    <w:p w14:paraId="1ECA2F76" w14:textId="77777777" w:rsidR="000F6FC1" w:rsidRDefault="000F6FC1">
      <w:pPr>
        <w:rPr>
          <w:lang w:val="en-US"/>
        </w:rPr>
      </w:pPr>
    </w:p>
    <w:p w14:paraId="56304988" w14:textId="7B199085" w:rsidR="007326C9" w:rsidRDefault="007326C9">
      <w:pPr>
        <w:rPr>
          <w:lang w:val="en-US"/>
        </w:rPr>
      </w:pPr>
      <w:r>
        <w:rPr>
          <w:lang w:val="en-US"/>
        </w:rPr>
        <w:lastRenderedPageBreak/>
        <w:t>A3</w:t>
      </w:r>
    </w:p>
    <w:tbl>
      <w:tblPr>
        <w:tblW w:w="2609" w:type="dxa"/>
        <w:tblLook w:val="04A0" w:firstRow="1" w:lastRow="0" w:firstColumn="1" w:lastColumn="0" w:noHBand="0" w:noVBand="1"/>
      </w:tblPr>
      <w:tblGrid>
        <w:gridCol w:w="663"/>
        <w:gridCol w:w="1355"/>
        <w:gridCol w:w="1058"/>
      </w:tblGrid>
      <w:tr w:rsidR="007326C9" w:rsidRPr="007326C9" w14:paraId="730ED573" w14:textId="77777777" w:rsidTr="007326C9">
        <w:trPr>
          <w:trHeight w:val="23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ED7A32B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AM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B368A62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Προφορικός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667B170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Γραπτός</w:t>
            </w:r>
          </w:p>
        </w:tc>
      </w:tr>
      <w:tr w:rsidR="007326C9" w:rsidRPr="007326C9" w14:paraId="4D15956A" w14:textId="77777777" w:rsidTr="007326C9">
        <w:trPr>
          <w:trHeight w:val="231"/>
        </w:trPr>
        <w:tc>
          <w:tcPr>
            <w:tcW w:w="49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1F8CB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9659</w:t>
            </w:r>
          </w:p>
        </w:tc>
        <w:tc>
          <w:tcPr>
            <w:tcW w:w="1058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2D3C4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58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6E85F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08FFF8CC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11F10D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357BA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D6156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69B6FA6F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F85E8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A6525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B0BFB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176BF5B3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B26E62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8649A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C5A58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7326C9" w:rsidRPr="007326C9" w14:paraId="4F755CEF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BD9CC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B9A2B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A3C2C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7326C9" w:rsidRPr="007326C9" w14:paraId="0109E242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7B1F9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E0C50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F4526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1EF0341B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39B13A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64EE3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13715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741936F3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0BC24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8D359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4E6F8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5A9F05A3" w14:textId="77777777" w:rsidTr="007326C9">
        <w:trPr>
          <w:trHeight w:val="695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5E0F6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B7BA8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7C6E4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</w:t>
            </w:r>
          </w:p>
        </w:tc>
      </w:tr>
      <w:tr w:rsidR="007326C9" w:rsidRPr="007326C9" w14:paraId="73851052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A81D6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F4E24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994F5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7326C9" w:rsidRPr="007326C9" w14:paraId="3344DF2E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D00CA7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1CD35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E5499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7326C9" w:rsidRPr="007326C9" w14:paraId="58B54E9C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32A7EC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A5060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E4559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7326C9" w:rsidRPr="007326C9" w14:paraId="10341162" w14:textId="77777777" w:rsidTr="007326C9">
        <w:trPr>
          <w:trHeight w:val="463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95AA1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9F3B4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B2DF7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7326C9" w:rsidRPr="007326C9" w14:paraId="2C02D079" w14:textId="77777777" w:rsidTr="007326C9">
        <w:trPr>
          <w:trHeight w:val="463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8B89B6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9C0AC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5578A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7326C9" w:rsidRPr="007326C9" w14:paraId="5D1E9EC8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048D13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B0C10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EA49D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47670048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BE3FE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3A721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381AC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4AE80C50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829D67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CB15B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0DC26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1872501B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2D2E8E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EE865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A5030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</w:tr>
      <w:tr w:rsidR="007326C9" w:rsidRPr="007326C9" w14:paraId="3587618A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77DB7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3A40F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DA735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</w:t>
            </w:r>
          </w:p>
        </w:tc>
      </w:tr>
      <w:tr w:rsidR="007326C9" w:rsidRPr="007326C9" w14:paraId="48B77CFB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B5C712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30622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31DB5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6281DB60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4278C2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F18EF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056F0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263CF0A0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C9DEAC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85717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5F188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</w:t>
            </w:r>
          </w:p>
        </w:tc>
      </w:tr>
      <w:tr w:rsidR="007326C9" w:rsidRPr="007326C9" w14:paraId="1B951DE3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E7EE17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57CC4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45247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6AD6B32F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A83E8B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4BC1D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575EA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</w:t>
            </w:r>
          </w:p>
        </w:tc>
      </w:tr>
      <w:tr w:rsidR="007326C9" w:rsidRPr="007326C9" w14:paraId="34C54DEC" w14:textId="77777777" w:rsidTr="007326C9">
        <w:trPr>
          <w:trHeight w:val="463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A50AB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A43E4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F673C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</w:tr>
      <w:tr w:rsidR="007326C9" w:rsidRPr="007326C9" w14:paraId="3DEA8987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4B376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E188E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4EAA5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5D07B20C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AACE6A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661DF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9966C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1A12E980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4653D6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0FA17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B2F2A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</w:tr>
      <w:tr w:rsidR="007326C9" w:rsidRPr="007326C9" w14:paraId="3BB1C8FF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949343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788FC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31EF2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08A94151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78C032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EA6AD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12A74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7326C9" w:rsidRPr="007326C9" w14:paraId="5F1062A9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3B7C11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C61D3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5B928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45632852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A5DAA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BA244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0EFF4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06A85833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0EA51D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501C1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53030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00B31E75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4C4D8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2853E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28BBA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</w:tr>
      <w:tr w:rsidR="007326C9" w:rsidRPr="007326C9" w14:paraId="1FE49531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A4117E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F4BCF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02A79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</w:t>
            </w:r>
          </w:p>
        </w:tc>
      </w:tr>
      <w:tr w:rsidR="007326C9" w:rsidRPr="007326C9" w14:paraId="7DD23C75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3C2EE7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E5881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A2779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7D5AECB7" w14:textId="77777777" w:rsidTr="007326C9">
        <w:trPr>
          <w:trHeight w:val="231"/>
        </w:trPr>
        <w:tc>
          <w:tcPr>
            <w:tcW w:w="49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665097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240FF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86042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</w:tbl>
    <w:p w14:paraId="198BCBCE" w14:textId="77777777" w:rsidR="007326C9" w:rsidRDefault="007326C9">
      <w:pPr>
        <w:rPr>
          <w:lang w:val="en-US"/>
        </w:rPr>
      </w:pPr>
    </w:p>
    <w:p w14:paraId="7BBF7004" w14:textId="77777777" w:rsidR="000F6FC1" w:rsidRDefault="000F6FC1">
      <w:pPr>
        <w:rPr>
          <w:lang w:val="en-US"/>
        </w:rPr>
      </w:pPr>
    </w:p>
    <w:p w14:paraId="00086399" w14:textId="77777777" w:rsidR="000F6FC1" w:rsidRDefault="000F6FC1">
      <w:pPr>
        <w:rPr>
          <w:lang w:val="en-US"/>
        </w:rPr>
      </w:pPr>
    </w:p>
    <w:p w14:paraId="534323C3" w14:textId="77777777" w:rsidR="000F6FC1" w:rsidRDefault="000F6FC1">
      <w:pPr>
        <w:rPr>
          <w:lang w:val="en-US"/>
        </w:rPr>
      </w:pPr>
    </w:p>
    <w:p w14:paraId="6E3FCF86" w14:textId="5CE1889F" w:rsidR="007326C9" w:rsidRDefault="007326C9">
      <w:pPr>
        <w:rPr>
          <w:lang w:val="en-US"/>
        </w:rPr>
      </w:pPr>
      <w:r>
        <w:rPr>
          <w:lang w:val="en-US"/>
        </w:rPr>
        <w:lastRenderedPageBreak/>
        <w:t>A4</w:t>
      </w:r>
    </w:p>
    <w:tbl>
      <w:tblPr>
        <w:tblW w:w="2993" w:type="dxa"/>
        <w:tblLook w:val="04A0" w:firstRow="1" w:lastRow="0" w:firstColumn="1" w:lastColumn="0" w:noHBand="0" w:noVBand="1"/>
      </w:tblPr>
      <w:tblGrid>
        <w:gridCol w:w="663"/>
        <w:gridCol w:w="1355"/>
        <w:gridCol w:w="975"/>
      </w:tblGrid>
      <w:tr w:rsidR="007326C9" w:rsidRPr="007326C9" w14:paraId="2E2B5B3E" w14:textId="77777777" w:rsidTr="007326C9">
        <w:trPr>
          <w:trHeight w:val="24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E58E0F7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AM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DB5E21C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Προφορικός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5B00E8E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Γραπτός</w:t>
            </w:r>
          </w:p>
        </w:tc>
      </w:tr>
      <w:tr w:rsidR="007326C9" w:rsidRPr="007326C9" w14:paraId="4376ABAB" w14:textId="77777777" w:rsidTr="007326C9">
        <w:trPr>
          <w:trHeight w:val="486"/>
        </w:trPr>
        <w:tc>
          <w:tcPr>
            <w:tcW w:w="66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582473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9699</w:t>
            </w:r>
          </w:p>
        </w:tc>
        <w:tc>
          <w:tcPr>
            <w:tcW w:w="1355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5B8C1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975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193E4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</w:t>
            </w:r>
          </w:p>
        </w:tc>
      </w:tr>
      <w:tr w:rsidR="007326C9" w:rsidRPr="007326C9" w14:paraId="7F66CDBB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A4875A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98C8C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5A75D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7085EDDD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EF73F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9701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29350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E3357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141685BF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0331DE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4279D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48CE1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</w:t>
            </w:r>
          </w:p>
        </w:tc>
      </w:tr>
      <w:tr w:rsidR="007326C9" w:rsidRPr="007326C9" w14:paraId="289B9C7F" w14:textId="77777777" w:rsidTr="007326C9">
        <w:trPr>
          <w:trHeight w:val="486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15B7DE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9703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5CBD0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CDA0B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025755EE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CF6BF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9704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DE156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E8DC4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7326C9" w:rsidRPr="007326C9" w14:paraId="6AD90EE5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883F8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9706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A9D01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A061E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2894A630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1D4CB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9707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ED0A4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B02BF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35403828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B83D07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9708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A9558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43988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04B45F85" w14:textId="77777777" w:rsidTr="007326C9">
        <w:trPr>
          <w:trHeight w:val="486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B735B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9709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0583B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9B2A5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67E30815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C113DC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A3BDB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B2E40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76A5A5E0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B9ED2A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9711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34506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FE5F9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</w:tr>
      <w:tr w:rsidR="007326C9" w:rsidRPr="007326C9" w14:paraId="34723C20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D97EE8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5DE27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C69C9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7E14FBAC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79675A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9713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081F8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AF3F1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7326C9" w:rsidRPr="007326C9" w14:paraId="328334BD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07E1E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9714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EA3C8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21A9F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326C9" w:rsidRPr="007326C9" w14:paraId="1374FF06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8B0ACD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A67E6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4D2AF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326C9" w:rsidRPr="007326C9" w14:paraId="49B62AB0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6847C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9716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3008E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D1EE7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085179C3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908B82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9717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51E91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67270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35B0F1FA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B8DA2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9718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F5D6B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3B156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7A12D899" w14:textId="77777777" w:rsidTr="007326C9">
        <w:trPr>
          <w:trHeight w:val="486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3FCA5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9719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FAC39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2E377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0D253B4B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0C55E6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AF3F6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213CC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326C9" w:rsidRPr="007326C9" w14:paraId="01EFE627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606B0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9723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55F0D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04EC7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326C9" w:rsidRPr="007326C9" w14:paraId="24A80302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5D08A2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9724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CDFE2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9C850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7326C9" w:rsidRPr="007326C9" w14:paraId="27C7CEBE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8836AC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05E4D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29630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45731911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531D66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9728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44C0E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A8DEA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</w:t>
            </w:r>
          </w:p>
        </w:tc>
      </w:tr>
      <w:tr w:rsidR="007326C9" w:rsidRPr="007326C9" w14:paraId="68AE4942" w14:textId="77777777" w:rsidTr="007326C9">
        <w:trPr>
          <w:trHeight w:val="486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957DE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9729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22DA7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23923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562414FE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3D6908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DDA49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003CA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195816E1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46448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9732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9B76C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292AB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1E82D150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72875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9734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C7333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0387F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326C9" w:rsidRPr="007326C9" w14:paraId="1C6BEA59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A4BCB6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9735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3873A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B96BD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68B5D117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0A071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9736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1609E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86DC1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361E9381" w14:textId="77777777" w:rsidTr="007326C9">
        <w:trPr>
          <w:trHeight w:val="486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2359DE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9737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BB01F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47EB6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7326C9" w:rsidRPr="007326C9" w14:paraId="20A395CD" w14:textId="77777777" w:rsidTr="007326C9">
        <w:trPr>
          <w:trHeight w:val="243"/>
        </w:trPr>
        <w:tc>
          <w:tcPr>
            <w:tcW w:w="663" w:type="dxa"/>
            <w:tcBorders>
              <w:top w:val="nil"/>
              <w:left w:val="single" w:sz="4" w:space="0" w:color="D0D7E5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0D817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9738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45317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86ACE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</w:tbl>
    <w:p w14:paraId="178B014A" w14:textId="77777777" w:rsidR="007326C9" w:rsidRDefault="007326C9">
      <w:pPr>
        <w:rPr>
          <w:lang w:val="en-US"/>
        </w:rPr>
      </w:pPr>
    </w:p>
    <w:p w14:paraId="48608A96" w14:textId="77777777" w:rsidR="000F6FC1" w:rsidRDefault="000F6FC1">
      <w:pPr>
        <w:rPr>
          <w:lang w:val="en-US"/>
        </w:rPr>
      </w:pPr>
    </w:p>
    <w:p w14:paraId="4509ED11" w14:textId="77777777" w:rsidR="000F6FC1" w:rsidRDefault="000F6FC1">
      <w:pPr>
        <w:rPr>
          <w:lang w:val="en-US"/>
        </w:rPr>
      </w:pPr>
    </w:p>
    <w:p w14:paraId="16F4B274" w14:textId="77777777" w:rsidR="000F6FC1" w:rsidRDefault="000F6FC1">
      <w:pPr>
        <w:rPr>
          <w:lang w:val="en-US"/>
        </w:rPr>
      </w:pPr>
    </w:p>
    <w:p w14:paraId="67B9E211" w14:textId="77777777" w:rsidR="000F6FC1" w:rsidRDefault="000F6FC1">
      <w:pPr>
        <w:rPr>
          <w:lang w:val="en-US"/>
        </w:rPr>
      </w:pPr>
    </w:p>
    <w:p w14:paraId="209750B1" w14:textId="67FF6247" w:rsidR="000F6FC1" w:rsidRDefault="000F6FC1">
      <w:pPr>
        <w:rPr>
          <w:lang w:val="en-US"/>
        </w:rPr>
      </w:pPr>
    </w:p>
    <w:p w14:paraId="67A1A72A" w14:textId="094469B1" w:rsidR="007326C9" w:rsidRDefault="007326C9">
      <w:pPr>
        <w:rPr>
          <w:lang w:val="en-US"/>
        </w:rPr>
      </w:pPr>
      <w:r>
        <w:rPr>
          <w:lang w:val="en-US"/>
        </w:rPr>
        <w:lastRenderedPageBreak/>
        <w:t>A5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680"/>
        <w:gridCol w:w="1460"/>
        <w:gridCol w:w="1460"/>
      </w:tblGrid>
      <w:tr w:rsidR="007326C9" w:rsidRPr="007326C9" w14:paraId="6BE39BD5" w14:textId="77777777" w:rsidTr="007326C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AB0AD4B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97398FC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2C0DCCD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Γραπτός</w:t>
            </w:r>
          </w:p>
        </w:tc>
      </w:tr>
      <w:tr w:rsidR="007326C9" w:rsidRPr="007326C9" w14:paraId="28323531" w14:textId="77777777" w:rsidTr="007326C9">
        <w:trPr>
          <w:trHeight w:val="300"/>
        </w:trPr>
        <w:tc>
          <w:tcPr>
            <w:tcW w:w="68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DE21DC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9739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FECF7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6AC5C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16DF531A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2F60C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E4088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28A8C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</w:tr>
      <w:tr w:rsidR="007326C9" w:rsidRPr="007326C9" w14:paraId="39B9378B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83D581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0E959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8E3CA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6120CFD5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94B2C7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D133D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BE286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7ECCD4C1" w14:textId="77777777" w:rsidTr="007326C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D2051B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A0B79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AF2FE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00FA3B12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0AE06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FA341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AD0DE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3B5E7CCC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B8DC36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D7D45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F9848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6BD53B12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E66FDB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7A957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C4253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239BDBC8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481E4B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1F34B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3753E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0DA7F6B4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4B46F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F7734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0F2FC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6E0815CC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B006F7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9A572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0D948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544F9EE9" w14:textId="77777777" w:rsidTr="007326C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391EA2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51AE3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96413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765BBDC2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902DA2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E8189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05174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</w:tr>
      <w:tr w:rsidR="007326C9" w:rsidRPr="007326C9" w14:paraId="3BC642AD" w14:textId="77777777" w:rsidTr="007326C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8BC51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C7B97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21DA7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50BF18C2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F8A99C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D2009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6D50B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087DE726" w14:textId="77777777" w:rsidTr="007326C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25A9DC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1AE82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4A4D2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154B47B1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194F7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749AC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62906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58A1E723" w14:textId="77777777" w:rsidTr="007326C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0A1D9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CB7E9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C4BD6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2CE46A0E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2D0CB2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3D761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E8FAA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495A4195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C553F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8ED30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41F4D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11FDF949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92D66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A0E17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F682A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</w:t>
            </w:r>
          </w:p>
        </w:tc>
      </w:tr>
      <w:tr w:rsidR="007326C9" w:rsidRPr="007326C9" w14:paraId="3BEEEABD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513218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53E48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72247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12BD967F" w14:textId="77777777" w:rsidTr="007326C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B01CE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64847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3A117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5218A64B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432E7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7C557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E728E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691649A3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B06191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B7AB8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3B256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326C9" w:rsidRPr="007326C9" w14:paraId="121D1A70" w14:textId="77777777" w:rsidTr="007326C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13EA07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C2790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AAEB9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0F63233F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8BE39A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8F915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C8B20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338ED06C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4BD3CB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9487F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2FD86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5752F6BF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DE9E9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D53FF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042D8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1455C183" w14:textId="77777777" w:rsidTr="007326C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D0D667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ED4DA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C8D9B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39B829D7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ED8B9E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97931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F2266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</w:tr>
      <w:tr w:rsidR="007326C9" w:rsidRPr="007326C9" w14:paraId="4B171425" w14:textId="77777777" w:rsidTr="007326C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29F093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0B7D1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CAC5E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</w:tbl>
    <w:p w14:paraId="5D96E0ED" w14:textId="77777777" w:rsidR="007326C9" w:rsidRDefault="007326C9">
      <w:pPr>
        <w:rPr>
          <w:lang w:val="en-US"/>
        </w:rPr>
      </w:pPr>
    </w:p>
    <w:p w14:paraId="7A41B4D2" w14:textId="77777777" w:rsidR="000F6FC1" w:rsidRDefault="000F6FC1">
      <w:pPr>
        <w:rPr>
          <w:lang w:val="en-US"/>
        </w:rPr>
      </w:pPr>
    </w:p>
    <w:p w14:paraId="22D66FB5" w14:textId="294C96CB" w:rsidR="007326C9" w:rsidRDefault="007326C9">
      <w:pPr>
        <w:rPr>
          <w:lang w:val="en-US"/>
        </w:rPr>
      </w:pPr>
      <w:r>
        <w:rPr>
          <w:lang w:val="en-US"/>
        </w:rPr>
        <w:lastRenderedPageBreak/>
        <w:t>A6</w:t>
      </w:r>
    </w:p>
    <w:tbl>
      <w:tblPr>
        <w:tblW w:w="2902" w:type="dxa"/>
        <w:tblLook w:val="04A0" w:firstRow="1" w:lastRow="0" w:firstColumn="1" w:lastColumn="0" w:noHBand="0" w:noVBand="1"/>
      </w:tblPr>
      <w:tblGrid>
        <w:gridCol w:w="663"/>
        <w:gridCol w:w="1355"/>
        <w:gridCol w:w="975"/>
      </w:tblGrid>
      <w:tr w:rsidR="007326C9" w:rsidRPr="007326C9" w14:paraId="60146EB3" w14:textId="77777777" w:rsidTr="000F6FC1">
        <w:trPr>
          <w:trHeight w:val="27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3FC5E33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AM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3B216D5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Προφορικός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222E769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Γραπτός</w:t>
            </w:r>
          </w:p>
        </w:tc>
      </w:tr>
      <w:tr w:rsidR="007326C9" w:rsidRPr="007326C9" w14:paraId="39C53B2B" w14:textId="77777777" w:rsidTr="000F6FC1">
        <w:trPr>
          <w:trHeight w:val="276"/>
        </w:trPr>
        <w:tc>
          <w:tcPr>
            <w:tcW w:w="64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E7B4C7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9511</w:t>
            </w:r>
          </w:p>
        </w:tc>
        <w:tc>
          <w:tcPr>
            <w:tcW w:w="1314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29BA6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945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E0A92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</w:t>
            </w:r>
          </w:p>
        </w:tc>
      </w:tr>
      <w:tr w:rsidR="007326C9" w:rsidRPr="007326C9" w14:paraId="2F178223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7BB4D7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2A90B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FDEA6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4904AC6C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E83C1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D1CB9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7D53C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7879067E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5799FA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AE158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7D502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39A2BB43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FAF932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4507B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467FD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75DED909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F6CB9D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9396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C9A70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1940F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676B0C2B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39382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9401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C921A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1BB13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6D6B937B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BECD27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EE46E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22C1A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1CD126C1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05CCE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9800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FD929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ED9DF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</w:tr>
      <w:tr w:rsidR="007326C9" w:rsidRPr="007326C9" w14:paraId="5A01A118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C88BCA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4C994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A091A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21EB74F1" w14:textId="77777777" w:rsidTr="000F6FC1">
        <w:trPr>
          <w:trHeight w:val="553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8DEA51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19B33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FC879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7BA563CE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F21266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F44C3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1CF31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3B17AE1A" w14:textId="77777777" w:rsidTr="000F6FC1">
        <w:trPr>
          <w:trHeight w:val="553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F2E27B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23A55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8B0A5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42EC5457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7EEBC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98444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80168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0D79C1D5" w14:textId="77777777" w:rsidTr="000F6FC1">
        <w:trPr>
          <w:trHeight w:val="553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6C62A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0403A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0D7CC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31532725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0DB77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1F82E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EE26C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2DEFBA35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11716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C4397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DD757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</w:t>
            </w:r>
          </w:p>
        </w:tc>
      </w:tr>
      <w:tr w:rsidR="007326C9" w:rsidRPr="007326C9" w14:paraId="5A2FA70B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C75FA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B773F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E891D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</w:tr>
      <w:tr w:rsidR="007326C9" w:rsidRPr="007326C9" w14:paraId="79187D02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2824D7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FBF14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64E7A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28B08D38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80B987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9801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922CD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D049E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7F7180FB" w14:textId="77777777" w:rsidTr="000F6FC1">
        <w:trPr>
          <w:trHeight w:val="553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2676D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49B68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EB503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38C9C38F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6E1B1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9464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A4704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730D1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</w:tr>
      <w:tr w:rsidR="007326C9" w:rsidRPr="007326C9" w14:paraId="3BBEA2D3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60122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38B34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428A4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0EEAB5EE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794FD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6950F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53E7A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414C5B75" w14:textId="77777777" w:rsidTr="000F6FC1">
        <w:trPr>
          <w:trHeight w:val="553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52312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33779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7E8F4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06051B42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5D734B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D5579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8E2A9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18EC2C56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F36721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43ADD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70F17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2207E592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6DAB5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ABEBE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85E75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41D70072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FECF1C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6A512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B7662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</w:tr>
      <w:tr w:rsidR="007326C9" w:rsidRPr="007326C9" w14:paraId="6BD93D79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38EF2D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7E3F8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585C4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</w:tr>
      <w:tr w:rsidR="007326C9" w:rsidRPr="007326C9" w14:paraId="71571D24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184CD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FF09C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25FC9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004F858F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05DF72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0B84C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F08C9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02E2B63E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C3719B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1A8AB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48CCB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7326C9" w:rsidRPr="007326C9" w14:paraId="3FB81D7F" w14:textId="77777777" w:rsidTr="000F6FC1">
        <w:trPr>
          <w:trHeight w:val="830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76249E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9802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16473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B6E69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68FF5CDC" w14:textId="77777777" w:rsidTr="000F6FC1">
        <w:trPr>
          <w:trHeight w:val="276"/>
        </w:trPr>
        <w:tc>
          <w:tcPr>
            <w:tcW w:w="64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505C4B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9785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F33AB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21567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</w:tbl>
    <w:p w14:paraId="2F48CD30" w14:textId="77777777" w:rsidR="007326C9" w:rsidRDefault="007326C9">
      <w:pPr>
        <w:rPr>
          <w:lang w:val="en-US"/>
        </w:rPr>
      </w:pPr>
    </w:p>
    <w:p w14:paraId="5F975F43" w14:textId="77777777" w:rsidR="000F6FC1" w:rsidRDefault="000F6FC1">
      <w:pPr>
        <w:rPr>
          <w:lang w:val="en-US"/>
        </w:rPr>
      </w:pPr>
    </w:p>
    <w:p w14:paraId="07F7045C" w14:textId="77777777" w:rsidR="000F6FC1" w:rsidRDefault="000F6FC1">
      <w:pPr>
        <w:rPr>
          <w:lang w:val="en-US"/>
        </w:rPr>
      </w:pPr>
    </w:p>
    <w:p w14:paraId="07D07774" w14:textId="4028AA07" w:rsidR="007326C9" w:rsidRDefault="007326C9">
      <w:pPr>
        <w:rPr>
          <w:lang w:val="en-US"/>
        </w:rPr>
      </w:pPr>
      <w:r>
        <w:rPr>
          <w:lang w:val="en-US"/>
        </w:rPr>
        <w:lastRenderedPageBreak/>
        <w:t>A7</w:t>
      </w:r>
    </w:p>
    <w:tbl>
      <w:tblPr>
        <w:tblW w:w="2278" w:type="dxa"/>
        <w:tblLook w:val="04A0" w:firstRow="1" w:lastRow="0" w:firstColumn="1" w:lastColumn="0" w:noHBand="0" w:noVBand="1"/>
      </w:tblPr>
      <w:tblGrid>
        <w:gridCol w:w="663"/>
        <w:gridCol w:w="1355"/>
        <w:gridCol w:w="975"/>
      </w:tblGrid>
      <w:tr w:rsidR="007326C9" w:rsidRPr="007326C9" w14:paraId="390CA2CB" w14:textId="77777777" w:rsidTr="007326C9">
        <w:trPr>
          <w:trHeight w:val="28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6600417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AM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2DC6646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Προφορικός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C4C6007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Γραπτός</w:t>
            </w:r>
          </w:p>
        </w:tc>
      </w:tr>
      <w:tr w:rsidR="007326C9" w:rsidRPr="007326C9" w14:paraId="68AB7E72" w14:textId="77777777" w:rsidTr="007326C9">
        <w:trPr>
          <w:trHeight w:val="284"/>
        </w:trPr>
        <w:tc>
          <w:tcPr>
            <w:tcW w:w="43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CE0CB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9385</w:t>
            </w:r>
          </w:p>
        </w:tc>
        <w:tc>
          <w:tcPr>
            <w:tcW w:w="924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64166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924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BD712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</w:tr>
      <w:tr w:rsidR="007326C9" w:rsidRPr="007326C9" w14:paraId="6CA19FE4" w14:textId="77777777" w:rsidTr="007326C9">
        <w:trPr>
          <w:trHeight w:val="284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1ED72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9388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B2298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EFB28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</w:tr>
      <w:tr w:rsidR="007326C9" w:rsidRPr="007326C9" w14:paraId="79123384" w14:textId="77777777" w:rsidTr="007326C9">
        <w:trPr>
          <w:trHeight w:val="284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7FD16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9573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A1DE3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D5CC7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326C9" w:rsidRPr="007326C9" w14:paraId="02E6D452" w14:textId="77777777" w:rsidTr="007326C9">
        <w:trPr>
          <w:trHeight w:val="284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4F4EEE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9409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A416C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0A803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326C9" w:rsidRPr="007326C9" w14:paraId="029A366F" w14:textId="77777777" w:rsidTr="007326C9">
        <w:trPr>
          <w:trHeight w:val="284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6C02B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9412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6ECE1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E4ABA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326C9" w:rsidRPr="007326C9" w14:paraId="3381B580" w14:textId="77777777" w:rsidTr="007326C9">
        <w:trPr>
          <w:trHeight w:val="284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26F11A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19378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74D0F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326C9" w:rsidRPr="007326C9" w14:paraId="2F2ACFA7" w14:textId="77777777" w:rsidTr="007326C9">
        <w:trPr>
          <w:trHeight w:val="284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1CCF9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7C232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5C836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0363BC2F" w14:textId="77777777" w:rsidTr="007326C9">
        <w:trPr>
          <w:trHeight w:val="284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6D187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9429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5EDA8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F2103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7326C9" w:rsidRPr="007326C9" w14:paraId="0A430BF9" w14:textId="77777777" w:rsidTr="007326C9">
        <w:trPr>
          <w:trHeight w:val="284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371A23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B6C29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54837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326C9" w:rsidRPr="007326C9" w14:paraId="70FED876" w14:textId="77777777" w:rsidTr="007326C9">
        <w:trPr>
          <w:trHeight w:val="569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2F1058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BC169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BA73F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</w:t>
            </w:r>
          </w:p>
        </w:tc>
      </w:tr>
      <w:tr w:rsidR="007326C9" w:rsidRPr="007326C9" w14:paraId="2A1C14B4" w14:textId="77777777" w:rsidTr="007326C9">
        <w:trPr>
          <w:trHeight w:val="284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C326FE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9337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9C726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DDA55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</w:t>
            </w:r>
          </w:p>
        </w:tc>
      </w:tr>
      <w:tr w:rsidR="007326C9" w:rsidRPr="007326C9" w14:paraId="180D9C20" w14:textId="77777777" w:rsidTr="007326C9">
        <w:trPr>
          <w:trHeight w:val="284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53160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9440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CEC48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558CF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326C9" w:rsidRPr="007326C9" w14:paraId="79EFCACC" w14:textId="77777777" w:rsidTr="007326C9">
        <w:trPr>
          <w:trHeight w:val="284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2B3A8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87ECE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9742F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</w:tr>
      <w:tr w:rsidR="007326C9" w:rsidRPr="007326C9" w14:paraId="7ECBDCED" w14:textId="77777777" w:rsidTr="007326C9">
        <w:trPr>
          <w:trHeight w:val="284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43FD9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9448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8FA42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98DFB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326C9" w:rsidRPr="007326C9" w14:paraId="51D4D1D0" w14:textId="77777777" w:rsidTr="007326C9">
        <w:trPr>
          <w:trHeight w:val="284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E761B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9536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C75D6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58557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</w:tr>
      <w:tr w:rsidR="007326C9" w:rsidRPr="007326C9" w14:paraId="41402185" w14:textId="77777777" w:rsidTr="007326C9">
        <w:trPr>
          <w:trHeight w:val="284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81E8E2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9459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2385B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CE37D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7326C9" w:rsidRPr="007326C9" w14:paraId="56C06685" w14:textId="77777777" w:rsidTr="007326C9">
        <w:trPr>
          <w:trHeight w:val="284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52C7ED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9462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D1ECE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797D1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326C9" w:rsidRPr="007326C9" w14:paraId="5FBB37F2" w14:textId="77777777" w:rsidTr="007326C9">
        <w:trPr>
          <w:trHeight w:val="284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29D8A1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9475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1C011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62008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7968FA99" w14:textId="77777777" w:rsidTr="007326C9">
        <w:trPr>
          <w:trHeight w:val="569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5E374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9543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C101E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72927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43D5923F" w14:textId="77777777" w:rsidTr="007326C9">
        <w:trPr>
          <w:trHeight w:val="284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62C1F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9545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40186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F5269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</w:t>
            </w:r>
          </w:p>
        </w:tc>
      </w:tr>
      <w:tr w:rsidR="007326C9" w:rsidRPr="007326C9" w14:paraId="538969AC" w14:textId="77777777" w:rsidTr="007326C9">
        <w:trPr>
          <w:trHeight w:val="569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58413E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9547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EA7E4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FA688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</w:tr>
      <w:tr w:rsidR="007326C9" w:rsidRPr="007326C9" w14:paraId="46609C8A" w14:textId="77777777" w:rsidTr="007326C9">
        <w:trPr>
          <w:trHeight w:val="284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A7C8C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9328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BC578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777F7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326C9" w:rsidRPr="007326C9" w14:paraId="4FD6D7D5" w14:textId="77777777" w:rsidTr="007326C9">
        <w:trPr>
          <w:trHeight w:val="284"/>
        </w:trPr>
        <w:tc>
          <w:tcPr>
            <w:tcW w:w="43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624476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9555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82B42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45E10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</w:tr>
    </w:tbl>
    <w:p w14:paraId="39937698" w14:textId="77777777" w:rsidR="007326C9" w:rsidRDefault="007326C9">
      <w:pPr>
        <w:rPr>
          <w:lang w:val="en-US"/>
        </w:rPr>
      </w:pPr>
    </w:p>
    <w:p w14:paraId="7FBFFAD5" w14:textId="77777777" w:rsidR="000F6FC1" w:rsidRDefault="000F6FC1">
      <w:pPr>
        <w:rPr>
          <w:lang w:val="en-US"/>
        </w:rPr>
      </w:pPr>
    </w:p>
    <w:p w14:paraId="332B3FBE" w14:textId="77777777" w:rsidR="000F6FC1" w:rsidRDefault="000F6FC1">
      <w:pPr>
        <w:rPr>
          <w:lang w:val="en-US"/>
        </w:rPr>
      </w:pPr>
    </w:p>
    <w:p w14:paraId="372D63F4" w14:textId="77777777" w:rsidR="000F6FC1" w:rsidRDefault="000F6FC1">
      <w:pPr>
        <w:rPr>
          <w:lang w:val="en-US"/>
        </w:rPr>
      </w:pPr>
    </w:p>
    <w:p w14:paraId="0035A3A4" w14:textId="77777777" w:rsidR="000F6FC1" w:rsidRDefault="000F6FC1">
      <w:pPr>
        <w:rPr>
          <w:lang w:val="en-US"/>
        </w:rPr>
      </w:pPr>
    </w:p>
    <w:p w14:paraId="5F5B7EFC" w14:textId="77777777" w:rsidR="000F6FC1" w:rsidRDefault="000F6FC1">
      <w:pPr>
        <w:rPr>
          <w:lang w:val="en-US"/>
        </w:rPr>
      </w:pPr>
    </w:p>
    <w:p w14:paraId="6DB112BC" w14:textId="77777777" w:rsidR="000F6FC1" w:rsidRDefault="000F6FC1">
      <w:pPr>
        <w:rPr>
          <w:lang w:val="en-US"/>
        </w:rPr>
      </w:pPr>
    </w:p>
    <w:p w14:paraId="5E895743" w14:textId="77777777" w:rsidR="000F6FC1" w:rsidRDefault="000F6FC1">
      <w:pPr>
        <w:rPr>
          <w:lang w:val="en-US"/>
        </w:rPr>
      </w:pPr>
    </w:p>
    <w:p w14:paraId="626C20F0" w14:textId="77777777" w:rsidR="000F6FC1" w:rsidRDefault="000F6FC1">
      <w:pPr>
        <w:rPr>
          <w:lang w:val="en-US"/>
        </w:rPr>
      </w:pPr>
    </w:p>
    <w:p w14:paraId="3945DDD2" w14:textId="77777777" w:rsidR="000F6FC1" w:rsidRDefault="000F6FC1">
      <w:pPr>
        <w:rPr>
          <w:lang w:val="en-US"/>
        </w:rPr>
      </w:pPr>
    </w:p>
    <w:p w14:paraId="7EFBDFE8" w14:textId="77777777" w:rsidR="000F6FC1" w:rsidRDefault="000F6FC1">
      <w:pPr>
        <w:rPr>
          <w:lang w:val="en-US"/>
        </w:rPr>
      </w:pPr>
    </w:p>
    <w:p w14:paraId="179578CC" w14:textId="77777777" w:rsidR="000F6FC1" w:rsidRDefault="000F6FC1">
      <w:pPr>
        <w:rPr>
          <w:lang w:val="en-US"/>
        </w:rPr>
      </w:pPr>
    </w:p>
    <w:p w14:paraId="4FFD87C5" w14:textId="77777777" w:rsidR="000F6FC1" w:rsidRDefault="000F6FC1">
      <w:pPr>
        <w:rPr>
          <w:lang w:val="en-US"/>
        </w:rPr>
      </w:pPr>
    </w:p>
    <w:p w14:paraId="39248FB4" w14:textId="0CC59E77" w:rsidR="007326C9" w:rsidRDefault="007326C9">
      <w:pPr>
        <w:rPr>
          <w:lang w:val="en-US"/>
        </w:rPr>
      </w:pPr>
      <w:r>
        <w:rPr>
          <w:lang w:val="en-US"/>
        </w:rPr>
        <w:t>N.K</w:t>
      </w:r>
    </w:p>
    <w:tbl>
      <w:tblPr>
        <w:tblW w:w="3583" w:type="dxa"/>
        <w:tblLook w:val="04A0" w:firstRow="1" w:lastRow="0" w:firstColumn="1" w:lastColumn="0" w:noHBand="0" w:noVBand="1"/>
      </w:tblPr>
      <w:tblGrid>
        <w:gridCol w:w="663"/>
        <w:gridCol w:w="1460"/>
        <w:gridCol w:w="1460"/>
      </w:tblGrid>
      <w:tr w:rsidR="007326C9" w:rsidRPr="007326C9" w14:paraId="5A934227" w14:textId="77777777" w:rsidTr="007326C9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7CC8A6A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6CBDCC8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5E1980F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Γραπτός</w:t>
            </w:r>
          </w:p>
        </w:tc>
      </w:tr>
      <w:tr w:rsidR="007326C9" w:rsidRPr="007326C9" w14:paraId="4B547945" w14:textId="77777777" w:rsidTr="007326C9">
        <w:trPr>
          <w:trHeight w:val="300"/>
        </w:trPr>
        <w:tc>
          <w:tcPr>
            <w:tcW w:w="66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5DAFAD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8308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A4819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0BC36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</w:tbl>
    <w:p w14:paraId="4E15D237" w14:textId="77777777" w:rsidR="007326C9" w:rsidRDefault="007326C9">
      <w:pPr>
        <w:rPr>
          <w:lang w:val="en-US"/>
        </w:rPr>
      </w:pPr>
    </w:p>
    <w:p w14:paraId="7A0DD7B6" w14:textId="74827C52" w:rsidR="007326C9" w:rsidRDefault="007326C9">
      <w:pPr>
        <w:rPr>
          <w:lang w:val="en-US"/>
        </w:rPr>
      </w:pPr>
      <w:r>
        <w:rPr>
          <w:lang w:val="en-US"/>
        </w:rPr>
        <w:t>N.N.K.</w:t>
      </w:r>
    </w:p>
    <w:tbl>
      <w:tblPr>
        <w:tblW w:w="2443" w:type="dxa"/>
        <w:tblLook w:val="04A0" w:firstRow="1" w:lastRow="0" w:firstColumn="1" w:lastColumn="0" w:noHBand="0" w:noVBand="1"/>
      </w:tblPr>
      <w:tblGrid>
        <w:gridCol w:w="663"/>
        <w:gridCol w:w="1355"/>
        <w:gridCol w:w="991"/>
      </w:tblGrid>
      <w:tr w:rsidR="007326C9" w:rsidRPr="007326C9" w14:paraId="5509ABD1" w14:textId="77777777" w:rsidTr="000F6FC1">
        <w:trPr>
          <w:trHeight w:val="25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6C1B38F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AM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2FEA09A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Προφορικός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D641F19" w14:textId="77777777" w:rsidR="007326C9" w:rsidRPr="007326C9" w:rsidRDefault="007326C9" w:rsidP="007326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Γραπτός</w:t>
            </w:r>
          </w:p>
        </w:tc>
      </w:tr>
      <w:tr w:rsidR="007326C9" w:rsidRPr="007326C9" w14:paraId="2757AF69" w14:textId="77777777" w:rsidTr="000F6FC1">
        <w:trPr>
          <w:trHeight w:val="253"/>
        </w:trPr>
        <w:tc>
          <w:tcPr>
            <w:tcW w:w="461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11516E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9012</w:t>
            </w:r>
          </w:p>
        </w:tc>
        <w:tc>
          <w:tcPr>
            <w:tcW w:w="99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03935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91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387E7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3D1AFF8C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F11A5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9187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7AD0F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B01B7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</w:tr>
      <w:tr w:rsidR="007326C9" w:rsidRPr="007326C9" w14:paraId="4D4302E8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CA6ABC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9189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9C370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F781F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31E00556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D34E02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9195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74E0D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E2263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18119B35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397E6B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8607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51CF8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92569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5208C48D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7BEF61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8610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D9EA7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05BBF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031351FB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693C8D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9171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D80B6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3A992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4CAA2C05" w14:textId="77777777" w:rsidTr="000F6FC1">
        <w:trPr>
          <w:trHeight w:val="507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3CBC9D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8612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1A0D5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7F59F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33785B28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67A1D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2D78E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85361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2327A059" w14:textId="77777777" w:rsidTr="000F6FC1">
        <w:trPr>
          <w:trHeight w:val="760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4DE8B8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9214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1F9C1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B490E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682A58F2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3F332D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9215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F2EDF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A0E2D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34373FEE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A320C5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9216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407E2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35638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176759D5" w14:textId="77777777" w:rsidTr="000F6FC1">
        <w:trPr>
          <w:trHeight w:val="507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9C4EE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8877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384613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E53D2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326C9" w:rsidRPr="007326C9" w14:paraId="5A81516F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EE0C5A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8437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54690D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4F050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73F5CE60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1DF261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34225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170A60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7D31D671" w14:textId="77777777" w:rsidTr="000F6FC1">
        <w:trPr>
          <w:trHeight w:val="507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FB4059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9236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135CA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D68ED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32A4C992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FCAA41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8647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672785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63FB1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73518BC8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D5B78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8896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A0DC6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35643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3637E1ED" w14:textId="77777777" w:rsidTr="000F6FC1">
        <w:trPr>
          <w:trHeight w:val="507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6C6BA6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9241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AC61D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328C2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7474336E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E3238E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9249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C0499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D49C1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5406CF86" w14:textId="77777777" w:rsidTr="000F6FC1">
        <w:trPr>
          <w:trHeight w:val="507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E5FB73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0DD68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EC22F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2CD14EBE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542771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9149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2D8B3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42A56F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342E62D7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C6AA6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9265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67A40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0D2AC4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7631D6FE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92B070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9271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BE333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C066B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7FB1B04E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11BDEA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120AD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36143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1D095593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C5A0FC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43796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9541C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3BABA91D" w14:textId="77777777" w:rsidTr="000F6FC1">
        <w:trPr>
          <w:trHeight w:val="507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2499A2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2DA8E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B5DB5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0B13F65B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838C96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351346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315EF1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1069D649" w14:textId="77777777" w:rsidTr="000F6FC1">
        <w:trPr>
          <w:trHeight w:val="507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DEBA62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9108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BD3A1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6A707A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0DAC26BF" w14:textId="77777777" w:rsidTr="000F6FC1">
        <w:trPr>
          <w:trHeight w:val="507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4E5974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8139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75A67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8000D2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1B985B0B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57388B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E787F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58E6B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5483D9D6" w14:textId="77777777" w:rsidTr="000F6FC1">
        <w:trPr>
          <w:trHeight w:val="507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E976EF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9318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9E451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CDA6C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7326C9" w:rsidRPr="007326C9" w14:paraId="7BAC92FE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48D3C3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9120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2C9A6C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2CD9CE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0,2</w:t>
            </w:r>
          </w:p>
        </w:tc>
      </w:tr>
      <w:tr w:rsidR="007326C9" w:rsidRPr="007326C9" w14:paraId="130C907B" w14:textId="77777777" w:rsidTr="000F6FC1">
        <w:trPr>
          <w:trHeight w:val="507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900E57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9134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36B907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6508B9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0,1</w:t>
            </w:r>
          </w:p>
        </w:tc>
      </w:tr>
      <w:tr w:rsidR="007326C9" w:rsidRPr="007326C9" w14:paraId="2A6F7898" w14:textId="77777777" w:rsidTr="000F6FC1">
        <w:trPr>
          <w:trHeight w:val="253"/>
        </w:trPr>
        <w:tc>
          <w:tcPr>
            <w:tcW w:w="46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0F680B" w14:textId="77777777" w:rsidR="007326C9" w:rsidRPr="007326C9" w:rsidRDefault="007326C9" w:rsidP="0073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9330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373308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AD6E5B" w14:textId="77777777" w:rsidR="007326C9" w:rsidRPr="007326C9" w:rsidRDefault="007326C9" w:rsidP="007326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326C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</w:tbl>
    <w:p w14:paraId="07E466D9" w14:textId="77777777" w:rsidR="007326C9" w:rsidRPr="007326C9" w:rsidRDefault="007326C9">
      <w:pPr>
        <w:rPr>
          <w:lang w:val="en-US"/>
        </w:rPr>
      </w:pPr>
    </w:p>
    <w:sectPr w:rsidR="007326C9" w:rsidRPr="007326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C9"/>
    <w:rsid w:val="000F6FC1"/>
    <w:rsid w:val="0025021B"/>
    <w:rsid w:val="00346EF9"/>
    <w:rsid w:val="004817DD"/>
    <w:rsid w:val="007326C9"/>
    <w:rsid w:val="008F095A"/>
    <w:rsid w:val="0091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08B3"/>
  <w15:chartTrackingRefBased/>
  <w15:docId w15:val="{A07E8558-FD4A-4E80-9930-5AF46DCA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32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2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2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2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2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2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2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2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2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32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32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32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326C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326C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326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326C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326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326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2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32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2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32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2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326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26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26C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2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326C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32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xeilari</dc:creator>
  <cp:keywords/>
  <dc:description/>
  <cp:lastModifiedBy>despina xeilari</cp:lastModifiedBy>
  <cp:revision>1</cp:revision>
  <dcterms:created xsi:type="dcterms:W3CDTF">2025-02-09T13:04:00Z</dcterms:created>
  <dcterms:modified xsi:type="dcterms:W3CDTF">2025-02-09T13:16:00Z</dcterms:modified>
</cp:coreProperties>
</file>