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CEC" w14:textId="3FFE00D4" w:rsidR="00553A17" w:rsidRDefault="00553A17" w:rsidP="00553A17">
      <w:pPr>
        <w:ind w:left="-851"/>
        <w:jc w:val="both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3C1E3804" wp14:editId="5F2AFEE2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687705" cy="918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Ε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9188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10D14" w14:textId="77777777" w:rsidR="00553A17" w:rsidRDefault="00553A17" w:rsidP="00553A17">
      <w:pPr>
        <w:ind w:left="-851"/>
        <w:jc w:val="both"/>
        <w:rPr>
          <w:lang w:val="el-GR"/>
        </w:rPr>
      </w:pPr>
      <w:r>
        <w:rPr>
          <w:lang w:val="el-GR"/>
        </w:rPr>
        <w:t>ΑΕΝ ΑΣΠΡΟΠΥΡΓΟΥ</w:t>
      </w:r>
    </w:p>
    <w:p w14:paraId="6CF56A02" w14:textId="77777777" w:rsidR="00553A17" w:rsidRDefault="00553A17" w:rsidP="00553A17">
      <w:pPr>
        <w:ind w:left="-851"/>
        <w:jc w:val="both"/>
        <w:rPr>
          <w:lang w:val="el-GR"/>
        </w:rPr>
      </w:pPr>
      <w:r>
        <w:rPr>
          <w:lang w:val="el-GR"/>
        </w:rPr>
        <w:t>ΣΧΟΛΗ ΠΛΟΙΑΡΧΩΝ</w:t>
      </w:r>
    </w:p>
    <w:p w14:paraId="5DC893F5" w14:textId="541B49A0" w:rsidR="00553A17" w:rsidRDefault="00553A17" w:rsidP="005377A2">
      <w:pPr>
        <w:ind w:left="-851"/>
        <w:jc w:val="both"/>
        <w:rPr>
          <w:lang w:val="el-GR"/>
        </w:rPr>
      </w:pPr>
      <w:r>
        <w:rPr>
          <w:lang w:val="el-GR"/>
        </w:rPr>
        <w:br w:type="textWrapping" w:clear="all"/>
      </w:r>
    </w:p>
    <w:p w14:paraId="3A384933" w14:textId="77777777" w:rsidR="00553A17" w:rsidRDefault="00553A17" w:rsidP="00553A17">
      <w:pPr>
        <w:pStyle w:val="ListParagraph"/>
        <w:jc w:val="center"/>
        <w:rPr>
          <w:b/>
          <w:lang w:val="el-GR"/>
        </w:rPr>
      </w:pPr>
    </w:p>
    <w:p w14:paraId="1C5CF13C" w14:textId="77777777" w:rsidR="00553A17" w:rsidRDefault="00553A17" w:rsidP="00553A17">
      <w:pPr>
        <w:pStyle w:val="ListParagraph"/>
        <w:jc w:val="center"/>
        <w:rPr>
          <w:b/>
          <w:lang w:val="el-GR"/>
        </w:rPr>
      </w:pPr>
    </w:p>
    <w:p w14:paraId="1E255C03" w14:textId="38598824" w:rsidR="00553A17" w:rsidRDefault="00553A17" w:rsidP="00553A17">
      <w:pPr>
        <w:pStyle w:val="ListParagraph"/>
        <w:jc w:val="center"/>
        <w:rPr>
          <w:b/>
          <w:lang w:val="el-GR"/>
        </w:rPr>
      </w:pPr>
      <w:r w:rsidRPr="00553A17">
        <w:rPr>
          <w:b/>
          <w:lang w:val="el-GR"/>
        </w:rPr>
        <w:t>ΕΞΕΤΑΣΗ ΣΤΟ ΜΑΘΗΜΑ ΠΛΗΡΟΦΟΡΙΚΗ ΙΙ</w:t>
      </w:r>
    </w:p>
    <w:p w14:paraId="754B7E86" w14:textId="06E9D4DB" w:rsidR="00C9453D" w:rsidRPr="00553A17" w:rsidRDefault="001564E7" w:rsidP="00553A17">
      <w:pPr>
        <w:pStyle w:val="ListParagraph"/>
        <w:jc w:val="center"/>
        <w:rPr>
          <w:b/>
          <w:lang w:val="el-GR"/>
        </w:rPr>
      </w:pPr>
      <w:r>
        <w:rPr>
          <w:b/>
          <w:lang w:val="el-GR"/>
        </w:rPr>
        <w:t>(ΘΕΩΡΙΑ</w:t>
      </w:r>
      <w:r w:rsidR="00C9453D">
        <w:rPr>
          <w:b/>
          <w:lang w:val="el-GR"/>
        </w:rPr>
        <w:t>)</w:t>
      </w:r>
    </w:p>
    <w:p w14:paraId="326DD471" w14:textId="77777777" w:rsidR="002B574B" w:rsidRDefault="002B574B" w:rsidP="00553A17">
      <w:pPr>
        <w:pStyle w:val="ListParagraph"/>
        <w:jc w:val="both"/>
        <w:rPr>
          <w:lang w:val="el-GR"/>
        </w:rPr>
      </w:pPr>
    </w:p>
    <w:p w14:paraId="3A2B1B9B" w14:textId="22CED284" w:rsidR="002B574B" w:rsidRPr="00CC3684" w:rsidRDefault="002B574B" w:rsidP="002B574B">
      <w:pPr>
        <w:pStyle w:val="ListParagraph"/>
        <w:jc w:val="center"/>
        <w:rPr>
          <w:b/>
          <w:u w:val="single"/>
          <w:lang w:val="el-GR"/>
        </w:rPr>
      </w:pPr>
      <w:r w:rsidRPr="00CC3684">
        <w:rPr>
          <w:b/>
          <w:u w:val="single"/>
          <w:lang w:val="el-GR"/>
        </w:rPr>
        <w:t>Α ΜΕΡΟΣ</w:t>
      </w:r>
    </w:p>
    <w:p w14:paraId="0E600275" w14:textId="77777777" w:rsidR="00631AF6" w:rsidRPr="002B574B" w:rsidRDefault="00631AF6" w:rsidP="002B574B">
      <w:pPr>
        <w:pStyle w:val="ListParagraph"/>
        <w:jc w:val="center"/>
        <w:rPr>
          <w:b/>
          <w:lang w:val="el-GR"/>
        </w:rPr>
      </w:pPr>
    </w:p>
    <w:p w14:paraId="12CD4D1E" w14:textId="3B826E5C" w:rsidR="00631AF6" w:rsidRDefault="00631AF6" w:rsidP="00631AF6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Τα </w:t>
      </w:r>
      <w:r w:rsidRPr="00631AF6">
        <w:rPr>
          <w:lang w:val="el-GR"/>
        </w:rPr>
        <w:t>GIS Συστήματα Πλοίων</w:t>
      </w:r>
      <w:r>
        <w:rPr>
          <w:lang w:val="el-GR"/>
        </w:rPr>
        <w:t xml:space="preserve"> περιέχουν πληροφορίες όπως:</w:t>
      </w:r>
    </w:p>
    <w:p w14:paraId="7670A9DE" w14:textId="67A7344C" w:rsidR="00631AF6" w:rsidRDefault="00631AF6" w:rsidP="00631AF6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Την κ</w:t>
      </w:r>
      <w:r w:rsidRPr="00631AF6">
        <w:rPr>
          <w:lang w:val="el-GR"/>
        </w:rPr>
        <w:t>ίνηση πλοίων</w:t>
      </w:r>
      <w:r>
        <w:rPr>
          <w:lang w:val="el-GR"/>
        </w:rPr>
        <w:t xml:space="preserve"> και φορτίων, τις ναυπηγήσεις νέων πλοίων αλλά όχι την προσφορά και ζήτηση χωρητικότητας</w:t>
      </w:r>
    </w:p>
    <w:p w14:paraId="20E761FF" w14:textId="3C1152C7" w:rsidR="00631AF6" w:rsidRPr="00631AF6" w:rsidRDefault="00631AF6" w:rsidP="00631AF6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Την κ</w:t>
      </w:r>
      <w:r w:rsidRPr="00631AF6">
        <w:rPr>
          <w:lang w:val="el-GR"/>
        </w:rPr>
        <w:t>ίνηση πλοίων</w:t>
      </w:r>
      <w:r>
        <w:rPr>
          <w:lang w:val="el-GR"/>
        </w:rPr>
        <w:t xml:space="preserve"> και φορτίων, τις ναυπηγήσεις νέων πλοίων και  την προσφορά και ζήτηση χωρητικότητας</w:t>
      </w:r>
    </w:p>
    <w:p w14:paraId="71D80DD0" w14:textId="753C82CE" w:rsidR="00631AF6" w:rsidRDefault="000A5A12" w:rsidP="00631AF6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 xml:space="preserve"> </w:t>
      </w:r>
      <w:r w:rsidR="00631AF6">
        <w:rPr>
          <w:lang w:val="el-GR"/>
        </w:rPr>
        <w:t>Την κ</w:t>
      </w:r>
      <w:r w:rsidR="00631AF6" w:rsidRPr="00631AF6">
        <w:rPr>
          <w:lang w:val="el-GR"/>
        </w:rPr>
        <w:t>ίνηση πλοίων</w:t>
      </w:r>
      <w:r w:rsidR="00631AF6">
        <w:rPr>
          <w:lang w:val="el-GR"/>
        </w:rPr>
        <w:t xml:space="preserve"> και φορτίων χωρίς όμως τις ναυπηγήσεις νέων πλοίων και την προσφορά και ζήτηση χωρητικότητας</w:t>
      </w:r>
    </w:p>
    <w:p w14:paraId="723486A5" w14:textId="2FB7F72E" w:rsidR="00631AF6" w:rsidRDefault="00631AF6" w:rsidP="00631AF6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Ένα σημαντικό στοιχείο του Συστή</w:t>
      </w:r>
      <w:r w:rsidRPr="00631AF6">
        <w:rPr>
          <w:lang w:val="el-GR"/>
        </w:rPr>
        <w:t>μα</w:t>
      </w:r>
      <w:r>
        <w:rPr>
          <w:lang w:val="el-GR"/>
        </w:rPr>
        <w:t>τος</w:t>
      </w:r>
      <w:r w:rsidRPr="00631AF6">
        <w:rPr>
          <w:lang w:val="el-GR"/>
        </w:rPr>
        <w:t xml:space="preserve"> Διαχείρισης Κυκλοφορίας Πλοίων</w:t>
      </w:r>
      <w:r>
        <w:rPr>
          <w:lang w:val="el-GR"/>
        </w:rPr>
        <w:t xml:space="preserve"> είναι και η π</w:t>
      </w:r>
      <w:r w:rsidRPr="00631AF6">
        <w:rPr>
          <w:lang w:val="el-GR"/>
        </w:rPr>
        <w:t>ροστασία του περιβάλλοντος</w:t>
      </w:r>
    </w:p>
    <w:p w14:paraId="3F9261DF" w14:textId="35DB6022" w:rsidR="00631AF6" w:rsidRDefault="00631AF6" w:rsidP="00631AF6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 xml:space="preserve">ΣΩΣΤΟ </w:t>
      </w:r>
    </w:p>
    <w:p w14:paraId="6DC190C2" w14:textId="3C03C35B" w:rsidR="00631AF6" w:rsidRPr="00631AF6" w:rsidRDefault="00631AF6" w:rsidP="00631AF6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ΛΑΘΟΣ</w:t>
      </w:r>
    </w:p>
    <w:p w14:paraId="148D1176" w14:textId="0DC84B15" w:rsidR="00631AF6" w:rsidRDefault="00631AF6" w:rsidP="00631AF6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631AF6">
        <w:rPr>
          <w:lang w:val="el-GR"/>
        </w:rPr>
        <w:t xml:space="preserve"> </w:t>
      </w:r>
      <w:r w:rsidRPr="001A4405">
        <w:rPr>
          <w:lang w:val="el-GR"/>
        </w:rPr>
        <w:t xml:space="preserve"> Τα </w:t>
      </w:r>
      <w:r>
        <w:rPr>
          <w:lang w:val="el-GR"/>
        </w:rPr>
        <w:t>σ</w:t>
      </w:r>
      <w:r w:rsidRPr="00631AF6">
        <w:rPr>
          <w:lang w:val="el-GR"/>
        </w:rPr>
        <w:t xml:space="preserve">υστήματα κατά </w:t>
      </w:r>
      <w:r>
        <w:rPr>
          <w:lang w:val="el-GR"/>
        </w:rPr>
        <w:t xml:space="preserve">της </w:t>
      </w:r>
      <w:r w:rsidRPr="00631AF6">
        <w:rPr>
          <w:lang w:val="el-GR"/>
        </w:rPr>
        <w:t>πειρατείας</w:t>
      </w:r>
      <w:r>
        <w:rPr>
          <w:lang w:val="el-GR"/>
        </w:rPr>
        <w:t xml:space="preserve"> δεν περιέχονται στα </w:t>
      </w:r>
      <w:r w:rsidRPr="00631AF6">
        <w:rPr>
          <w:lang w:val="el-GR"/>
        </w:rPr>
        <w:t>GIS Συστήματα Πλοίων</w:t>
      </w:r>
    </w:p>
    <w:p w14:paraId="788D778E" w14:textId="6C644495" w:rsidR="00631AF6" w:rsidRDefault="00631AF6" w:rsidP="00631AF6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ΣΩΣΤΟ</w:t>
      </w:r>
    </w:p>
    <w:p w14:paraId="66307779" w14:textId="5DA7E9FC" w:rsidR="00631AF6" w:rsidRPr="00631AF6" w:rsidRDefault="00631AF6" w:rsidP="00631AF6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ΛΑΘΟΣ</w:t>
      </w:r>
    </w:p>
    <w:p w14:paraId="7FAB4A93" w14:textId="59F921A9" w:rsidR="00631AF6" w:rsidRDefault="00631AF6" w:rsidP="00631AF6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631AF6">
        <w:rPr>
          <w:lang w:val="el-GR"/>
        </w:rPr>
        <w:t xml:space="preserve"> </w:t>
      </w:r>
      <w:r>
        <w:rPr>
          <w:lang w:val="el-GR"/>
        </w:rPr>
        <w:t xml:space="preserve">Το Δίκτυο στη Ναυτιλία </w:t>
      </w:r>
      <w:r w:rsidR="002E0741">
        <w:rPr>
          <w:lang w:val="el-GR"/>
        </w:rPr>
        <w:t>είναι ένα</w:t>
      </w:r>
      <w:r w:rsidRPr="00631AF6">
        <w:rPr>
          <w:lang w:val="el-GR"/>
        </w:rPr>
        <w:t xml:space="preserve"> σύστημα client-server όπου το δίκτυο ενώνει τους διάφορους υπολογιστικούς πόρους, προκειμένου οι clients να έχουν τη δυνατότητα να ζητ</w:t>
      </w:r>
      <w:r w:rsidR="002E0741">
        <w:rPr>
          <w:lang w:val="el-GR"/>
        </w:rPr>
        <w:t>ήσουν υπηρεσίες από έναν server</w:t>
      </w:r>
      <w:r w:rsidRPr="00631AF6">
        <w:rPr>
          <w:lang w:val="el-GR"/>
        </w:rPr>
        <w:t xml:space="preserve"> που παρέχει δεδομένα</w:t>
      </w:r>
      <w:r w:rsidR="002E0741">
        <w:rPr>
          <w:lang w:val="el-GR"/>
        </w:rPr>
        <w:t>.</w:t>
      </w:r>
    </w:p>
    <w:p w14:paraId="38F63FC4" w14:textId="55F5B64F" w:rsidR="002E0741" w:rsidRDefault="002E0741" w:rsidP="002E0741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ΣΩΣΤΟ</w:t>
      </w:r>
    </w:p>
    <w:p w14:paraId="458D39F8" w14:textId="4E5FDF06" w:rsidR="002E0741" w:rsidRPr="00631AF6" w:rsidRDefault="002E0741" w:rsidP="002E0741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ΛΑΘΟΣ</w:t>
      </w:r>
    </w:p>
    <w:p w14:paraId="42576559" w14:textId="4AF619EA" w:rsidR="00631AF6" w:rsidRDefault="00631AF6" w:rsidP="00631AF6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631AF6">
        <w:rPr>
          <w:lang w:val="el-GR"/>
        </w:rPr>
        <w:t xml:space="preserve"> </w:t>
      </w:r>
      <w:r w:rsidR="00BA611D">
        <w:rPr>
          <w:lang w:val="el-GR"/>
        </w:rPr>
        <w:t>Να αναφέρετε 3 διαφορετικά συστήματα Πληροφορικής στη Ναυτιλία</w:t>
      </w:r>
    </w:p>
    <w:p w14:paraId="42517B5B" w14:textId="4C1C8CB3" w:rsidR="00BA611D" w:rsidRDefault="00BA611D" w:rsidP="00BA611D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......................................</w:t>
      </w:r>
    </w:p>
    <w:p w14:paraId="5E4D0743" w14:textId="27EDC6EA" w:rsidR="00BA611D" w:rsidRDefault="00BA611D" w:rsidP="00BA611D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.......................................</w:t>
      </w:r>
    </w:p>
    <w:p w14:paraId="7E4E966D" w14:textId="3494EC82" w:rsidR="00BA611D" w:rsidRDefault="00BA611D" w:rsidP="00BA611D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........................................</w:t>
      </w:r>
    </w:p>
    <w:p w14:paraId="3D61B823" w14:textId="3BAFB4DA" w:rsidR="00DE37A9" w:rsidRPr="001A4405" w:rsidRDefault="00DE37A9" w:rsidP="00DE37A9">
      <w:pPr>
        <w:pStyle w:val="ListParagraph"/>
        <w:numPr>
          <w:ilvl w:val="0"/>
          <w:numId w:val="1"/>
        </w:numPr>
        <w:jc w:val="both"/>
      </w:pPr>
      <w:r>
        <w:rPr>
          <w:lang w:val="el-GR"/>
        </w:rPr>
        <w:t>Τα</w:t>
      </w:r>
      <w:r w:rsidRPr="001A4405">
        <w:t xml:space="preserve"> </w:t>
      </w:r>
      <w:r>
        <w:rPr>
          <w:lang w:val="el-GR"/>
        </w:rPr>
        <w:t>πληροφορικά</w:t>
      </w:r>
      <w:r w:rsidRPr="001A4405">
        <w:t xml:space="preserve"> </w:t>
      </w:r>
      <w:r>
        <w:rPr>
          <w:lang w:val="el-GR"/>
        </w:rPr>
        <w:t>συστήματα</w:t>
      </w:r>
      <w:r w:rsidRPr="001A4405">
        <w:t xml:space="preserve"> PMS (Planned Maintenance Systems) </w:t>
      </w:r>
    </w:p>
    <w:p w14:paraId="5EB9D33B" w14:textId="579CCAD7" w:rsidR="00DE37A9" w:rsidRDefault="00DE37A9" w:rsidP="00DE37A9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περιέχουν μεθόδους</w:t>
      </w:r>
      <w:r w:rsidRPr="00DE37A9">
        <w:rPr>
          <w:lang w:val="el-GR"/>
        </w:rPr>
        <w:t xml:space="preserve"> προβλεπτ</w:t>
      </w:r>
      <w:r>
        <w:rPr>
          <w:lang w:val="el-GR"/>
        </w:rPr>
        <w:t>ικής συντή</w:t>
      </w:r>
      <w:r w:rsidRPr="00DE37A9">
        <w:rPr>
          <w:lang w:val="el-GR"/>
        </w:rPr>
        <w:t>ρησης ελέγχοντας διάφορα σημεία του πλοίου</w:t>
      </w:r>
    </w:p>
    <w:p w14:paraId="00B1E6F7" w14:textId="77777777" w:rsidR="00DE37A9" w:rsidRDefault="00DE37A9" w:rsidP="00DE37A9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συνδυάζουν μεθόδους</w:t>
      </w:r>
      <w:r w:rsidRPr="00DE37A9">
        <w:rPr>
          <w:lang w:val="el-GR"/>
        </w:rPr>
        <w:t xml:space="preserve"> προβλεπτ</w:t>
      </w:r>
      <w:r>
        <w:rPr>
          <w:lang w:val="el-GR"/>
        </w:rPr>
        <w:t>ικής και προδραστικής συντή</w:t>
      </w:r>
      <w:r w:rsidRPr="00DE37A9">
        <w:rPr>
          <w:lang w:val="el-GR"/>
        </w:rPr>
        <w:t>ρησης ελέγχοντας διάφορα σημεία του πλοίου</w:t>
      </w:r>
    </w:p>
    <w:p w14:paraId="43F6449B" w14:textId="50B98B98" w:rsidR="00DE37A9" w:rsidRDefault="00DE37A9" w:rsidP="00DE37A9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περιέχουν μεθόδους</w:t>
      </w:r>
      <w:r w:rsidRPr="00DE37A9">
        <w:rPr>
          <w:lang w:val="el-GR"/>
        </w:rPr>
        <w:t xml:space="preserve"> </w:t>
      </w:r>
      <w:r>
        <w:rPr>
          <w:lang w:val="el-GR"/>
        </w:rPr>
        <w:t>προδραστικής συντή</w:t>
      </w:r>
      <w:r w:rsidRPr="00DE37A9">
        <w:rPr>
          <w:lang w:val="el-GR"/>
        </w:rPr>
        <w:t>ρησης ελέγχοντας διάφορα σημεία του πλοίου</w:t>
      </w:r>
    </w:p>
    <w:p w14:paraId="286F786E" w14:textId="2B8A8E55" w:rsidR="008426BF" w:rsidRDefault="008426BF" w:rsidP="008426BF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Το τ</w:t>
      </w:r>
      <w:r w:rsidRPr="008426BF">
        <w:rPr>
          <w:lang w:val="el-GR"/>
        </w:rPr>
        <w:t xml:space="preserve">υπικό Κεντρικό Σύστημα Ελέγχου πλοίου </w:t>
      </w:r>
    </w:p>
    <w:p w14:paraId="05692FE4" w14:textId="518C00CE" w:rsidR="008426BF" w:rsidRPr="008426BF" w:rsidRDefault="008426BF" w:rsidP="008426BF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αποτελείται από τα επίπεδα δ</w:t>
      </w:r>
      <w:r w:rsidRPr="008426BF">
        <w:rPr>
          <w:lang w:val="el-GR"/>
        </w:rPr>
        <w:t>ιασύνδ</w:t>
      </w:r>
      <w:r>
        <w:rPr>
          <w:lang w:val="el-GR"/>
        </w:rPr>
        <w:t>εσης και ομαδοποίησης σημάτων, μ</w:t>
      </w:r>
      <w:r w:rsidRPr="008426BF">
        <w:rPr>
          <w:lang w:val="el-GR"/>
        </w:rPr>
        <w:t>εταφ</w:t>
      </w:r>
      <w:r>
        <w:rPr>
          <w:lang w:val="el-GR"/>
        </w:rPr>
        <w:t>οράς και διαχείρισης σημάτων, ε</w:t>
      </w:r>
      <w:r w:rsidRPr="008426BF">
        <w:rPr>
          <w:lang w:val="el-GR"/>
        </w:rPr>
        <w:t xml:space="preserve">πεξεργασίας και οπτικοποίησης των σημάτων </w:t>
      </w:r>
    </w:p>
    <w:p w14:paraId="0FBC26F4" w14:textId="42A5E5DE" w:rsidR="000840D1" w:rsidRPr="008426BF" w:rsidRDefault="008426BF" w:rsidP="000840D1">
      <w:pPr>
        <w:pStyle w:val="ListParagraph"/>
        <w:numPr>
          <w:ilvl w:val="1"/>
          <w:numId w:val="1"/>
        </w:numPr>
        <w:jc w:val="both"/>
        <w:rPr>
          <w:lang w:val="el-GR"/>
        </w:rPr>
      </w:pPr>
      <w:r w:rsidRPr="008426BF">
        <w:rPr>
          <w:lang w:val="el-GR"/>
        </w:rPr>
        <w:t xml:space="preserve"> </w:t>
      </w:r>
      <w:r w:rsidR="000840D1">
        <w:rPr>
          <w:lang w:val="el-GR"/>
        </w:rPr>
        <w:t>αποτελείται από τα επίπεδα δ</w:t>
      </w:r>
      <w:r w:rsidR="000840D1" w:rsidRPr="008426BF">
        <w:rPr>
          <w:lang w:val="el-GR"/>
        </w:rPr>
        <w:t>ιασύνδ</w:t>
      </w:r>
      <w:r w:rsidR="000840D1">
        <w:rPr>
          <w:lang w:val="el-GR"/>
        </w:rPr>
        <w:t>εσης και ομαδοποίησης σημάτων, αλλά δεν περιλαμβάνει την μ</w:t>
      </w:r>
      <w:r w:rsidR="000840D1" w:rsidRPr="008426BF">
        <w:rPr>
          <w:lang w:val="el-GR"/>
        </w:rPr>
        <w:t>εταφ</w:t>
      </w:r>
      <w:r w:rsidR="000840D1">
        <w:rPr>
          <w:lang w:val="el-GR"/>
        </w:rPr>
        <w:t>ορά και διαχείριση σημάτων, την επεξεργασία και οπτικοποίηση</w:t>
      </w:r>
      <w:r w:rsidR="000840D1" w:rsidRPr="008426BF">
        <w:rPr>
          <w:lang w:val="el-GR"/>
        </w:rPr>
        <w:t xml:space="preserve"> των σημάτων </w:t>
      </w:r>
    </w:p>
    <w:p w14:paraId="671ED0BC" w14:textId="43FD3C3A" w:rsidR="000840D1" w:rsidRPr="008426BF" w:rsidRDefault="000840D1" w:rsidP="000840D1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lastRenderedPageBreak/>
        <w:t>αποτελείται από τα επίπεδα δ</w:t>
      </w:r>
      <w:r w:rsidRPr="008426BF">
        <w:rPr>
          <w:lang w:val="el-GR"/>
        </w:rPr>
        <w:t>ιασύνδ</w:t>
      </w:r>
      <w:r>
        <w:rPr>
          <w:lang w:val="el-GR"/>
        </w:rPr>
        <w:t>εσης και ομαδοποίησης σημάτων, μ</w:t>
      </w:r>
      <w:r w:rsidRPr="008426BF">
        <w:rPr>
          <w:lang w:val="el-GR"/>
        </w:rPr>
        <w:t>εταφ</w:t>
      </w:r>
      <w:r>
        <w:rPr>
          <w:lang w:val="el-GR"/>
        </w:rPr>
        <w:t xml:space="preserve">οράς και διαχείρισης σημάτων αλλά δεν είναι εφικτό να επεξεργαστεί </w:t>
      </w:r>
      <w:r w:rsidRPr="008426BF">
        <w:rPr>
          <w:lang w:val="el-GR"/>
        </w:rPr>
        <w:t xml:space="preserve"> και </w:t>
      </w:r>
      <w:r>
        <w:rPr>
          <w:lang w:val="el-GR"/>
        </w:rPr>
        <w:t>να οπτικοποίησει τα</w:t>
      </w:r>
      <w:r w:rsidRPr="008426BF">
        <w:rPr>
          <w:lang w:val="el-GR"/>
        </w:rPr>
        <w:t xml:space="preserve"> </w:t>
      </w:r>
      <w:r>
        <w:rPr>
          <w:lang w:val="el-GR"/>
        </w:rPr>
        <w:t>σήματα</w:t>
      </w:r>
      <w:r w:rsidRPr="008426BF">
        <w:rPr>
          <w:lang w:val="el-GR"/>
        </w:rPr>
        <w:t xml:space="preserve"> </w:t>
      </w:r>
    </w:p>
    <w:p w14:paraId="12890CB2" w14:textId="7A2D9272" w:rsidR="00976E38" w:rsidRPr="001A4405" w:rsidRDefault="008426BF" w:rsidP="00976E38">
      <w:pPr>
        <w:pStyle w:val="ListParagraph"/>
        <w:numPr>
          <w:ilvl w:val="0"/>
          <w:numId w:val="1"/>
        </w:numPr>
        <w:jc w:val="both"/>
      </w:pPr>
      <w:r w:rsidRPr="008426BF">
        <w:rPr>
          <w:lang w:val="el-GR"/>
        </w:rPr>
        <w:t xml:space="preserve"> </w:t>
      </w:r>
      <w:r w:rsidR="00976E38" w:rsidRPr="001A4405">
        <w:rPr>
          <w:lang w:val="el-GR"/>
        </w:rPr>
        <w:t xml:space="preserve"> </w:t>
      </w:r>
      <w:proofErr w:type="spellStart"/>
      <w:r w:rsidR="00976E38">
        <w:t>Στο</w:t>
      </w:r>
      <w:proofErr w:type="spellEnd"/>
      <w:r w:rsidR="00976E38">
        <w:t xml:space="preserve"> </w:t>
      </w:r>
      <w:r w:rsidR="00976E38" w:rsidRPr="001A4405">
        <w:t>Machinery Centralized Control &amp; Monitoring System (</w:t>
      </w:r>
      <w:r w:rsidR="00976E38" w:rsidRPr="00976E38">
        <w:rPr>
          <w:lang w:val="el-GR"/>
        </w:rPr>
        <w:t>Κεντ</w:t>
      </w:r>
      <w:r w:rsidR="00976E38">
        <w:rPr>
          <w:lang w:val="el-GR"/>
        </w:rPr>
        <w:t>ρικο</w:t>
      </w:r>
      <w:r w:rsidR="00976E38" w:rsidRPr="001A4405">
        <w:t xml:space="preserve">́ </w:t>
      </w:r>
      <w:r w:rsidR="00976E38">
        <w:rPr>
          <w:lang w:val="el-GR"/>
        </w:rPr>
        <w:t>Συ</w:t>
      </w:r>
      <w:r w:rsidR="00976E38" w:rsidRPr="001A4405">
        <w:t>́</w:t>
      </w:r>
      <w:r w:rsidR="00976E38">
        <w:rPr>
          <w:lang w:val="el-GR"/>
        </w:rPr>
        <w:t>στημα</w:t>
      </w:r>
      <w:r w:rsidR="00976E38" w:rsidRPr="001A4405">
        <w:t xml:space="preserve"> </w:t>
      </w:r>
      <w:r w:rsidR="00976E38">
        <w:rPr>
          <w:lang w:val="el-GR"/>
        </w:rPr>
        <w:t>Ελε</w:t>
      </w:r>
      <w:r w:rsidR="00976E38" w:rsidRPr="001A4405">
        <w:t>́</w:t>
      </w:r>
      <w:r w:rsidR="00976E38">
        <w:rPr>
          <w:lang w:val="el-GR"/>
        </w:rPr>
        <w:t>γχου</w:t>
      </w:r>
      <w:r w:rsidR="00976E38" w:rsidRPr="001A4405">
        <w:t xml:space="preserve"> </w:t>
      </w:r>
      <w:r w:rsidR="00976E38">
        <w:rPr>
          <w:lang w:val="el-GR"/>
        </w:rPr>
        <w:t>πλοι</w:t>
      </w:r>
      <w:r w:rsidR="00976E38" w:rsidRPr="001A4405">
        <w:t>́</w:t>
      </w:r>
      <w:r w:rsidR="00976E38">
        <w:rPr>
          <w:lang w:val="el-GR"/>
        </w:rPr>
        <w:t>ου</w:t>
      </w:r>
      <w:r w:rsidR="00976E38" w:rsidRPr="001A4405">
        <w:t xml:space="preserve">) </w:t>
      </w:r>
    </w:p>
    <w:p w14:paraId="2507469D" w14:textId="77777777" w:rsidR="00976E38" w:rsidRPr="00976E38" w:rsidRDefault="00976E38" w:rsidP="00976E38">
      <w:pPr>
        <w:pStyle w:val="ListParagraph"/>
        <w:numPr>
          <w:ilvl w:val="1"/>
          <w:numId w:val="1"/>
        </w:numPr>
        <w:jc w:val="both"/>
        <w:rPr>
          <w:lang w:val="el-GR"/>
        </w:rPr>
      </w:pPr>
      <w:r w:rsidRPr="00976E38">
        <w:rPr>
          <w:lang w:val="el-GR"/>
        </w:rPr>
        <w:t xml:space="preserve">Η διασύνδεση πραγματοποιείται μέσω κιβωτίων εισόδου/εξόδου (Ι/Ο ΒΟΧ) τα οποία συνδέονται με τα επιμέρους συστήματα. </w:t>
      </w:r>
    </w:p>
    <w:p w14:paraId="0B5972E0" w14:textId="4AA7A0D0" w:rsidR="00976E38" w:rsidRDefault="00976E38" w:rsidP="00976E38">
      <w:pPr>
        <w:pStyle w:val="ListParagraph"/>
        <w:numPr>
          <w:ilvl w:val="1"/>
          <w:numId w:val="1"/>
        </w:numPr>
        <w:jc w:val="both"/>
        <w:rPr>
          <w:lang w:val="el-GR"/>
        </w:rPr>
      </w:pPr>
      <w:r w:rsidRPr="00976E38">
        <w:rPr>
          <w:lang w:val="el-GR"/>
        </w:rPr>
        <w:t>Η διασύνδεση πραγματοποιείται μέσω κιβωτίων εισόδου</w:t>
      </w:r>
      <w:r>
        <w:rPr>
          <w:lang w:val="el-GR"/>
        </w:rPr>
        <w:t xml:space="preserve"> (Ι</w:t>
      </w:r>
      <w:proofErr w:type="spellStart"/>
      <w:r>
        <w:t>nput</w:t>
      </w:r>
      <w:proofErr w:type="spellEnd"/>
      <w:r w:rsidRPr="00976E38">
        <w:rPr>
          <w:lang w:val="el-GR"/>
        </w:rPr>
        <w:t xml:space="preserve"> ΒΟΧ) τα οποία συνδέονται με τα επιμέρους συστήματα.</w:t>
      </w:r>
    </w:p>
    <w:p w14:paraId="1BD1160B" w14:textId="799F8CF1" w:rsidR="00976E38" w:rsidRPr="00976E38" w:rsidRDefault="00976E38" w:rsidP="00976E38">
      <w:pPr>
        <w:pStyle w:val="ListParagraph"/>
        <w:numPr>
          <w:ilvl w:val="1"/>
          <w:numId w:val="1"/>
        </w:numPr>
        <w:jc w:val="both"/>
        <w:rPr>
          <w:lang w:val="el-GR"/>
        </w:rPr>
      </w:pPr>
      <w:r w:rsidRPr="00976E38">
        <w:rPr>
          <w:lang w:val="el-GR"/>
        </w:rPr>
        <w:t>Η διασύνδεση πραγματοποιείται μέσω κιβωτίων</w:t>
      </w:r>
      <w:r w:rsidR="00554F04">
        <w:rPr>
          <w:lang w:val="el-GR"/>
        </w:rPr>
        <w:t xml:space="preserve"> εξόδου</w:t>
      </w:r>
      <w:r w:rsidRPr="00976E38">
        <w:rPr>
          <w:lang w:val="el-GR"/>
        </w:rPr>
        <w:t xml:space="preserve">  (</w:t>
      </w:r>
      <w:r w:rsidR="00554F04">
        <w:rPr>
          <w:lang w:val="el-GR"/>
        </w:rPr>
        <w:t>Output</w:t>
      </w:r>
      <w:r w:rsidRPr="00976E38">
        <w:rPr>
          <w:lang w:val="el-GR"/>
        </w:rPr>
        <w:t xml:space="preserve"> ΒΟΧ) τα οποία συνδέονται με τα επιμέρους συστήματα.</w:t>
      </w:r>
    </w:p>
    <w:p w14:paraId="1EEF4207" w14:textId="77777777" w:rsidR="000213FF" w:rsidRDefault="00976E38" w:rsidP="000213FF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976E38">
        <w:rPr>
          <w:lang w:val="el-GR"/>
        </w:rPr>
        <w:t xml:space="preserve"> </w:t>
      </w:r>
      <w:r w:rsidR="000213FF" w:rsidRPr="001A4405">
        <w:rPr>
          <w:lang w:val="el-GR"/>
        </w:rPr>
        <w:t xml:space="preserve"> </w:t>
      </w:r>
      <w:r w:rsidR="000213FF" w:rsidRPr="000213FF">
        <w:rPr>
          <w:lang w:val="el-GR"/>
        </w:rPr>
        <w:t xml:space="preserve">Οι κεντρικοί επεξεργαστές </w:t>
      </w:r>
      <w:r w:rsidR="000213FF">
        <w:rPr>
          <w:lang w:val="el-GR"/>
        </w:rPr>
        <w:t>του κ</w:t>
      </w:r>
      <w:r w:rsidR="000213FF" w:rsidRPr="00976E38">
        <w:rPr>
          <w:lang w:val="el-GR"/>
        </w:rPr>
        <w:t>εντ</w:t>
      </w:r>
      <w:r w:rsidR="000213FF">
        <w:rPr>
          <w:lang w:val="el-GR"/>
        </w:rPr>
        <w:t>ρικού συστήματος ελέγχου πλοίου:</w:t>
      </w:r>
    </w:p>
    <w:p w14:paraId="71CA029F" w14:textId="4C267FDB" w:rsidR="000213FF" w:rsidRPr="000213FF" w:rsidRDefault="000213FF" w:rsidP="000213FF">
      <w:pPr>
        <w:pStyle w:val="ListParagraph"/>
        <w:numPr>
          <w:ilvl w:val="1"/>
          <w:numId w:val="1"/>
        </w:numPr>
        <w:jc w:val="both"/>
        <w:rPr>
          <w:lang w:val="el-GR"/>
        </w:rPr>
      </w:pPr>
      <w:r w:rsidRPr="000213FF">
        <w:rPr>
          <w:lang w:val="el-GR"/>
        </w:rPr>
        <w:t>ελέγχουν και ρυθμίζο</w:t>
      </w:r>
      <w:r>
        <w:rPr>
          <w:lang w:val="el-GR"/>
        </w:rPr>
        <w:t xml:space="preserve">υν τη λειτουργία του βρόγχου χωρίς να υπάρχει σύνδεση στη </w:t>
      </w:r>
      <w:r w:rsidRPr="000213FF">
        <w:rPr>
          <w:lang w:val="el-GR"/>
        </w:rPr>
        <w:t xml:space="preserve">Γέφυρα και στο Κέντρο Ελέγχου Μηχανοστασίου </w:t>
      </w:r>
    </w:p>
    <w:p w14:paraId="33A87A7A" w14:textId="29121619" w:rsidR="000213FF" w:rsidRDefault="000213FF" w:rsidP="000213FF">
      <w:pPr>
        <w:pStyle w:val="ListParagraph"/>
        <w:numPr>
          <w:ilvl w:val="1"/>
          <w:numId w:val="1"/>
        </w:numPr>
        <w:jc w:val="both"/>
        <w:rPr>
          <w:lang w:val="el-GR"/>
        </w:rPr>
      </w:pPr>
      <w:r w:rsidRPr="000213FF">
        <w:rPr>
          <w:lang w:val="el-GR"/>
        </w:rPr>
        <w:t xml:space="preserve">ελέγχουν και ρυθμίζουν τη λειτουργία του βρόγχου. Ταυτόχρονα διασυνδέονται μεταξύ τους και με τους σταθμούς εργασίας, στη Γέφυρα και στο Κέντρο Ελέγχου Μηχανοστασίου </w:t>
      </w:r>
    </w:p>
    <w:p w14:paraId="43B393CB" w14:textId="514A7742" w:rsidR="000213FF" w:rsidRPr="000213FF" w:rsidRDefault="000213FF" w:rsidP="000213FF">
      <w:pPr>
        <w:pStyle w:val="ListParagraph"/>
        <w:numPr>
          <w:ilvl w:val="1"/>
          <w:numId w:val="1"/>
        </w:numPr>
        <w:jc w:val="both"/>
        <w:rPr>
          <w:lang w:val="el-GR"/>
        </w:rPr>
      </w:pPr>
      <w:r w:rsidRPr="000213FF">
        <w:rPr>
          <w:lang w:val="el-GR"/>
        </w:rPr>
        <w:t>ελέγχουν και ρυθμίζο</w:t>
      </w:r>
      <w:r>
        <w:rPr>
          <w:lang w:val="el-GR"/>
        </w:rPr>
        <w:t xml:space="preserve">υν τη λειτουργία του βρόγχου με αυτόματη σύνδεση στη </w:t>
      </w:r>
      <w:r w:rsidRPr="000213FF">
        <w:rPr>
          <w:lang w:val="el-GR"/>
        </w:rPr>
        <w:t xml:space="preserve">Γέφυρα και </w:t>
      </w:r>
      <w:r>
        <w:rPr>
          <w:lang w:val="el-GR"/>
        </w:rPr>
        <w:t>απενεργοποιείται η σύνδεση με το</w:t>
      </w:r>
      <w:r w:rsidRPr="000213FF">
        <w:rPr>
          <w:lang w:val="el-GR"/>
        </w:rPr>
        <w:t xml:space="preserve"> Κέντρο Ελέγχου Μηχανοστασίου </w:t>
      </w:r>
    </w:p>
    <w:p w14:paraId="046F7A4D" w14:textId="77777777" w:rsidR="000213FF" w:rsidRPr="000213FF" w:rsidRDefault="000213FF" w:rsidP="000213FF">
      <w:pPr>
        <w:ind w:left="1080"/>
        <w:jc w:val="both"/>
        <w:rPr>
          <w:lang w:val="el-GR"/>
        </w:rPr>
      </w:pPr>
    </w:p>
    <w:p w14:paraId="4679B9D8" w14:textId="69CC8F14" w:rsidR="000D4A98" w:rsidRDefault="000213FF" w:rsidP="000D4A98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0213FF">
        <w:rPr>
          <w:lang w:val="el-GR"/>
        </w:rPr>
        <w:t xml:space="preserve"> </w:t>
      </w:r>
      <w:r w:rsidR="000D4A98" w:rsidRPr="001A4405">
        <w:rPr>
          <w:lang w:val="el-GR"/>
        </w:rPr>
        <w:t xml:space="preserve"> </w:t>
      </w:r>
      <w:r w:rsidR="000D4A98" w:rsidRPr="000D4A98">
        <w:rPr>
          <w:lang w:val="el-GR"/>
        </w:rPr>
        <w:t>Ο τομέας της πληροφορικής έχει την ευχέρεια να παίξει σημαντικό ρόλο στην πρόοδο της ναυτιλίας, με την απαίτηση για διαρκή και online επικοινωνία</w:t>
      </w:r>
    </w:p>
    <w:p w14:paraId="7B20770E" w14:textId="1AADEC1D" w:rsidR="000D4A98" w:rsidRDefault="000D4A98" w:rsidP="000D4A98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ΣΩΣΤΟ</w:t>
      </w:r>
    </w:p>
    <w:p w14:paraId="3ADDCE00" w14:textId="49C9BB6A" w:rsidR="00631AF6" w:rsidRPr="000D4A98" w:rsidRDefault="000D4A98" w:rsidP="000D4A98">
      <w:pPr>
        <w:pStyle w:val="ListParagraph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ΛΑΘΟΣ</w:t>
      </w:r>
    </w:p>
    <w:p w14:paraId="6A34984F" w14:textId="77777777" w:rsidR="00631AF6" w:rsidRDefault="00631AF6" w:rsidP="00631AF6">
      <w:pPr>
        <w:pStyle w:val="ListParagraph"/>
        <w:jc w:val="center"/>
        <w:rPr>
          <w:lang w:val="el-GR"/>
        </w:rPr>
      </w:pPr>
    </w:p>
    <w:p w14:paraId="2856BC2B" w14:textId="2BE1DC4D" w:rsidR="002B574B" w:rsidRPr="00CC3684" w:rsidRDefault="002B574B" w:rsidP="00631AF6">
      <w:pPr>
        <w:pStyle w:val="ListParagraph"/>
        <w:jc w:val="center"/>
        <w:rPr>
          <w:b/>
          <w:u w:val="single"/>
          <w:lang w:val="el-GR"/>
        </w:rPr>
      </w:pPr>
      <w:r w:rsidRPr="00CC3684">
        <w:rPr>
          <w:b/>
          <w:u w:val="single"/>
          <w:lang w:val="el-GR"/>
        </w:rPr>
        <w:t>Β ΜΕΡΟΣ</w:t>
      </w:r>
    </w:p>
    <w:p w14:paraId="35236BB8" w14:textId="77777777" w:rsidR="002B574B" w:rsidRDefault="002B574B" w:rsidP="002B574B">
      <w:pPr>
        <w:pStyle w:val="ListParagraph"/>
        <w:jc w:val="both"/>
        <w:rPr>
          <w:lang w:val="el-GR"/>
        </w:rPr>
      </w:pPr>
    </w:p>
    <w:p w14:paraId="2AE82EC3" w14:textId="77777777" w:rsidR="002B574B" w:rsidRDefault="002B574B" w:rsidP="002B574B">
      <w:pPr>
        <w:pStyle w:val="ListParagraph"/>
        <w:jc w:val="both"/>
        <w:rPr>
          <w:lang w:val="el-GR"/>
        </w:rPr>
      </w:pPr>
    </w:p>
    <w:p w14:paraId="63BFA821" w14:textId="3DE86F4A" w:rsidR="002B574B" w:rsidRDefault="00BA611D" w:rsidP="00BA611D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Ποιός είναι ο κυριότερος σκοπός της έξυπνης ναυτιλίας? Να δοθούν παραδείγματα έξυπνων συστημάτων πληροφορικής.</w:t>
      </w:r>
    </w:p>
    <w:p w14:paraId="6E9AA63D" w14:textId="05E1A593" w:rsidR="00BA611D" w:rsidRDefault="00CC3684" w:rsidP="00BA611D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Να αναφέρετε τα περιεχόμενα της κυβερνοασφάλειας και να καταγράψετε τα σημαντικότερα στοιχεία που θα πρέπει να γνωρίζει ο πλοίαρχος.</w:t>
      </w:r>
    </w:p>
    <w:p w14:paraId="4382A430" w14:textId="20A65858" w:rsidR="00CC3684" w:rsidRDefault="00CC3684" w:rsidP="00BA611D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Να δοθεί ο ορισμός της Τηλεμετρίας στη ναυτιλία και να καταγραφούν οι σύγχρονες τάσεις. Πως λειτουργεί η τηλεμετρία στα πλοία?</w:t>
      </w:r>
    </w:p>
    <w:p w14:paraId="2897F0BA" w14:textId="4B298AC6" w:rsidR="001A4405" w:rsidRDefault="001A4405" w:rsidP="00BA611D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Ποιος ο ρόλος των αισθητήρων στα συστήματα τηλεμετρίας πλοίων?</w:t>
      </w:r>
    </w:p>
    <w:p w14:paraId="13BDAD04" w14:textId="5EB7480A" w:rsidR="001A4405" w:rsidRDefault="001A4405" w:rsidP="00BA611D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Αναφέρετε από  τις εφαρμογές δικτύων στα πλοία τις εφαρμογές γεφυρας και τι γνωρίζετε για αυτές.</w:t>
      </w:r>
    </w:p>
    <w:p w14:paraId="4AA1E0B7" w14:textId="77777777" w:rsidR="002B574B" w:rsidRDefault="002B574B" w:rsidP="002B574B">
      <w:pPr>
        <w:pStyle w:val="ListParagraph"/>
        <w:jc w:val="both"/>
        <w:rPr>
          <w:lang w:val="el-GR"/>
        </w:rPr>
      </w:pPr>
    </w:p>
    <w:p w14:paraId="633D3E3E" w14:textId="77777777" w:rsidR="002B574B" w:rsidRPr="000D4A98" w:rsidRDefault="002B574B" w:rsidP="000D4A98">
      <w:pPr>
        <w:jc w:val="both"/>
        <w:rPr>
          <w:lang w:val="el-GR"/>
        </w:rPr>
      </w:pPr>
    </w:p>
    <w:p w14:paraId="0499F12B" w14:textId="35E459DD" w:rsidR="000265C6" w:rsidRDefault="000265C6" w:rsidP="000D4A98">
      <w:pPr>
        <w:tabs>
          <w:tab w:val="left" w:pos="5408"/>
        </w:tabs>
        <w:jc w:val="center"/>
        <w:rPr>
          <w:lang w:val="el-GR"/>
        </w:rPr>
      </w:pPr>
      <w:bookmarkStart w:id="0" w:name="_GoBack"/>
      <w:bookmarkEnd w:id="0"/>
    </w:p>
    <w:p w14:paraId="03BEEBE2" w14:textId="59DA55C1" w:rsidR="000D4A98" w:rsidRPr="00C9453D" w:rsidRDefault="000D4A98" w:rsidP="000D4A98">
      <w:pPr>
        <w:tabs>
          <w:tab w:val="left" w:pos="5408"/>
        </w:tabs>
        <w:jc w:val="center"/>
        <w:rPr>
          <w:lang w:val="el-GR"/>
        </w:rPr>
      </w:pPr>
    </w:p>
    <w:sectPr w:rsidR="000D4A98" w:rsidRPr="00C9453D" w:rsidSect="00553A17">
      <w:pgSz w:w="11900" w:h="16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11111"/>
    <w:multiLevelType w:val="hybridMultilevel"/>
    <w:tmpl w:val="C0A894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DE3336"/>
    <w:multiLevelType w:val="hybridMultilevel"/>
    <w:tmpl w:val="AF140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53"/>
    <w:rsid w:val="000213FF"/>
    <w:rsid w:val="000265C6"/>
    <w:rsid w:val="00081A74"/>
    <w:rsid w:val="000840D1"/>
    <w:rsid w:val="000A5A12"/>
    <w:rsid w:val="000D4A98"/>
    <w:rsid w:val="001564E7"/>
    <w:rsid w:val="00164DE3"/>
    <w:rsid w:val="0019312E"/>
    <w:rsid w:val="001A4405"/>
    <w:rsid w:val="002216A5"/>
    <w:rsid w:val="00246959"/>
    <w:rsid w:val="002A4FD4"/>
    <w:rsid w:val="002B4803"/>
    <w:rsid w:val="002B574B"/>
    <w:rsid w:val="002E0741"/>
    <w:rsid w:val="00310607"/>
    <w:rsid w:val="00325DF8"/>
    <w:rsid w:val="003E0D27"/>
    <w:rsid w:val="00410292"/>
    <w:rsid w:val="00514AF1"/>
    <w:rsid w:val="005377A2"/>
    <w:rsid w:val="00553A17"/>
    <w:rsid w:val="00554F04"/>
    <w:rsid w:val="00614AC2"/>
    <w:rsid w:val="00631AF6"/>
    <w:rsid w:val="007E43E4"/>
    <w:rsid w:val="008426BF"/>
    <w:rsid w:val="00976E38"/>
    <w:rsid w:val="00A75151"/>
    <w:rsid w:val="00AA5BA7"/>
    <w:rsid w:val="00BA2E90"/>
    <w:rsid w:val="00BA611D"/>
    <w:rsid w:val="00C9453D"/>
    <w:rsid w:val="00CC3684"/>
    <w:rsid w:val="00CD3353"/>
    <w:rsid w:val="00D0461E"/>
    <w:rsid w:val="00D26861"/>
    <w:rsid w:val="00DD6A23"/>
    <w:rsid w:val="00DE37A9"/>
    <w:rsid w:val="00E91EF5"/>
    <w:rsid w:val="00F0496D"/>
    <w:rsid w:val="00F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C9357"/>
  <w14:defaultImageDpi w14:val="300"/>
  <w15:docId w15:val="{8E47EF73-DBC3-4308-8C9F-7D645B1B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3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A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1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Vasilia Peppa</dc:creator>
  <cp:keywords/>
  <dc:description/>
  <cp:lastModifiedBy>USER</cp:lastModifiedBy>
  <cp:revision>20</cp:revision>
  <cp:lastPrinted>2023-05-28T13:51:00Z</cp:lastPrinted>
  <dcterms:created xsi:type="dcterms:W3CDTF">2022-05-23T07:30:00Z</dcterms:created>
  <dcterms:modified xsi:type="dcterms:W3CDTF">2023-05-28T13:52:00Z</dcterms:modified>
</cp:coreProperties>
</file>