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7DEB4" w14:textId="62C16864" w:rsidR="00E862FB" w:rsidRDefault="00326FE4">
      <w:r w:rsidRPr="00326FE4">
        <w:rPr>
          <w:noProof/>
        </w:rPr>
        <w:drawing>
          <wp:inline distT="0" distB="0" distL="0" distR="0" wp14:anchorId="2FA4740D" wp14:editId="40539D2C">
            <wp:extent cx="5274310" cy="38449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EA224" w14:textId="022F0271" w:rsidR="00326FE4" w:rsidRDefault="00326FE4"/>
    <w:p w14:paraId="607D67D7" w14:textId="46058530" w:rsidR="00326FE4" w:rsidRDefault="00326FE4"/>
    <w:p w14:paraId="5CD36A5D" w14:textId="3C5D5F06" w:rsidR="00326FE4" w:rsidRDefault="00326FE4">
      <w:r w:rsidRPr="00326FE4">
        <w:rPr>
          <w:noProof/>
        </w:rPr>
        <w:drawing>
          <wp:inline distT="0" distB="0" distL="0" distR="0" wp14:anchorId="25815F09" wp14:editId="0FB5612B">
            <wp:extent cx="5274310" cy="376809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3500E" w14:textId="3AA9BD04" w:rsidR="00326FE4" w:rsidRDefault="00326FE4">
      <w:r w:rsidRPr="00326FE4">
        <w:rPr>
          <w:noProof/>
        </w:rPr>
        <w:lastRenderedPageBreak/>
        <w:drawing>
          <wp:inline distT="0" distB="0" distL="0" distR="0" wp14:anchorId="03691265" wp14:editId="4A8A674C">
            <wp:extent cx="5274310" cy="378396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521EA" w14:textId="4E061B58" w:rsidR="00326FE4" w:rsidRDefault="00326FE4">
      <w:r w:rsidRPr="00326FE4">
        <w:rPr>
          <w:noProof/>
        </w:rPr>
        <w:drawing>
          <wp:inline distT="0" distB="0" distL="0" distR="0" wp14:anchorId="13A1AD9B" wp14:editId="67DAC00A">
            <wp:extent cx="5274310" cy="375539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3E565" w14:textId="2F4D60C5" w:rsidR="00326FE4" w:rsidRDefault="00326FE4">
      <w:r w:rsidRPr="00326FE4">
        <w:rPr>
          <w:noProof/>
        </w:rPr>
        <w:lastRenderedPageBreak/>
        <w:drawing>
          <wp:inline distT="0" distB="0" distL="0" distR="0" wp14:anchorId="2EF0EEB0" wp14:editId="71003064">
            <wp:extent cx="5274310" cy="3851275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62388" w14:textId="0E0CC87D" w:rsidR="00326FE4" w:rsidRDefault="00326FE4">
      <w:r w:rsidRPr="00326FE4">
        <w:rPr>
          <w:noProof/>
        </w:rPr>
        <w:drawing>
          <wp:inline distT="0" distB="0" distL="0" distR="0" wp14:anchorId="76B7F556" wp14:editId="6E285E75">
            <wp:extent cx="5274310" cy="3599815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5D5C6" w14:textId="77777777" w:rsidR="00326FE4" w:rsidRDefault="00326FE4"/>
    <w:sectPr w:rsidR="00326F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E4"/>
    <w:rsid w:val="00326FE4"/>
    <w:rsid w:val="00811D9C"/>
    <w:rsid w:val="008C2C0A"/>
    <w:rsid w:val="00983CB4"/>
    <w:rsid w:val="00E8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9B00"/>
  <w15:chartTrackingRefBased/>
  <w15:docId w15:val="{478D4B1C-E540-4D25-99C5-3154D06A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petrow bardis 6978616067</dc:creator>
  <cp:keywords/>
  <dc:description/>
  <cp:lastModifiedBy>petrow bardis 6978616067</cp:lastModifiedBy>
  <cp:revision>1</cp:revision>
  <dcterms:created xsi:type="dcterms:W3CDTF">2023-05-11T11:44:00Z</dcterms:created>
  <dcterms:modified xsi:type="dcterms:W3CDTF">2023-05-11T11:50:00Z</dcterms:modified>
</cp:coreProperties>
</file>