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7595" w14:textId="250DA933" w:rsidR="002A327B" w:rsidRDefault="002A327B" w:rsidP="002A327B">
      <w:pPr>
        <w:jc w:val="center"/>
      </w:pPr>
      <w:r>
        <w:t xml:space="preserve">ΑΕΝ ΑΣΠΡΟΠΥΡΓΟΥ </w:t>
      </w:r>
    </w:p>
    <w:p w14:paraId="1820DBBA" w14:textId="76929935" w:rsidR="002A327B" w:rsidRDefault="00845552" w:rsidP="002A327B">
      <w:pPr>
        <w:jc w:val="center"/>
      </w:pPr>
      <w:r>
        <w:t xml:space="preserve">ΑΥΤΟΜΑΤΙΣΜΟΥ  </w:t>
      </w:r>
    </w:p>
    <w:p w14:paraId="710C8DB9" w14:textId="46CAA08E" w:rsidR="00845552" w:rsidRDefault="00845552" w:rsidP="002A327B">
      <w:pPr>
        <w:jc w:val="center"/>
      </w:pPr>
      <w:r>
        <w:t>ΕΡΓΑΣΤΗΡΙΑΚΟ  ΜΑΘΗΜΑ</w:t>
      </w:r>
    </w:p>
    <w:p w14:paraId="667E51D5" w14:textId="46CD0AD7" w:rsidR="00845552" w:rsidRPr="00845552" w:rsidRDefault="00845552" w:rsidP="002A327B">
      <w:pPr>
        <w:jc w:val="center"/>
      </w:pPr>
      <w:r>
        <w:t xml:space="preserve">ΜΠΑΡΔΗΣ ΠΕΤΡΟΣ ΗΛΕΚΤΡΟΛΟΓΟΣ  ΜΗΧΧΑΝΟΛΟΓΟΣ ΜΗΧ. </w:t>
      </w:r>
      <w:proofErr w:type="spellStart"/>
      <w:r>
        <w:rPr>
          <w:lang w:val="en-US"/>
        </w:rPr>
        <w:t>Msc</w:t>
      </w:r>
      <w:proofErr w:type="spellEnd"/>
      <w:r>
        <w:t>.</w:t>
      </w:r>
      <w:r w:rsidRPr="00845552">
        <w:t xml:space="preserve"> </w:t>
      </w:r>
      <w:r>
        <w:t>Αυτοματισμού και Ελέγχου</w:t>
      </w:r>
    </w:p>
    <w:p w14:paraId="7F923C9C" w14:textId="0A2530B6" w:rsidR="00E862FB" w:rsidRDefault="002A327B" w:rsidP="002A327B">
      <w:pPr>
        <w:jc w:val="center"/>
      </w:pPr>
      <w:r w:rsidRPr="002A327B">
        <w:rPr>
          <w:noProof/>
        </w:rPr>
        <w:drawing>
          <wp:inline distT="0" distB="0" distL="0" distR="0" wp14:anchorId="1051A5FF" wp14:editId="2976F964">
            <wp:extent cx="5274310" cy="38303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091E0" w14:textId="1CB92554" w:rsidR="002A327B" w:rsidRDefault="002A327B"/>
    <w:p w14:paraId="05D9D106" w14:textId="736DFC06" w:rsidR="002A327B" w:rsidRDefault="002A327B">
      <w:r w:rsidRPr="002A327B">
        <w:rPr>
          <w:noProof/>
        </w:rPr>
        <w:lastRenderedPageBreak/>
        <w:drawing>
          <wp:inline distT="0" distB="0" distL="0" distR="0" wp14:anchorId="544C4678" wp14:editId="11152660">
            <wp:extent cx="5274310" cy="395414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A7980" w14:textId="58C3FF23" w:rsidR="002A327B" w:rsidRDefault="002A327B"/>
    <w:p w14:paraId="721FC12C" w14:textId="6AC1341F" w:rsidR="002A327B" w:rsidRDefault="002A327B">
      <w:r w:rsidRPr="002A327B">
        <w:rPr>
          <w:noProof/>
        </w:rPr>
        <w:lastRenderedPageBreak/>
        <w:drawing>
          <wp:inline distT="0" distB="0" distL="0" distR="0" wp14:anchorId="69A06DFE" wp14:editId="25A54566">
            <wp:extent cx="2828905" cy="470471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843" cy="473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27B">
        <w:rPr>
          <w:noProof/>
        </w:rPr>
        <w:drawing>
          <wp:inline distT="0" distB="0" distL="0" distR="0" wp14:anchorId="10F987AB" wp14:editId="67FD3876">
            <wp:extent cx="2400300" cy="341947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652F3" w14:textId="13B901FB" w:rsidR="002A327B" w:rsidRDefault="002A327B"/>
    <w:p w14:paraId="3B8DBB86" w14:textId="0D87F1E6" w:rsidR="002A327B" w:rsidRDefault="002A327B"/>
    <w:p w14:paraId="28A16567" w14:textId="52BBF277" w:rsidR="002A327B" w:rsidRDefault="002A327B"/>
    <w:p w14:paraId="0F51951A" w14:textId="0B3874FF" w:rsidR="002A327B" w:rsidRDefault="002A327B">
      <w:r w:rsidRPr="002A327B">
        <w:rPr>
          <w:noProof/>
        </w:rPr>
        <w:lastRenderedPageBreak/>
        <w:drawing>
          <wp:inline distT="0" distB="0" distL="0" distR="0" wp14:anchorId="727BEDD5" wp14:editId="193D94D1">
            <wp:extent cx="2438400" cy="4133215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43255" cy="414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27B">
        <w:rPr>
          <w:noProof/>
        </w:rPr>
        <w:drawing>
          <wp:inline distT="0" distB="0" distL="0" distR="0" wp14:anchorId="0FED0FEA" wp14:editId="3A605EE6">
            <wp:extent cx="2409825" cy="34194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2DC2" w14:textId="4BF33C06" w:rsidR="002A327B" w:rsidRDefault="002A327B"/>
    <w:p w14:paraId="4D529622" w14:textId="1F92E6AF" w:rsidR="002A327B" w:rsidRDefault="002A327B"/>
    <w:sectPr w:rsidR="002A32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B"/>
    <w:rsid w:val="002A327B"/>
    <w:rsid w:val="00811D9C"/>
    <w:rsid w:val="00845552"/>
    <w:rsid w:val="008C2C0A"/>
    <w:rsid w:val="00983CB4"/>
    <w:rsid w:val="00E8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2936"/>
  <w15:chartTrackingRefBased/>
  <w15:docId w15:val="{6EB7EAAE-DB75-420F-BDD2-732DE2CF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petrow bardis 6978616067</dc:creator>
  <cp:keywords/>
  <dc:description/>
  <cp:lastModifiedBy>petrow bardis 6978616067</cp:lastModifiedBy>
  <cp:revision>1</cp:revision>
  <dcterms:created xsi:type="dcterms:W3CDTF">2024-02-04T17:59:00Z</dcterms:created>
  <dcterms:modified xsi:type="dcterms:W3CDTF">2024-02-04T18:15:00Z</dcterms:modified>
</cp:coreProperties>
</file>