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58D8" w14:textId="77777777" w:rsidR="0051587A" w:rsidRDefault="0051587A" w:rsidP="0051587A">
      <w:r>
        <w:t>Τι είναι ένας ιός των υπολογιστών</w:t>
      </w:r>
      <w:r w:rsidRPr="0051587A">
        <w:t>;</w:t>
      </w:r>
    </w:p>
    <w:p w14:paraId="3C634B95" w14:textId="77777777" w:rsidR="0051587A" w:rsidRPr="0051587A" w:rsidRDefault="0051587A" w:rsidP="0051587A"/>
    <w:p w14:paraId="4857694C" w14:textId="77777777" w:rsidR="0051587A" w:rsidRPr="0051587A" w:rsidRDefault="0051587A" w:rsidP="0051587A">
      <w:r>
        <w:t>Ένας ιός</w:t>
      </w:r>
      <w:r w:rsidRPr="0051587A">
        <w:t xml:space="preserve">, </w:t>
      </w:r>
      <w:r>
        <w:t>στην επιστήμη της ιατρικής</w:t>
      </w:r>
      <w:r w:rsidRPr="0051587A">
        <w:t xml:space="preserve">, </w:t>
      </w:r>
      <w:r>
        <w:t>είναι κάτι που δεν είναι ορατό με το μάτι αλλά η ύπαρξή του γίνεται αισθητή από τα συμπτώματα</w:t>
      </w:r>
      <w:r w:rsidRPr="0051587A">
        <w:t xml:space="preserve"> </w:t>
      </w:r>
      <w:r>
        <w:t>που εμφανίζονται στο α</w:t>
      </w:r>
      <w:r>
        <w:t>ν</w:t>
      </w:r>
      <w:r>
        <w:t>θρώπινο σώμα</w:t>
      </w:r>
      <w:r w:rsidRPr="0051587A">
        <w:t>.</w:t>
      </w:r>
    </w:p>
    <w:p w14:paraId="5C6F5E1A" w14:textId="77777777" w:rsidR="0051587A" w:rsidRDefault="0051587A" w:rsidP="0051587A"/>
    <w:p w14:paraId="3779EEF3" w14:textId="77777777" w:rsidR="0051587A" w:rsidRPr="0051587A" w:rsidRDefault="0051587A" w:rsidP="0051587A">
      <w:r>
        <w:t>Ένας ιός είναι ένα ανεπιθύμητο</w:t>
      </w:r>
      <w:r w:rsidRPr="0051587A">
        <w:t xml:space="preserve">, </w:t>
      </w:r>
      <w:r>
        <w:t>ενοχλητικό και μικρό σε μέγεθος πρόγραμμα που</w:t>
      </w:r>
      <w:r w:rsidRPr="0051587A">
        <w:t xml:space="preserve">: </w:t>
      </w:r>
      <w:r>
        <w:t>εκτελεί ανεπιθύμητες λειτουργίες</w:t>
      </w:r>
      <w:r w:rsidRPr="0051587A">
        <w:t xml:space="preserve">, </w:t>
      </w:r>
      <w:r>
        <w:t xml:space="preserve">αναπαράγει </w:t>
      </w:r>
      <w:r w:rsidRPr="0051587A">
        <w:t>(</w:t>
      </w:r>
      <w:r>
        <w:t>αντιγράφει</w:t>
      </w:r>
      <w:r w:rsidRPr="0051587A">
        <w:t xml:space="preserve">) </w:t>
      </w:r>
      <w:r>
        <w:t>τον εαυτό του και προσκολλάται σε άλλα προγράμματα ή αρχεία</w:t>
      </w:r>
      <w:r w:rsidRPr="0051587A">
        <w:t xml:space="preserve">, </w:t>
      </w:r>
      <w:r>
        <w:t>χωρίς να το αντιληφθεί ο χρ</w:t>
      </w:r>
      <w:r>
        <w:t>ή</w:t>
      </w:r>
      <w:r>
        <w:t>στης</w:t>
      </w:r>
      <w:r w:rsidRPr="0051587A">
        <w:t>.</w:t>
      </w:r>
    </w:p>
    <w:p w14:paraId="5BD0C282" w14:textId="77777777" w:rsidR="0051587A" w:rsidRDefault="0051587A" w:rsidP="0051587A"/>
    <w:p w14:paraId="72C2D415" w14:textId="77777777" w:rsidR="00261837" w:rsidRDefault="0051587A" w:rsidP="0051587A">
      <w:r>
        <w:t>Όπως προαναφέραμε</w:t>
      </w:r>
      <w:r w:rsidRPr="0051587A">
        <w:t xml:space="preserve">, </w:t>
      </w:r>
      <w:r>
        <w:t>ο ιός είναι ένα μικρό πρόγραμμα</w:t>
      </w:r>
      <w:r w:rsidRPr="0051587A">
        <w:t xml:space="preserve">, </w:t>
      </w:r>
      <w:r>
        <w:t>το οποίο βρίσκεται ενσωματωμένο μέσα σε μια εφαρμογή ή σε ένα αρχείο μιας εφαρμογής</w:t>
      </w:r>
      <w:r w:rsidRPr="0051587A">
        <w:t xml:space="preserve">. </w:t>
      </w:r>
      <w:r>
        <w:t>Με την εκτέλεση του «μολυσμένου» προγρά</w:t>
      </w:r>
      <w:r>
        <w:t>μ</w:t>
      </w:r>
      <w:r>
        <w:t>ματος ξεκινάει και το πρόγραμμα του ιού</w:t>
      </w:r>
      <w:r w:rsidRPr="0051587A">
        <w:t xml:space="preserve">, </w:t>
      </w:r>
      <w:r>
        <w:t>το οποίο αντιγράφεται σε άλλα προγράμματα ή αρχεία και στη σ</w:t>
      </w:r>
      <w:r>
        <w:t>υ</w:t>
      </w:r>
      <w:r>
        <w:t>νέχεια εκτελεί τις ανεπιθύμητες ενέργειές του</w:t>
      </w:r>
      <w:r w:rsidRPr="0051587A">
        <w:t>.</w:t>
      </w:r>
    </w:p>
    <w:sectPr w:rsidR="002618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9D"/>
    <w:rsid w:val="00001CF6"/>
    <w:rsid w:val="0001146A"/>
    <w:rsid w:val="00030137"/>
    <w:rsid w:val="000309F7"/>
    <w:rsid w:val="0003419B"/>
    <w:rsid w:val="000376E5"/>
    <w:rsid w:val="00071844"/>
    <w:rsid w:val="000719A4"/>
    <w:rsid w:val="000A5A86"/>
    <w:rsid w:val="000E662C"/>
    <w:rsid w:val="00105ACB"/>
    <w:rsid w:val="00111476"/>
    <w:rsid w:val="001556E5"/>
    <w:rsid w:val="001623BF"/>
    <w:rsid w:val="001752E5"/>
    <w:rsid w:val="00180611"/>
    <w:rsid w:val="001819A4"/>
    <w:rsid w:val="00196BD1"/>
    <w:rsid w:val="001C1C61"/>
    <w:rsid w:val="001E41F4"/>
    <w:rsid w:val="002038A6"/>
    <w:rsid w:val="0020571F"/>
    <w:rsid w:val="0023661E"/>
    <w:rsid w:val="0025315B"/>
    <w:rsid w:val="0025624D"/>
    <w:rsid w:val="00256AFD"/>
    <w:rsid w:val="00261837"/>
    <w:rsid w:val="002622B4"/>
    <w:rsid w:val="002902B0"/>
    <w:rsid w:val="002928E0"/>
    <w:rsid w:val="002B6B5A"/>
    <w:rsid w:val="002C7253"/>
    <w:rsid w:val="002E0F15"/>
    <w:rsid w:val="002E4095"/>
    <w:rsid w:val="002E6D9D"/>
    <w:rsid w:val="00304C67"/>
    <w:rsid w:val="00306518"/>
    <w:rsid w:val="00341EEA"/>
    <w:rsid w:val="00352200"/>
    <w:rsid w:val="00375B6D"/>
    <w:rsid w:val="00390E4E"/>
    <w:rsid w:val="003C3C92"/>
    <w:rsid w:val="003D13BE"/>
    <w:rsid w:val="003D578D"/>
    <w:rsid w:val="003F0C97"/>
    <w:rsid w:val="003F1D60"/>
    <w:rsid w:val="003F5823"/>
    <w:rsid w:val="00460925"/>
    <w:rsid w:val="004826B7"/>
    <w:rsid w:val="00490296"/>
    <w:rsid w:val="00490C42"/>
    <w:rsid w:val="004C2F6E"/>
    <w:rsid w:val="004E048C"/>
    <w:rsid w:val="00510AB2"/>
    <w:rsid w:val="0051587A"/>
    <w:rsid w:val="00534C9A"/>
    <w:rsid w:val="0058348A"/>
    <w:rsid w:val="00583985"/>
    <w:rsid w:val="005871A0"/>
    <w:rsid w:val="00591101"/>
    <w:rsid w:val="00596A01"/>
    <w:rsid w:val="005B3E67"/>
    <w:rsid w:val="005C40A5"/>
    <w:rsid w:val="005D6190"/>
    <w:rsid w:val="005F2A12"/>
    <w:rsid w:val="00614B5E"/>
    <w:rsid w:val="0062427A"/>
    <w:rsid w:val="00624FBD"/>
    <w:rsid w:val="0062705C"/>
    <w:rsid w:val="00630EBD"/>
    <w:rsid w:val="00631D17"/>
    <w:rsid w:val="0064281C"/>
    <w:rsid w:val="0066052F"/>
    <w:rsid w:val="0067214F"/>
    <w:rsid w:val="00692BAF"/>
    <w:rsid w:val="00693688"/>
    <w:rsid w:val="00694F80"/>
    <w:rsid w:val="006A2286"/>
    <w:rsid w:val="006B2DD9"/>
    <w:rsid w:val="006F3FE5"/>
    <w:rsid w:val="007032FC"/>
    <w:rsid w:val="00710B5B"/>
    <w:rsid w:val="007461F6"/>
    <w:rsid w:val="0076590E"/>
    <w:rsid w:val="00774E4B"/>
    <w:rsid w:val="00794E37"/>
    <w:rsid w:val="007A1717"/>
    <w:rsid w:val="007C0F3A"/>
    <w:rsid w:val="007C6CF2"/>
    <w:rsid w:val="007E3E87"/>
    <w:rsid w:val="00805B0B"/>
    <w:rsid w:val="008149B7"/>
    <w:rsid w:val="0083511B"/>
    <w:rsid w:val="00846C7C"/>
    <w:rsid w:val="00850180"/>
    <w:rsid w:val="00861802"/>
    <w:rsid w:val="008627C6"/>
    <w:rsid w:val="00864906"/>
    <w:rsid w:val="008744CA"/>
    <w:rsid w:val="00881FF1"/>
    <w:rsid w:val="008C5A6D"/>
    <w:rsid w:val="008D36D0"/>
    <w:rsid w:val="008E54D5"/>
    <w:rsid w:val="008E5BDD"/>
    <w:rsid w:val="008F0CAD"/>
    <w:rsid w:val="008F5B37"/>
    <w:rsid w:val="00917C9E"/>
    <w:rsid w:val="0093660C"/>
    <w:rsid w:val="00937C2A"/>
    <w:rsid w:val="00946E1D"/>
    <w:rsid w:val="00980011"/>
    <w:rsid w:val="00980514"/>
    <w:rsid w:val="009847DC"/>
    <w:rsid w:val="00A14532"/>
    <w:rsid w:val="00A217C1"/>
    <w:rsid w:val="00A23EDC"/>
    <w:rsid w:val="00A24DDB"/>
    <w:rsid w:val="00A65538"/>
    <w:rsid w:val="00B24A7F"/>
    <w:rsid w:val="00B24B8A"/>
    <w:rsid w:val="00B347CF"/>
    <w:rsid w:val="00B77431"/>
    <w:rsid w:val="00B849C7"/>
    <w:rsid w:val="00BA58D7"/>
    <w:rsid w:val="00BB53EF"/>
    <w:rsid w:val="00BB7CD2"/>
    <w:rsid w:val="00BD6133"/>
    <w:rsid w:val="00BE14A6"/>
    <w:rsid w:val="00BE7051"/>
    <w:rsid w:val="00C161C5"/>
    <w:rsid w:val="00C16E53"/>
    <w:rsid w:val="00C55710"/>
    <w:rsid w:val="00C70969"/>
    <w:rsid w:val="00C72590"/>
    <w:rsid w:val="00C81638"/>
    <w:rsid w:val="00C948AE"/>
    <w:rsid w:val="00CA04AC"/>
    <w:rsid w:val="00CD5E2C"/>
    <w:rsid w:val="00CF2BA9"/>
    <w:rsid w:val="00D04342"/>
    <w:rsid w:val="00D136AE"/>
    <w:rsid w:val="00D15274"/>
    <w:rsid w:val="00D641E9"/>
    <w:rsid w:val="00D83C9D"/>
    <w:rsid w:val="00DB0518"/>
    <w:rsid w:val="00E23797"/>
    <w:rsid w:val="00E26668"/>
    <w:rsid w:val="00E26B61"/>
    <w:rsid w:val="00E8631F"/>
    <w:rsid w:val="00E93C45"/>
    <w:rsid w:val="00EC1C7E"/>
    <w:rsid w:val="00ED3293"/>
    <w:rsid w:val="00EE47D7"/>
    <w:rsid w:val="00EF5BAF"/>
    <w:rsid w:val="00F104BD"/>
    <w:rsid w:val="00F14D90"/>
    <w:rsid w:val="00F2633E"/>
    <w:rsid w:val="00F51569"/>
    <w:rsid w:val="00F6336F"/>
    <w:rsid w:val="00F64B92"/>
    <w:rsid w:val="00F70332"/>
    <w:rsid w:val="00F72AFD"/>
    <w:rsid w:val="00F85321"/>
    <w:rsid w:val="00FA714E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564F8"/>
  <w15:chartTrackingRefBased/>
  <w15:docId w15:val="{D0A34629-7E9C-44D5-A8AE-508FECB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17"/>
    <w:rPr>
      <w:sz w:val="24"/>
      <w:szCs w:val="24"/>
    </w:rPr>
  </w:style>
  <w:style w:type="paragraph" w:styleId="2">
    <w:name w:val="heading 2"/>
    <w:basedOn w:val="a"/>
    <w:next w:val="a"/>
    <w:qFormat/>
    <w:rsid w:val="00631D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  <w:rsid w:val="00631D17"/>
  </w:style>
  <w:style w:type="table" w:default="1" w:styleId="a1">
    <w:name w:val="Normal Table"/>
    <w:semiHidden/>
    <w:rsid w:val="00631D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31D17"/>
  </w:style>
  <w:style w:type="character" w:customStyle="1" w:styleId="ENterm">
    <w:name w:val="ENterm"/>
    <w:rsid w:val="00631D17"/>
    <w:rPr>
      <w:b/>
      <w:lang w:val="en-US"/>
    </w:rPr>
  </w:style>
  <w:style w:type="character" w:customStyle="1" w:styleId="GRterm">
    <w:name w:val="GRterm"/>
    <w:rsid w:val="00631D17"/>
    <w:rPr>
      <w:i/>
      <w:lang w:val="el-GR"/>
    </w:rPr>
  </w:style>
  <w:style w:type="paragraph" w:customStyle="1" w:styleId="Plaisio3">
    <w:name w:val="Plaisio3"/>
    <w:basedOn w:val="a"/>
    <w:rsid w:val="0051587A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tabs>
        <w:tab w:val="left" w:pos="454"/>
      </w:tabs>
      <w:spacing w:after="100" w:line="220" w:lineRule="exact"/>
      <w:ind w:left="170" w:right="170"/>
      <w:jc w:val="both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Τι είναι ένας ιός των υπολογιστών;</vt:lpstr>
    </vt:vector>
  </TitlesOfParts>
  <Company>Κλειδάριθμος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 είναι ένας ιός των υπολογιστών;</dc:title>
  <dc:subject/>
  <dc:creator>Κλειδάριθμος</dc:creator>
  <cp:keywords/>
  <cp:lastModifiedBy>ΓΚΑΓΙΑΝΝΗΣ</cp:lastModifiedBy>
  <cp:revision>2</cp:revision>
  <dcterms:created xsi:type="dcterms:W3CDTF">2025-10-26T14:14:00Z</dcterms:created>
  <dcterms:modified xsi:type="dcterms:W3CDTF">2025-10-26T14:14:00Z</dcterms:modified>
</cp:coreProperties>
</file>