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C" w:rsidRDefault="00BB676C" w:rsidP="007230EF">
      <w:pPr>
        <w:spacing w:line="240" w:lineRule="auto"/>
        <w:ind w:right="-1134"/>
        <w:rPr>
          <w:rFonts w:ascii="Arial Black" w:hAnsi="Arial Black"/>
          <w:b/>
          <w:sz w:val="24"/>
          <w:szCs w:val="24"/>
          <w:u w:val="single"/>
        </w:rPr>
      </w:pPr>
    </w:p>
    <w:p w:rsidR="00BB676C" w:rsidRPr="00A76943" w:rsidRDefault="00BB676C" w:rsidP="00BB676C">
      <w:pPr>
        <w:spacing w:line="240" w:lineRule="auto"/>
        <w:ind w:left="-850" w:right="-1134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270197">
        <w:rPr>
          <w:rFonts w:ascii="Arial Black" w:hAnsi="Arial Black"/>
          <w:b/>
          <w:sz w:val="24"/>
          <w:szCs w:val="24"/>
          <w:u w:val="single"/>
        </w:rPr>
        <w:t>ΕΡΩΤΗΣΕΙΣ ΠΟΛΛΑΠΛΗΣ ΕΠΙΛΟΓΗΣ</w:t>
      </w:r>
    </w:p>
    <w:p w:rsidR="00BB676C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1.ΕΚΤΟΣ ΑΠΟ ΠΕΡΙΠΤΩΣΕΙΣ ΑΝΑΓΚΗΣ, ΤΑΧΥΤΗΤΕΣ ΜΕΓΑΛΥΤΕΡΕΣ ΑΠΟ 75% ΤΗΣ ΜΕΓΙΣΤΗΣ, ΠΡΕΠΕΙ ΝΑ ΕΠΙΤΥΓΧΑΝΟΝΤΑΙ ΒΑΘΜΙΑΙΑ ΚΑΙ </w:t>
      </w:r>
    </w:p>
    <w:p w:rsidR="00AE57EA" w:rsidRPr="00A76943" w:rsidRDefault="00AE57EA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</w:t>
      </w:r>
      <w:r w:rsidRPr="00A76943">
        <w:rPr>
          <w:rFonts w:ascii="Arial Narrow" w:hAnsi="Arial Narrow"/>
          <w:b/>
          <w:sz w:val="18"/>
          <w:szCs w:val="18"/>
        </w:rPr>
        <w:t>ΜΕΣΑ ΣΕ ΤΟΥΛΑΧΙΣΤΟΝ: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Α. 15 ΛΕΠΤΑ.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Β. ΜΙΣΗ ΩΡΑ.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45 ΛΕΠΤΑ.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Δ. ΜΙΑ ΩΡΑ. 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2. ΠΟΣΗ ΕΙΝΑΙ Η ΠΤΩΣΗ ΠΙΕΣΗΣ ΤΟΥ ΑΤΜΟΥ ΣΕ ΣΤΡΟΒΙΛΟ ΑΝΤΙΔΡΑΣΗΣ ΟΤΑΝ ΠΕΡΝΑ ΑΠΟ ΤΙΣ ΣΤΑΘΕΡΕΣ ΚΑΙ ΚΙΝΗΤΕΣ ΤΟΥ ΒΑΘΜΙΔΕΣ;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  <w:lang w:val="en-US"/>
        </w:rPr>
      </w:pPr>
      <w:r w:rsidRPr="00A76943">
        <w:rPr>
          <w:rFonts w:ascii="Arial Narrow" w:hAnsi="Arial Narrow"/>
          <w:sz w:val="18"/>
          <w:szCs w:val="18"/>
        </w:rPr>
        <w:t>Α</w:t>
      </w:r>
      <w:r w:rsidRPr="00A76943">
        <w:rPr>
          <w:rFonts w:ascii="Arial Narrow" w:hAnsi="Arial Narrow"/>
          <w:sz w:val="18"/>
          <w:szCs w:val="18"/>
          <w:lang w:val="en-US"/>
        </w:rPr>
        <w:t xml:space="preserve">. </w:t>
      </w:r>
      <w:proofErr w:type="gramStart"/>
      <w:r w:rsidRPr="00A76943">
        <w:rPr>
          <w:rFonts w:ascii="Arial Narrow" w:hAnsi="Arial Narrow"/>
          <w:sz w:val="18"/>
          <w:szCs w:val="18"/>
          <w:lang w:val="en-US"/>
        </w:rPr>
        <w:t>1-2 Bar.</w:t>
      </w:r>
      <w:proofErr w:type="gramEnd"/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  <w:lang w:val="en-US"/>
        </w:rPr>
      </w:pPr>
      <w:r w:rsidRPr="00A76943">
        <w:rPr>
          <w:rFonts w:ascii="Arial Narrow" w:hAnsi="Arial Narrow"/>
          <w:sz w:val="18"/>
          <w:szCs w:val="18"/>
        </w:rPr>
        <w:t>Β</w:t>
      </w:r>
      <w:r w:rsidRPr="00A76943">
        <w:rPr>
          <w:rFonts w:ascii="Arial Narrow" w:hAnsi="Arial Narrow"/>
          <w:sz w:val="18"/>
          <w:szCs w:val="18"/>
          <w:lang w:val="en-US"/>
        </w:rPr>
        <w:t xml:space="preserve">. </w:t>
      </w:r>
      <w:proofErr w:type="gramStart"/>
      <w:r w:rsidRPr="00A76943">
        <w:rPr>
          <w:rFonts w:ascii="Arial Narrow" w:hAnsi="Arial Narrow"/>
          <w:sz w:val="18"/>
          <w:szCs w:val="18"/>
          <w:lang w:val="en-US"/>
        </w:rPr>
        <w:t>0.5-1 Bar.</w:t>
      </w:r>
      <w:proofErr w:type="gramEnd"/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  <w:lang w:val="en-US"/>
        </w:rPr>
      </w:pPr>
      <w:r w:rsidRPr="00A76943">
        <w:rPr>
          <w:rFonts w:ascii="Arial Narrow" w:hAnsi="Arial Narrow"/>
          <w:sz w:val="18"/>
          <w:szCs w:val="18"/>
        </w:rPr>
        <w:t>Γ</w:t>
      </w:r>
      <w:r w:rsidRPr="00A76943">
        <w:rPr>
          <w:rFonts w:ascii="Arial Narrow" w:hAnsi="Arial Narrow"/>
          <w:sz w:val="18"/>
          <w:szCs w:val="18"/>
          <w:lang w:val="en-US"/>
        </w:rPr>
        <w:t xml:space="preserve">.  </w:t>
      </w:r>
      <w:proofErr w:type="gramStart"/>
      <w:r w:rsidRPr="00A76943">
        <w:rPr>
          <w:rFonts w:ascii="Arial Narrow" w:hAnsi="Arial Narrow"/>
          <w:sz w:val="18"/>
          <w:szCs w:val="18"/>
          <w:lang w:val="en-US"/>
        </w:rPr>
        <w:t>0.1-0.2 Bar.</w:t>
      </w:r>
      <w:proofErr w:type="gramEnd"/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  <w:lang w:val="en-US"/>
        </w:rPr>
        <w:t xml:space="preserve">  </w:t>
      </w:r>
      <w:r w:rsidRPr="00A76943">
        <w:rPr>
          <w:rFonts w:ascii="Arial Narrow" w:hAnsi="Arial Narrow"/>
          <w:b/>
          <w:sz w:val="18"/>
          <w:szCs w:val="18"/>
        </w:rPr>
        <w:t>3. ΣΤΑ ΣΤΑΘΕΡΑ ΠΤΕΡΥΓΙΑ ΑΝΤΙΔΡΑΣΗΣ ΤΙ ΣΥΜΒΑΙΝΕΙ ΣΤΟΝ ΑΤΜΟ;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Α. ΧΑΝΕΙ ΤΑΧΥΤΗΤΑ.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Β. ΑΠΟΚΤΑ ΥΨΗΛΗ ΤΑΧΥΤΗΤΑ.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Η ΤΑΧΥΤΗΤΑ ΠΑΡΑΜΕΝΕΙ ΣΤΑΘΕΡΗ.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4. ΜΕΣΑ ΣΤΑ ΚΙΝΗΤΑ ΠΤΕΡΥΓΙΑ ΕΝΟΣ ΑΤΜΟΣΤΡΟΒΙΛΟΥ ΔΡΑΣΗΣ :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Α. Η ΤΑΧΥΤΗΤΑ ΕΛΑΤΤΩΝΕΤΑ.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Β. Η ΤΑΧΥΤΗΤΑ ΑΥΞΑΝΕΤΑΙ.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Η ΤΑΧΥΤΗΤΑ ΠΑΡΑΜΕΝΕΙ ΑΜΕΤΑΒΛΗΤΗ.</w:t>
      </w:r>
    </w:p>
    <w:p w:rsidR="00BB676C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5. Ο ΑΥΤΟΜΑΤΟΣ ΥΠΕΡΤΑΧΥΝΣΗΣ ΤΩΝ ΑΤΜΟΣΤΡΟΒΙΛΩΝ ΠΟΥ ΚΙΝΟΥΝ ΓΕΝΝΗΤΡΙΑ, ΠΟΤΕ ΕΠΕΝΕΡΓΕΙ ΚΑΙ ΚΡΑΤΕΙ ΑΥΤΟΜΑΤΑ ΤΟΝ </w:t>
      </w:r>
    </w:p>
    <w:p w:rsidR="00AE57EA" w:rsidRPr="00A76943" w:rsidRDefault="00AE57EA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</w:t>
      </w:r>
      <w:r w:rsidRPr="00A76943">
        <w:rPr>
          <w:rFonts w:ascii="Arial Narrow" w:hAnsi="Arial Narrow"/>
          <w:b/>
          <w:sz w:val="18"/>
          <w:szCs w:val="18"/>
        </w:rPr>
        <w:t>ΣΤΡΟΒΙΛΟ;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Α. ΟΤΑΝ ΟΙ ΣΤΡΟΦΕΣ ΥΠΕΡΒΟΥΝ ΤΟ 5% ΤΩΝ ΚΑΝΟΝΙΚΩΝ 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Β. ΟΤΑΝ ΟΙ ΣΤΡΟΦΕΣ ΥΠΕΡΒΟΥΝ ΤΟ 10% ΤΩΝ ΚΑΝΟΝΙΚΩΝ.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ΟΤΑΝ ΟΙ ΣΤΡΟΦΕΣ ΥΠΕΡΒΟΥΝ ΤΟ 10-15% ΤΩΝ ΚΑΝΟΝΙΚΩΝ.</w:t>
      </w:r>
    </w:p>
    <w:p w:rsidR="00AE57EA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6. ΣΕ ΠΕΡΙΠΤΩΣΗ ΠΟΥ ΧΡΕΙΑΣΤΕΙ ΝΑ ΑΠΟΜΟΝΩΘΕΙ ΕΝΑΣ ΑΤΜΟΣΤΡΟΒΙΛΟΣ, Η ΘΕΡΜΟΚΡΑΣΙΑ ΤΟΥ ΛΑΔΙΟΥ ΣΤΗΝ ΕΙΣΑΓΩΓΗ </w:t>
      </w:r>
    </w:p>
    <w:p w:rsidR="00BB676C" w:rsidRPr="00A76943" w:rsidRDefault="00AE57EA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</w:t>
      </w:r>
      <w:r w:rsidR="00BB676C" w:rsidRPr="00A76943">
        <w:rPr>
          <w:rFonts w:ascii="Arial Narrow" w:hAnsi="Arial Narrow"/>
          <w:b/>
          <w:sz w:val="18"/>
          <w:szCs w:val="18"/>
        </w:rPr>
        <w:t>ΣΤΟΥΣ ΤΡΙΒΕΙΣ ΔΕΝ ΠΡΕΠΕΙ ΝΑ ΕΙΝΑΙ ΜΙΚΡΟΤΕΡΗ ΑΠΟ :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Α. 30 ΒΑΘΜΟΥΣ ΚΕΛΣΙΟΥ.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Β. 35 ΒΑΘΜΟΥΣ ΚΕΛΣΙΟΥ.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27 ΒΑΘΜΟΥΣ ΚΕΛΣΙΟΥ.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  <w:r w:rsidRPr="00A76943">
        <w:rPr>
          <w:rFonts w:ascii="Arial Narrow" w:hAnsi="Arial Narrow"/>
          <w:b/>
          <w:sz w:val="18"/>
          <w:szCs w:val="18"/>
        </w:rPr>
        <w:t xml:space="preserve">  7. ΑΠΟ ΤΗΝ ΠΡΩΤΗ ΑΠΟΜΑΣΤΕΥΣΗ ΑΤΜΟΣΤΡΟΒΙΛΟΥ, ΤΡΟΦΟΔΟΤΕΙΤΑΙ ΜΕ ΑΤΜΟ :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Α. Η ΑΝΤΛΙΑ ΚΥΚΛΟΦΟΡΙΑΣ.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Β. Η ΑΝΤΛΙΑ ΚΕΝΟΥ.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Η ΣΤΡΟΒΙΛΟΗΛΕΚΤΡΙΚΗ ΜΗΧΑΝΗ.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Δ. Η ΑΝΤΛΙΑ ΣΥΜΠΥΚΝΩΜΑΤΟΣ.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</w:t>
      </w:r>
      <w:r w:rsidRPr="00A76943">
        <w:rPr>
          <w:rFonts w:ascii="Arial Narrow" w:hAnsi="Arial Narrow"/>
          <w:b/>
          <w:sz w:val="18"/>
          <w:szCs w:val="18"/>
        </w:rPr>
        <w:t>8. ΣΤΑ ΣΤΑΘΕΡΑ ΠΤΕΡΥΓΙΑ ΑΝΤΙΔΡΑΣΗΣ ΤΙ ΣΥΜΒΑΙΝΕΙ ΣΤΟΝ ΑΤΜΟ;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Α. ΑΠΟΚΤΑ ΥΨΗΛΗ ΤΑΧΥΤΗΤΑ.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Α. ΧΑΝΕΙ ΤΑΧΥΤΗΤΑ.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>Γ. Η ΤΑΧΥΤΗΤΑ ΠΑΡΑΜΕΝΕΙ ΣΤΑΘΕΡΗ.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</w:t>
      </w:r>
      <w:r w:rsidRPr="00A76943">
        <w:rPr>
          <w:rFonts w:ascii="Arial Narrow" w:hAnsi="Arial Narrow"/>
          <w:b/>
          <w:sz w:val="18"/>
          <w:szCs w:val="18"/>
        </w:rPr>
        <w:t>9. ΣΕ ΑΤΜΟΣΤΡΟΒΙΛΟ *</w:t>
      </w:r>
      <w:r w:rsidRPr="00A76943">
        <w:rPr>
          <w:rFonts w:ascii="Arial Narrow" w:hAnsi="Arial Narrow"/>
          <w:b/>
          <w:sz w:val="18"/>
          <w:szCs w:val="18"/>
          <w:lang w:val="en-US"/>
        </w:rPr>
        <w:t>RATEAU</w:t>
      </w:r>
      <w:r w:rsidRPr="00A76943">
        <w:rPr>
          <w:rFonts w:ascii="Arial Narrow" w:hAnsi="Arial Narrow"/>
          <w:b/>
          <w:sz w:val="18"/>
          <w:szCs w:val="18"/>
        </w:rPr>
        <w:t>* ΤΙ ΣΥΜΒΑΙΝΕΙ ΣΤΟΝ ΑΤΜΟ ΟΤΑΝ ΔΙΕΡΧΕΤΑΙ ΑΠΟ ΤΑ ΑΚΡΟΦΥΣΙΑ ΤΟΥ;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Α. Ο ΑΤΜΟΣ ΑΠΟΚΤΑ ΜΕΓΑΛΗ ΠΙΕΣΗ.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Β. Ο ΑΤΜΟΣ ΠΑΡΑΜΕΝΕΙ ΑΜΕΤΑΒΛΗΤΟΣ.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Γ. Ο ΑΤΜΟΣ ΑΠΟΚΤΑ ΜΕΓΑΛΗ ΤΑΧΥΤΗΤΑ.</w:t>
      </w:r>
    </w:p>
    <w:p w:rsidR="00BB676C" w:rsidRPr="00A76943" w:rsidRDefault="00BB676C" w:rsidP="00BB676C">
      <w:pPr>
        <w:spacing w:after="0" w:line="240" w:lineRule="auto"/>
        <w:ind w:left="-907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</w:t>
      </w:r>
      <w:r w:rsidRPr="00A76943">
        <w:rPr>
          <w:rFonts w:ascii="Arial Narrow" w:hAnsi="Arial Narrow"/>
          <w:b/>
          <w:sz w:val="18"/>
          <w:szCs w:val="18"/>
        </w:rPr>
        <w:t>10. ΠΟΙΟΣ ΤΡΟΠΟΣ ΖΥΓΟΣΤΑΘΜΙΣΗΣ ΣΤΡΟΦΕΙΟΥ ΑΤΜΟΣΤΡΟΒΙΛΟΥ ΕΙΝΑΙ Ο ΤΕΛΕΙΟΤΕΡΟΣ;</w:t>
      </w:r>
    </w:p>
    <w:p w:rsidR="00BB676C" w:rsidRPr="00A76943" w:rsidRDefault="00BB676C" w:rsidP="00BB676C">
      <w:pPr>
        <w:spacing w:after="0" w:line="240" w:lineRule="auto"/>
        <w:ind w:left="-907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Α. Η ΣΤΑΤΙΚΗ ΖΥΓΟΣΤΑΘΜΙΣΗ.</w:t>
      </w:r>
    </w:p>
    <w:p w:rsidR="00BB676C" w:rsidRPr="00A76943" w:rsidRDefault="00BB676C" w:rsidP="00BB676C">
      <w:pPr>
        <w:spacing w:after="0" w:line="240" w:lineRule="auto"/>
        <w:ind w:left="-907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Β. Η ΔΥΝΑΜΙΚΗ ΖΥΓΟΣΤΑΘΜΙΣΗ.</w:t>
      </w:r>
    </w:p>
    <w:p w:rsidR="00BB676C" w:rsidRPr="00A76943" w:rsidRDefault="00BB676C" w:rsidP="00BB676C">
      <w:pPr>
        <w:spacing w:after="0" w:line="240" w:lineRule="auto"/>
        <w:ind w:left="-907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Γ. ΚΑΝΕΝΑ ΑΠΟ ΤΑ ΠΑΡΑΠΑΝΩ.</w:t>
      </w:r>
    </w:p>
    <w:p w:rsidR="00BB676C" w:rsidRPr="00A76943" w:rsidRDefault="00BB676C" w:rsidP="00BB676C">
      <w:pPr>
        <w:spacing w:after="0" w:line="240" w:lineRule="auto"/>
        <w:ind w:left="-907" w:right="-1134"/>
        <w:rPr>
          <w:rFonts w:ascii="Arial Narrow" w:hAnsi="Arial Narrow"/>
          <w:sz w:val="18"/>
          <w:szCs w:val="18"/>
        </w:rPr>
      </w:pPr>
    </w:p>
    <w:p w:rsidR="00BB676C" w:rsidRPr="00A76943" w:rsidRDefault="00BB676C" w:rsidP="00BB676C">
      <w:pPr>
        <w:jc w:val="center"/>
        <w:rPr>
          <w:rFonts w:ascii="Arial Black" w:hAnsi="Arial Black"/>
          <w:sz w:val="24"/>
          <w:szCs w:val="24"/>
          <w:u w:val="single"/>
        </w:rPr>
      </w:pPr>
      <w:r w:rsidRPr="00A76943">
        <w:rPr>
          <w:rFonts w:ascii="Arial Black" w:hAnsi="Arial Black"/>
          <w:sz w:val="24"/>
          <w:szCs w:val="24"/>
          <w:u w:val="single"/>
        </w:rPr>
        <w:t>ΕΡΩΤΗΣΕΙΣ  ΚΡΙΣΕΩΣ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1. Η ΚΑΛΗ ΣΤΕΓΑΝΟΤΗΤΑ ΕΝΟΣ ΨΥΓΕΙΟΥ ΑΤΜΟΣΤΡΟΒΙΛΟΥ, ΟΤΑΝ  ΕΧΕΙ ΥΨΗΛΟ ΚΕΝΟ, ΓΙΝΕΤΑΙ ΜΕ ΕΙΔΙΚΟ ΑΝΙΧΝΕΥΤΗ.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Β.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2. Η ΣΤΑΤΙΚΗ ΖΥΓΟΣΤΑΘΜΙΣΗ ΣΤΡΟΦΕΙΟΥ ΑΤΜΟΣΤΡΟΒΙΛΟΥ, ΠΡΟΫΠΟΘΕΤΕΙ ΟΤΙ ΟΙ ΔΥΝΑΜΕΙΣ ΜΠΟΡΕΙ ΝΑ ΒΡΙΣΚΟΝΤΑΙ 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    ΣΕ ΔΙΑΦΟΡΑ ΕΠΙΠΕΔΑ, ΚΑΘΕΤΑ ΣΤΟΝ ΑΞΟΝΑ.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</w:t>
      </w:r>
      <w:r w:rsidRPr="00A76943">
        <w:rPr>
          <w:rFonts w:ascii="Arial Narrow" w:hAnsi="Arial Narrow"/>
          <w:sz w:val="18"/>
          <w:szCs w:val="18"/>
        </w:rPr>
        <w:t>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Β.ΛΑΘΟΣ.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3. Ο ΣΥΝΔΥΑΣΜΟΣ ΣΤΡΟΒΙΛΟΥ ΜΕ ΔΙΑΒΑΘΜΙΣΗ ΤΑΧΥΤΗΤΑΣ-ΠΙΕΣΗΣ, ΛΕΓΕΤΑΙ *</w:t>
      </w:r>
      <w:r w:rsidRPr="00A76943">
        <w:rPr>
          <w:rFonts w:ascii="Arial Narrow" w:hAnsi="Arial Narrow"/>
          <w:b/>
          <w:sz w:val="18"/>
          <w:szCs w:val="18"/>
          <w:lang w:val="en-US"/>
        </w:rPr>
        <w:t>CURTIS</w:t>
      </w:r>
      <w:r w:rsidRPr="00A76943">
        <w:rPr>
          <w:rFonts w:ascii="Arial Narrow" w:hAnsi="Arial Narrow"/>
          <w:b/>
          <w:sz w:val="18"/>
          <w:szCs w:val="18"/>
        </w:rPr>
        <w:t>-</w:t>
      </w:r>
      <w:r w:rsidRPr="00A76943">
        <w:rPr>
          <w:rFonts w:ascii="Arial Narrow" w:hAnsi="Arial Narrow"/>
          <w:b/>
          <w:sz w:val="18"/>
          <w:szCs w:val="18"/>
          <w:lang w:val="en-US"/>
        </w:rPr>
        <w:t>RATEAU</w:t>
      </w:r>
      <w:r w:rsidRPr="00A76943">
        <w:rPr>
          <w:rFonts w:ascii="Arial Narrow" w:hAnsi="Arial Narrow"/>
          <w:b/>
          <w:sz w:val="18"/>
          <w:szCs w:val="18"/>
        </w:rPr>
        <w:t>*.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Β.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</w:t>
      </w:r>
      <w:r w:rsidRPr="00A76943">
        <w:rPr>
          <w:rFonts w:ascii="Arial Narrow" w:hAnsi="Arial Narrow"/>
          <w:b/>
          <w:sz w:val="18"/>
          <w:szCs w:val="18"/>
        </w:rPr>
        <w:t>4. ΟΙ ΣΤΡΟΒΙΛΟΙ ΑΝΤΙΔΡΑΣΗΣ ΛΕΙΤΟΥΡΓΟΥΝ  ΜΕ ΔΙΑΒΑΘΜΙΣΗ ΠΙΕΣΗΣ.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Β.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lastRenderedPageBreak/>
        <w:t xml:space="preserve">    5. Ο ΛΟΓΟΣ ΠΟΥ ΓΙΝΕΤΑΙ ΖΥΓΟΣΤΑΘΜΙΣΗ ΣΤΑ ΣΤΡΟΦΕΙΑ ΤΩΝ ΑΤΜΟΣΤΡΟΒΙΛΩΝ ΕΙΝΑΙ Η ΕΞΙΣΟΡΡΟΠΗΣΗ ΤΟΥ ΣΤΡΟΦΕΙΟΥ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   ΚΑΙ ΤΩΝ ΦΥΓΟΚΕΝΤΡΩΝ ΔΥΝΑΜΕΩΝ.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</w:t>
      </w:r>
      <w:r w:rsidRPr="00A76943">
        <w:rPr>
          <w:rFonts w:ascii="Arial Narrow" w:hAnsi="Arial Narrow"/>
          <w:sz w:val="18"/>
          <w:szCs w:val="18"/>
        </w:rPr>
        <w:t xml:space="preserve">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Β,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6. ΣΕ ΑΤΜΟΣΤΡΟΒΙΛΟ *</w:t>
      </w:r>
      <w:r w:rsidRPr="00A76943">
        <w:rPr>
          <w:rFonts w:ascii="Arial Narrow" w:hAnsi="Arial Narrow"/>
          <w:b/>
          <w:sz w:val="18"/>
          <w:szCs w:val="18"/>
          <w:lang w:val="en-US"/>
        </w:rPr>
        <w:t>RATEAU</w:t>
      </w:r>
      <w:r w:rsidRPr="00A76943">
        <w:rPr>
          <w:rFonts w:ascii="Arial Narrow" w:hAnsi="Arial Narrow"/>
          <w:b/>
          <w:sz w:val="18"/>
          <w:szCs w:val="18"/>
        </w:rPr>
        <w:t xml:space="preserve">* ΑΝ ΤΑ ΑΡΧΙΚΑ ΑΚΡΟΦΥΣΙΑ ΕΧΟΥΝ ΤΟΞΟ ΠΡΟΒΟΛΗΣ ΑΤΜΟΥ 90 ΜΟΙΡΕΣ, 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    ΤΟΤΕ ΚΑΙ Η ΔΕΥΤΕΡΗ ΣΕΙΡΑ ΑΚΡΟΦΥΣΙΩΝ ΘΑ ΕΧΟΥΝ ΠΡΟΒΟΛΗ ΑΤΜΟΥ 90 ΜΟΙΡΕΣ.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</w:t>
      </w:r>
      <w:r w:rsidRPr="00A76943">
        <w:rPr>
          <w:rFonts w:ascii="Arial Narrow" w:hAnsi="Arial Narrow"/>
          <w:sz w:val="18"/>
          <w:szCs w:val="18"/>
        </w:rPr>
        <w:t>Β.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</w:t>
      </w:r>
      <w:r w:rsidRPr="00A76943">
        <w:rPr>
          <w:rFonts w:ascii="Arial Narrow" w:hAnsi="Arial Narrow"/>
          <w:b/>
          <w:sz w:val="18"/>
          <w:szCs w:val="18"/>
        </w:rPr>
        <w:t>7. ΟΙ ΑΤΜΟΣΤΡΟΒΙΛΟΙ ΔΙΠΛΗΣ ΡΟΗΣ ΕΙΝΑΙ ΣΥΝΗΘΩΣ ΜΕΣΗΣ ΠΙΕΣΗΣ.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Β.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 </w:t>
      </w:r>
      <w:r w:rsidRPr="00A76943">
        <w:rPr>
          <w:rFonts w:ascii="Arial Narrow" w:hAnsi="Arial Narrow"/>
          <w:b/>
          <w:sz w:val="18"/>
          <w:szCs w:val="18"/>
        </w:rPr>
        <w:t>8. ΟΙ ΣΤΡΟΒΙΛΟΙ ΑΝΤΙΘΛΙΨΗΣ ΕΞΑΓΟΥΝ ΤΟΝ ΑΤΜΟ ΣΤΟ ΚΥΡΙΟ ΨΥΓΕΙΟ.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Β. ΛΑΘΟΣ.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 </w:t>
      </w:r>
      <w:r w:rsidRPr="00A76943">
        <w:rPr>
          <w:rFonts w:ascii="Arial Narrow" w:hAnsi="Arial Narrow"/>
          <w:b/>
          <w:sz w:val="18"/>
          <w:szCs w:val="18"/>
        </w:rPr>
        <w:t>9. ΟΙ ΣΤΡΟΒΙΛΟΙ ΑΝΤΙΘΛΙΨΗΣ ΕΙΝΑΙ ΣΥΝΗΘΩΣ ΣΤΡΟΒΙΛΟΙ ΒΟΗΘΗΤΙΚΩΝ ΜΗΧΑΝΗΜΑΤΩΝ.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Β. ΛΑΘΟΣ. 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A76943">
        <w:rPr>
          <w:rFonts w:ascii="Arial Narrow" w:hAnsi="Arial Narrow"/>
          <w:b/>
          <w:sz w:val="18"/>
          <w:szCs w:val="18"/>
        </w:rPr>
        <w:t xml:space="preserve">     10. ΣΤΑ ΣΤΑΘΕΡΑ ΠΤΕΡΥΓΙΑ ΣΤΡΟΒΙΛΟΥ ΑΝΤΙΔΡΑΣΗΣ Ο ΑΤΜΟΣ ΠΑΡΑΜΕΝΕΙ ΣΤΑΘΕΡΟΣ (ΔΕΝ ΜΕΤΑΒΑΛΛΕΤΑΙ).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 Α. ΣΩΣΤΟ.</w:t>
      </w:r>
    </w:p>
    <w:p w:rsidR="00BB676C" w:rsidRPr="00A76943" w:rsidRDefault="00BB676C" w:rsidP="00BB676C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A76943">
        <w:rPr>
          <w:rFonts w:ascii="Arial Narrow" w:hAnsi="Arial Narrow"/>
          <w:sz w:val="18"/>
          <w:szCs w:val="18"/>
        </w:rPr>
        <w:t xml:space="preserve">     Β. ΛΑΘΟΣ.</w:t>
      </w:r>
    </w:p>
    <w:p w:rsidR="00BB676C" w:rsidRDefault="00BB676C" w:rsidP="00FF2E6E">
      <w:pPr>
        <w:ind w:left="-737" w:right="-737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ΕΡΩΤΗΣΕΙΣ  ΑΝΑΠΤΥΞΗΣ</w:t>
      </w:r>
    </w:p>
    <w:p w:rsidR="00BB676C" w:rsidRPr="00FF2E6E" w:rsidRDefault="00BB676C" w:rsidP="00FF2E6E">
      <w:pPr>
        <w:spacing w:after="0"/>
        <w:ind w:left="-737" w:right="-737"/>
        <w:rPr>
          <w:rFonts w:ascii="Arial Narrow" w:hAnsi="Arial Narrow"/>
          <w:b/>
          <w:sz w:val="18"/>
          <w:szCs w:val="18"/>
          <w:u w:val="single"/>
        </w:rPr>
      </w:pPr>
      <w:r w:rsidRPr="00FF2E6E">
        <w:rPr>
          <w:rFonts w:ascii="Arial Narrow" w:hAnsi="Arial Narrow"/>
          <w:b/>
          <w:sz w:val="18"/>
          <w:szCs w:val="18"/>
          <w:u w:val="single"/>
        </w:rPr>
        <w:t>1.ΠΟΙΟ ΕΙΔΟΣ ΑΤΜΟΣΤΡΟΒΙΛΟΥ ΚΑΤΑΣΚΕΥΑΖΕΤΑΙ ΩΣ ΑΚΤΙΝΙΚΗΣ ΡΟΗΣ;</w:t>
      </w:r>
    </w:p>
    <w:p w:rsidR="00BB676C" w:rsidRPr="00FF2E6E" w:rsidRDefault="00BB676C" w:rsidP="00FF2E6E">
      <w:pPr>
        <w:spacing w:after="0"/>
        <w:ind w:left="-737" w:right="-737"/>
        <w:rPr>
          <w:rFonts w:ascii="Arial Narrow" w:hAnsi="Arial Narrow"/>
          <w:b/>
          <w:sz w:val="18"/>
          <w:szCs w:val="18"/>
          <w:u w:val="single"/>
        </w:rPr>
      </w:pPr>
      <w:r w:rsidRPr="00FF2E6E">
        <w:rPr>
          <w:rFonts w:ascii="Arial Narrow" w:hAnsi="Arial Narrow"/>
          <w:b/>
          <w:sz w:val="18"/>
          <w:szCs w:val="18"/>
          <w:u w:val="single"/>
        </w:rPr>
        <w:t>2. ΠΟΙΟ ΕΙΔΟΣ ΣΤΡΟΒΙΛΟΥ ΠΑΡΟΥΣΙΑΖΕΙ ΤΟ ΦΑΙΝΟΜΕΝΟ ΤΟΥ ΑΝΕΜΙΣΛΟΥ;</w:t>
      </w:r>
    </w:p>
    <w:p w:rsidR="00BB676C" w:rsidRPr="00FF2E6E" w:rsidRDefault="00BB676C" w:rsidP="00FF2E6E">
      <w:pPr>
        <w:spacing w:after="0"/>
        <w:ind w:left="-737" w:right="-737"/>
        <w:rPr>
          <w:rFonts w:ascii="Arial Narrow" w:hAnsi="Arial Narrow"/>
          <w:b/>
          <w:sz w:val="18"/>
          <w:szCs w:val="18"/>
          <w:u w:val="single"/>
        </w:rPr>
      </w:pPr>
      <w:r w:rsidRPr="00FF2E6E">
        <w:rPr>
          <w:rFonts w:ascii="Arial Narrow" w:hAnsi="Arial Narrow"/>
          <w:b/>
          <w:sz w:val="18"/>
          <w:szCs w:val="18"/>
          <w:u w:val="single"/>
        </w:rPr>
        <w:t>3. ΠΩΣ ΟΝΟΜΑΖΟΝΤΑΙ ΤΑ ΣΤΑΘΕΡΑ ΠΤΕΡΥΓΙΑ ΔΡΑΣΗΣ;</w:t>
      </w:r>
    </w:p>
    <w:p w:rsidR="00BB676C" w:rsidRPr="00FF2E6E" w:rsidRDefault="00BB676C" w:rsidP="00FF2E6E">
      <w:pPr>
        <w:spacing w:after="0"/>
        <w:ind w:left="-737" w:right="-737"/>
        <w:rPr>
          <w:rFonts w:ascii="Arial Narrow" w:hAnsi="Arial Narrow"/>
          <w:b/>
          <w:sz w:val="18"/>
          <w:szCs w:val="18"/>
          <w:u w:val="single"/>
        </w:rPr>
      </w:pPr>
      <w:r w:rsidRPr="00FF2E6E">
        <w:rPr>
          <w:rFonts w:ascii="Arial Narrow" w:hAnsi="Arial Narrow"/>
          <w:b/>
          <w:sz w:val="18"/>
          <w:szCs w:val="18"/>
          <w:u w:val="single"/>
        </w:rPr>
        <w:t>4. ΠΟΥ  ΧΡΗΣΙΜΟΠΟΙΟΥΝΤΑΙ ΚΥΡΙΩΣ ΟΙ ΣΤΡΟΒΙΛΟΙ  ΠΕΡΙΦΕΡΕΙΑΚΗΣ ΡΟΗΣ;</w:t>
      </w:r>
    </w:p>
    <w:p w:rsidR="00BB676C" w:rsidRPr="00FF2E6E" w:rsidRDefault="00BB676C" w:rsidP="00FF2E6E">
      <w:pPr>
        <w:spacing w:after="0" w:line="240" w:lineRule="auto"/>
        <w:ind w:left="-737" w:right="-737"/>
        <w:rPr>
          <w:rFonts w:ascii="Arial Narrow" w:hAnsi="Arial Narrow"/>
          <w:b/>
          <w:sz w:val="18"/>
          <w:szCs w:val="18"/>
          <w:u w:val="single"/>
        </w:rPr>
      </w:pPr>
      <w:r w:rsidRPr="00FF2E6E">
        <w:rPr>
          <w:rFonts w:ascii="Arial Narrow" w:hAnsi="Arial Narrow"/>
          <w:b/>
          <w:sz w:val="18"/>
          <w:szCs w:val="18"/>
          <w:u w:val="single"/>
        </w:rPr>
        <w:t xml:space="preserve"> 5.. ΠΟΙΑ ΚΑΤΗΓΟΡΙΑ ΑΤΜΟΣΤΡΟΒΙΛΩΝ ΕΧΕΙ ΤΟΝ ΜΙΚΡΟΤΕΡΟ ΒΑΘΜΟ ΑΠΟΔΟΣΗΣ;</w:t>
      </w:r>
    </w:p>
    <w:p w:rsidR="00BB676C" w:rsidRPr="00014350" w:rsidRDefault="00BB676C" w:rsidP="00FF2E6E">
      <w:pPr>
        <w:spacing w:after="0" w:line="240" w:lineRule="auto"/>
        <w:ind w:left="-737" w:right="-737"/>
        <w:jc w:val="center"/>
        <w:rPr>
          <w:rFonts w:ascii="Arial Black" w:hAnsi="Arial Black"/>
          <w:sz w:val="28"/>
          <w:szCs w:val="28"/>
          <w:u w:val="single"/>
        </w:rPr>
      </w:pPr>
      <w:r w:rsidRPr="00535E46">
        <w:rPr>
          <w:rFonts w:ascii="Arial Black" w:hAnsi="Arial Black"/>
          <w:sz w:val="28"/>
          <w:szCs w:val="28"/>
          <w:u w:val="single"/>
        </w:rPr>
        <w:t>ΑΣΚΗΣΗ</w:t>
      </w:r>
    </w:p>
    <w:p w:rsidR="00BB676C" w:rsidRPr="0048175E" w:rsidRDefault="00BB676C" w:rsidP="00FF2E6E">
      <w:pPr>
        <w:spacing w:after="0" w:line="240" w:lineRule="auto"/>
        <w:ind w:left="-737" w:right="-737"/>
        <w:rPr>
          <w:rFonts w:ascii="Arial Narrow" w:hAnsi="Arial Narrow"/>
          <w:sz w:val="18"/>
          <w:szCs w:val="18"/>
        </w:rPr>
      </w:pPr>
    </w:p>
    <w:p w:rsidR="00BB676C" w:rsidRPr="00760335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ΑΤΜΟΣΤΡΟΒΙΛΟΣ ΑΠΟΔΙΔΕΙ  ΙΣΧΥ </w:t>
      </w:r>
      <w:r w:rsidRPr="00F62B60">
        <w:rPr>
          <w:rFonts w:ascii="Arial Narrow" w:hAnsi="Arial Narrow"/>
          <w:b/>
          <w:i/>
          <w:sz w:val="20"/>
          <w:szCs w:val="20"/>
        </w:rPr>
        <w:t>3195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20"/>
          <w:szCs w:val="20"/>
          <w:lang w:val="en-US"/>
        </w:rPr>
        <w:t>kW</w:t>
      </w:r>
      <w:r w:rsidRPr="00444BA6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20"/>
          <w:szCs w:val="20"/>
        </w:rPr>
        <w:t>ΣΤΟΝ ΑΞΟΝΑ,Ο ΑΤΜΟΣ ΠΟΥ ΕΙΣΕΡΧΕΤΑΙ ΣΤΟΝ ΣΤΡΟΒΙΛΟ ΕΧΕΙ ΕΝΘΑΛΠΙΑ 3</w:t>
      </w:r>
      <w:r w:rsidRPr="00760335">
        <w:rPr>
          <w:rFonts w:ascii="Arial Narrow" w:hAnsi="Arial Narrow"/>
          <w:b/>
          <w:i/>
          <w:sz w:val="20"/>
          <w:szCs w:val="20"/>
        </w:rPr>
        <w:t>6</w:t>
      </w:r>
      <w:r>
        <w:rPr>
          <w:rFonts w:ascii="Arial Narrow" w:hAnsi="Arial Narrow"/>
          <w:b/>
          <w:i/>
          <w:sz w:val="20"/>
          <w:szCs w:val="20"/>
        </w:rPr>
        <w:t>90</w:t>
      </w:r>
      <w:r w:rsidRPr="00671C25">
        <w:rPr>
          <w:rFonts w:ascii="Arial Narrow" w:hAnsi="Arial Narrow"/>
          <w:b/>
          <w:i/>
          <w:sz w:val="20"/>
          <w:szCs w:val="20"/>
        </w:rPr>
        <w:t xml:space="preserve">,2 </w:t>
      </w:r>
      <w:r>
        <w:rPr>
          <w:rFonts w:ascii="Arial Narrow" w:hAnsi="Arial Narrow"/>
          <w:b/>
          <w:i/>
          <w:sz w:val="20"/>
          <w:szCs w:val="20"/>
          <w:lang w:val="en-US"/>
        </w:rPr>
        <w:t>kJ</w:t>
      </w:r>
      <w:r w:rsidRPr="00444BA6">
        <w:rPr>
          <w:rFonts w:ascii="Arial Narrow" w:hAnsi="Arial Narrow"/>
          <w:b/>
          <w:i/>
          <w:sz w:val="20"/>
          <w:szCs w:val="20"/>
        </w:rPr>
        <w:t>/</w:t>
      </w:r>
      <w:r>
        <w:rPr>
          <w:rFonts w:ascii="Arial Narrow" w:hAnsi="Arial Narrow"/>
          <w:b/>
          <w:i/>
          <w:sz w:val="20"/>
          <w:szCs w:val="20"/>
          <w:lang w:val="en-US"/>
        </w:rPr>
        <w:t>Kg</w:t>
      </w:r>
      <w:r>
        <w:rPr>
          <w:rFonts w:ascii="Arial Narrow" w:hAnsi="Arial Narrow"/>
          <w:b/>
          <w:i/>
          <w:sz w:val="20"/>
          <w:szCs w:val="20"/>
        </w:rPr>
        <w:t xml:space="preserve"> ΚΑΙ ΟΤΑΝ ΕΙΣΕΡΧΕΤΑΙ ΣΤΟ ΨΥΓΕΙΟ </w:t>
      </w:r>
      <w:r w:rsidRPr="00671C25">
        <w:rPr>
          <w:rFonts w:ascii="Arial Narrow" w:hAnsi="Arial Narrow"/>
          <w:b/>
          <w:i/>
          <w:sz w:val="20"/>
          <w:szCs w:val="20"/>
        </w:rPr>
        <w:t>29</w:t>
      </w:r>
      <w:r>
        <w:rPr>
          <w:rFonts w:ascii="Arial Narrow" w:hAnsi="Arial Narrow"/>
          <w:b/>
          <w:i/>
          <w:sz w:val="20"/>
          <w:szCs w:val="20"/>
        </w:rPr>
        <w:t xml:space="preserve">90,2 </w:t>
      </w:r>
      <w:r>
        <w:rPr>
          <w:rFonts w:ascii="Arial Narrow" w:hAnsi="Arial Narrow"/>
          <w:b/>
          <w:i/>
          <w:sz w:val="20"/>
          <w:szCs w:val="20"/>
          <w:lang w:val="en-US"/>
        </w:rPr>
        <w:t>kJ</w:t>
      </w:r>
      <w:r w:rsidRPr="00444BA6">
        <w:rPr>
          <w:rFonts w:ascii="Arial Narrow" w:hAnsi="Arial Narrow"/>
          <w:b/>
          <w:i/>
          <w:sz w:val="20"/>
          <w:szCs w:val="20"/>
        </w:rPr>
        <w:t>/</w:t>
      </w:r>
      <w:r>
        <w:rPr>
          <w:rFonts w:ascii="Arial Narrow" w:hAnsi="Arial Narrow"/>
          <w:b/>
          <w:i/>
          <w:sz w:val="20"/>
          <w:szCs w:val="20"/>
          <w:lang w:val="en-US"/>
        </w:rPr>
        <w:t>Kg</w:t>
      </w:r>
      <w:r w:rsidRPr="004E28EF">
        <w:rPr>
          <w:rFonts w:ascii="Arial Narrow" w:hAnsi="Arial Narrow"/>
          <w:b/>
          <w:i/>
          <w:sz w:val="20"/>
          <w:szCs w:val="20"/>
        </w:rPr>
        <w:t xml:space="preserve">. </w:t>
      </w:r>
      <w:r>
        <w:rPr>
          <w:rFonts w:ascii="Arial Narrow" w:hAnsi="Arial Narrow"/>
          <w:b/>
          <w:i/>
          <w:sz w:val="20"/>
          <w:szCs w:val="20"/>
        </w:rPr>
        <w:t xml:space="preserve">Η ΚΑΤΑΝΑΛΩΣΗ ΑΤΜΟΥ ΤΟΥ ΣΤΡΟΒΙΛΟΥ ΕΙΝΑΙ 22500 </w:t>
      </w:r>
      <w:r>
        <w:rPr>
          <w:rFonts w:ascii="Arial Narrow" w:hAnsi="Arial Narrow"/>
          <w:b/>
          <w:i/>
          <w:sz w:val="20"/>
          <w:szCs w:val="20"/>
          <w:lang w:val="en-US"/>
        </w:rPr>
        <w:t>Kg</w:t>
      </w:r>
      <w:r w:rsidRPr="00760335">
        <w:rPr>
          <w:rFonts w:ascii="Arial Narrow" w:hAnsi="Arial Narrow"/>
          <w:b/>
          <w:i/>
          <w:sz w:val="20"/>
          <w:szCs w:val="20"/>
        </w:rPr>
        <w:t>/</w:t>
      </w:r>
      <w:r>
        <w:rPr>
          <w:rFonts w:ascii="Arial Narrow" w:hAnsi="Arial Narrow"/>
          <w:b/>
          <w:i/>
          <w:sz w:val="20"/>
          <w:szCs w:val="20"/>
          <w:lang w:val="en-US"/>
        </w:rPr>
        <w:t>h</w:t>
      </w:r>
      <w:r w:rsidRPr="00760335">
        <w:rPr>
          <w:rFonts w:ascii="Arial Narrow" w:hAnsi="Arial Narrow"/>
          <w:b/>
          <w:i/>
          <w:sz w:val="20"/>
          <w:szCs w:val="20"/>
        </w:rPr>
        <w:t>.</w:t>
      </w:r>
    </w:p>
    <w:p w:rsidR="00BB676C" w:rsidRPr="005A3ED8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Η ΕΙΔΙΚΗ ΚΑΤΑΝΑΛΩΣΗ ΚΑΥΣΙΜΟΥ ΕΙΝΑΙ 335 </w:t>
      </w:r>
      <w:proofErr w:type="spellStart"/>
      <w:r>
        <w:rPr>
          <w:rFonts w:ascii="Arial Narrow" w:hAnsi="Arial Narrow"/>
          <w:b/>
          <w:i/>
          <w:sz w:val="20"/>
          <w:szCs w:val="20"/>
          <w:lang w:val="en-US"/>
        </w:rPr>
        <w:t>gr</w:t>
      </w:r>
      <w:proofErr w:type="spellEnd"/>
      <w:r w:rsidRPr="00444BA6">
        <w:rPr>
          <w:rFonts w:ascii="Arial Narrow" w:hAnsi="Arial Narrow"/>
          <w:b/>
          <w:i/>
          <w:sz w:val="20"/>
          <w:szCs w:val="20"/>
        </w:rPr>
        <w:t>/</w:t>
      </w:r>
      <w:r>
        <w:rPr>
          <w:rFonts w:ascii="Arial Narrow" w:hAnsi="Arial Narrow"/>
          <w:b/>
          <w:i/>
          <w:sz w:val="20"/>
          <w:szCs w:val="20"/>
          <w:lang w:val="en-US"/>
        </w:rPr>
        <w:t>kW</w:t>
      </w:r>
      <w:r w:rsidRPr="00444BA6">
        <w:rPr>
          <w:rFonts w:ascii="Arial Narrow" w:hAnsi="Arial Narrow"/>
          <w:b/>
          <w:i/>
          <w:sz w:val="20"/>
          <w:szCs w:val="20"/>
        </w:rPr>
        <w:t>.</w:t>
      </w:r>
      <w:r>
        <w:rPr>
          <w:rFonts w:ascii="Arial Narrow" w:hAnsi="Arial Narrow"/>
          <w:b/>
          <w:i/>
          <w:sz w:val="20"/>
          <w:szCs w:val="20"/>
          <w:lang w:val="en-US"/>
        </w:rPr>
        <w:t>h</w:t>
      </w:r>
      <w:r w:rsidRPr="00444BA6">
        <w:rPr>
          <w:rFonts w:ascii="Arial Narrow" w:hAnsi="Arial Narrow"/>
          <w:b/>
          <w:i/>
          <w:sz w:val="20"/>
          <w:szCs w:val="20"/>
        </w:rPr>
        <w:t xml:space="preserve">. </w:t>
      </w:r>
      <w:r>
        <w:rPr>
          <w:rFonts w:ascii="Arial Narrow" w:hAnsi="Arial Narrow"/>
          <w:b/>
          <w:i/>
          <w:sz w:val="20"/>
          <w:szCs w:val="20"/>
        </w:rPr>
        <w:t>Ο ΕΣΩΤΕΡΙΚΟΣ ΒΑΘΜΟΣ ΑΠΟΔΟΣΗΣΤΟΥ ΣΤΡΟΒΙΛΟΥ ΕΙΝΑΙ 0,82. Η ΚΑΤΩΤΕΡΗ ΘΕΡΜΑΝΤΙΚΗ ΙΚΑΝΟΤΗΤΑ ΤΟΥ ΚΑΥΣΙΜΟΥ ΕΙΝΑΙ 42850</w:t>
      </w:r>
      <w:r>
        <w:rPr>
          <w:rFonts w:ascii="Arial Narrow" w:hAnsi="Arial Narrow"/>
          <w:b/>
          <w:i/>
          <w:sz w:val="20"/>
          <w:szCs w:val="20"/>
          <w:lang w:val="en-US"/>
        </w:rPr>
        <w:t>kJ</w:t>
      </w:r>
      <w:r w:rsidRPr="004E28EF">
        <w:rPr>
          <w:rFonts w:ascii="Arial Narrow" w:hAnsi="Arial Narrow"/>
          <w:b/>
          <w:i/>
          <w:sz w:val="20"/>
          <w:szCs w:val="20"/>
        </w:rPr>
        <w:t>/</w:t>
      </w:r>
      <w:r>
        <w:rPr>
          <w:rFonts w:ascii="Arial Narrow" w:hAnsi="Arial Narrow"/>
          <w:b/>
          <w:i/>
          <w:sz w:val="20"/>
          <w:szCs w:val="20"/>
          <w:lang w:val="en-US"/>
        </w:rPr>
        <w:t>Kg</w:t>
      </w:r>
      <w:r w:rsidRPr="004E28EF">
        <w:rPr>
          <w:rFonts w:ascii="Arial Narrow" w:hAnsi="Arial Narrow"/>
          <w:b/>
          <w:i/>
          <w:sz w:val="20"/>
          <w:szCs w:val="20"/>
        </w:rPr>
        <w:t>.</w:t>
      </w:r>
    </w:p>
    <w:p w:rsidR="00BB676C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</w:p>
    <w:p w:rsidR="00BB676C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ΝΑ ΥΠΟΛΟΓΙΣΘΟΥΝ</w:t>
      </w:r>
      <w:r w:rsidRPr="004E28EF">
        <w:rPr>
          <w:rFonts w:ascii="Arial Narrow" w:hAnsi="Arial Narrow"/>
          <w:b/>
          <w:i/>
          <w:sz w:val="20"/>
          <w:szCs w:val="20"/>
        </w:rPr>
        <w:t xml:space="preserve">: </w:t>
      </w:r>
      <w:r>
        <w:rPr>
          <w:rFonts w:ascii="Arial Narrow" w:hAnsi="Arial Narrow"/>
          <w:b/>
          <w:i/>
          <w:sz w:val="20"/>
          <w:szCs w:val="20"/>
        </w:rPr>
        <w:t>α) Η ΘΕΩΡΗΤΙΚΗ ΙΣΧΥΣ ΤΟΥ ΣΤΡΟΒΙΛΟΥ</w:t>
      </w:r>
      <w:r w:rsidR="007230EF">
        <w:rPr>
          <w:rFonts w:ascii="Arial Narrow" w:hAnsi="Arial Narrow"/>
          <w:b/>
          <w:i/>
          <w:sz w:val="20"/>
          <w:szCs w:val="20"/>
        </w:rPr>
        <w:t>.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66375C">
        <w:rPr>
          <w:rFonts w:ascii="Arial Narrow" w:hAnsi="Arial Narrow"/>
          <w:b/>
          <w:i/>
          <w:sz w:val="20"/>
          <w:szCs w:val="20"/>
        </w:rPr>
        <w:t xml:space="preserve">  </w:t>
      </w:r>
    </w:p>
    <w:p w:rsidR="00BB676C" w:rsidRPr="007553C2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                    </w:t>
      </w:r>
      <w:r w:rsidRPr="0066375C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20"/>
          <w:szCs w:val="20"/>
        </w:rPr>
        <w:t xml:space="preserve"> β) Η ΕΣΩΤΕΡΙΚΗ ΙΣΧΥΣ</w:t>
      </w:r>
      <w:r w:rsidR="007230EF">
        <w:rPr>
          <w:rFonts w:ascii="Arial Narrow" w:hAnsi="Arial Narrow"/>
          <w:b/>
          <w:i/>
          <w:sz w:val="20"/>
          <w:szCs w:val="20"/>
        </w:rPr>
        <w:t>.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BB676C" w:rsidRPr="00631C32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                    </w:t>
      </w:r>
      <w:r w:rsidR="007230EF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20"/>
          <w:szCs w:val="20"/>
        </w:rPr>
        <w:t xml:space="preserve"> γ) Η ΩΡΙΑΙΑ ΚΑΤΑΝΑΛΩΣΗ ΚΑΥΣΙΜΟΥ</w:t>
      </w:r>
      <w:r w:rsidR="007230EF">
        <w:rPr>
          <w:rFonts w:ascii="Arial Narrow" w:hAnsi="Arial Narrow"/>
          <w:b/>
          <w:i/>
          <w:sz w:val="20"/>
          <w:szCs w:val="20"/>
        </w:rPr>
        <w:t>.</w:t>
      </w:r>
      <w:r>
        <w:rPr>
          <w:rFonts w:ascii="Arial Narrow" w:hAnsi="Arial Narrow"/>
          <w:b/>
          <w:i/>
          <w:sz w:val="20"/>
          <w:szCs w:val="20"/>
        </w:rPr>
        <w:t xml:space="preserve">   </w:t>
      </w:r>
    </w:p>
    <w:p w:rsidR="00BB676C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                   </w:t>
      </w:r>
      <w:r w:rsidR="007230EF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20"/>
          <w:szCs w:val="20"/>
        </w:rPr>
        <w:t xml:space="preserve"> δ) Ο ΜΗΧΑΝΙΚΟΣ ΒΑΘΜΟΣ ΑΠΟΔΟΣΗΣ</w:t>
      </w:r>
      <w:r w:rsidR="007230EF">
        <w:rPr>
          <w:rFonts w:ascii="Arial Narrow" w:hAnsi="Arial Narrow"/>
          <w:b/>
          <w:i/>
          <w:sz w:val="20"/>
          <w:szCs w:val="20"/>
        </w:rPr>
        <w:t>.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BB676C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                  </w:t>
      </w:r>
      <w:r w:rsidR="007230EF">
        <w:rPr>
          <w:rFonts w:ascii="Arial Narrow" w:hAnsi="Arial Narrow"/>
          <w:b/>
          <w:i/>
          <w:sz w:val="20"/>
          <w:szCs w:val="20"/>
        </w:rPr>
        <w:t xml:space="preserve">  </w:t>
      </w:r>
      <w:r>
        <w:rPr>
          <w:rFonts w:ascii="Arial Narrow" w:hAnsi="Arial Narrow"/>
          <w:b/>
          <w:i/>
          <w:sz w:val="20"/>
          <w:szCs w:val="20"/>
        </w:rPr>
        <w:t xml:space="preserve"> ε) Ο ΣΥΝΟΛΙΚΟΣ ΒΑΘΜΟΣ ΑΠΟΔΟΣΗΣ.</w:t>
      </w:r>
    </w:p>
    <w:p w:rsidR="00BB676C" w:rsidRDefault="00BB676C" w:rsidP="00FF2E6E">
      <w:pPr>
        <w:pStyle w:val="a3"/>
        <w:spacing w:after="0" w:line="240" w:lineRule="auto"/>
        <w:ind w:left="-737" w:right="-737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                </w:t>
      </w:r>
      <w:r w:rsidR="007230EF">
        <w:rPr>
          <w:rFonts w:ascii="Arial Narrow" w:hAnsi="Arial Narrow"/>
          <w:b/>
          <w:i/>
          <w:sz w:val="20"/>
          <w:szCs w:val="20"/>
        </w:rPr>
        <w:t xml:space="preserve">  </w:t>
      </w:r>
      <w:r>
        <w:rPr>
          <w:rFonts w:ascii="Arial Narrow" w:hAnsi="Arial Narrow"/>
          <w:b/>
          <w:i/>
          <w:sz w:val="20"/>
          <w:szCs w:val="20"/>
        </w:rPr>
        <w:t xml:space="preserve"> στ) Η ΚΑΤΑΝΑΛΩΣΗ ΣΕ ΚΑΥΣΙΜΑ ΓΙΑ ΤΑΞΙΔΙ  ΜΙΑΣ ΕΒΔΟΜΑΔΑΣ (ΣΕ ΤΟΝΟΥΣ).</w:t>
      </w:r>
    </w:p>
    <w:p w:rsidR="004373FC" w:rsidRDefault="004373FC"/>
    <w:sectPr w:rsidR="004373FC" w:rsidSect="004373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BB676C"/>
    <w:rsid w:val="004373FC"/>
    <w:rsid w:val="007230EF"/>
    <w:rsid w:val="00AE57EA"/>
    <w:rsid w:val="00BB676C"/>
    <w:rsid w:val="00CC1D41"/>
    <w:rsid w:val="00FF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676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2023-06-18T07:36:00Z</dcterms:created>
  <dcterms:modified xsi:type="dcterms:W3CDTF">2023-06-18T07:45:00Z</dcterms:modified>
</cp:coreProperties>
</file>