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AE" w:rsidRDefault="00D45BAE" w:rsidP="00F53E4B">
      <w:pPr>
        <w:spacing w:before="480"/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66690" cy="5298440"/>
            <wp:effectExtent l="19050" t="0" r="0" b="0"/>
            <wp:wrapSquare wrapText="bothSides"/>
            <wp:docPr id="1" name="0 - Εικόνα" descr="img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9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20A9">
        <w:br w:type="textWrapping" w:clear="all"/>
      </w:r>
    </w:p>
    <w:p w:rsidR="003476B4" w:rsidRPr="00F7456B" w:rsidRDefault="000A1C29" w:rsidP="00F7456B">
      <w:pPr>
        <w:spacing w:after="0"/>
        <w:rPr>
          <w:u w:val="single"/>
        </w:rPr>
      </w:pPr>
      <w:r>
        <w:t xml:space="preserve"> </w:t>
      </w:r>
      <w:r w:rsidR="00D90F9A">
        <w:t xml:space="preserve"> </w:t>
      </w:r>
      <w:r>
        <w:t xml:space="preserve"> </w:t>
      </w:r>
      <w:r w:rsidR="00F7456B" w:rsidRPr="00F7456B">
        <w:rPr>
          <w:u w:val="single"/>
        </w:rPr>
        <w:t>ΣΤΟΙΧΕΙΑ ΤΟΥ ΠΛΟΙΟΥ ΜΑΣ</w:t>
      </w:r>
    </w:p>
    <w:p w:rsidR="00300DDA" w:rsidRPr="003476B4" w:rsidRDefault="00300DDA" w:rsidP="00300DDA">
      <w:pPr>
        <w:spacing w:after="0"/>
      </w:pPr>
    </w:p>
    <w:p w:rsidR="00F7456B" w:rsidRPr="00AE168A" w:rsidRDefault="00D45BAE" w:rsidP="00D45BAE">
      <w:pPr>
        <w:spacing w:after="0"/>
      </w:pPr>
      <w:r>
        <w:t xml:space="preserve">        </w:t>
      </w:r>
      <w:r w:rsidR="00C107DB">
        <w:t xml:space="preserve">Ζλ= </w:t>
      </w:r>
      <w:r w:rsidR="004F29FC">
        <w:rPr>
          <w:lang w:val="en-US"/>
        </w:rPr>
        <w:t>010</w:t>
      </w:r>
      <w:r w:rsidR="00F7456B">
        <w:t xml:space="preserve">°       </w:t>
      </w:r>
      <w:r w:rsidR="00F7456B">
        <w:rPr>
          <w:lang w:val="en-US"/>
        </w:rPr>
        <w:t>S</w:t>
      </w:r>
      <w:r w:rsidR="00F7456B" w:rsidRPr="00F7456B">
        <w:t>= 1</w:t>
      </w:r>
      <w:r w:rsidR="004F29FC">
        <w:rPr>
          <w:lang w:val="en-US"/>
        </w:rPr>
        <w:t>5</w:t>
      </w:r>
      <w:r w:rsidR="00F7456B" w:rsidRPr="00F7456B">
        <w:t xml:space="preserve"> </w:t>
      </w:r>
      <w:r w:rsidR="00F7456B">
        <w:rPr>
          <w:lang w:val="en-US"/>
        </w:rPr>
        <w:t>k</w:t>
      </w:r>
    </w:p>
    <w:p w:rsidR="00F7456B" w:rsidRPr="00AE168A" w:rsidRDefault="00F7456B" w:rsidP="00D45BAE">
      <w:pPr>
        <w:spacing w:after="0"/>
      </w:pPr>
    </w:p>
    <w:p w:rsidR="00F7456B" w:rsidRDefault="00F7456B" w:rsidP="00D45BAE">
      <w:pPr>
        <w:spacing w:after="0"/>
        <w:rPr>
          <w:u w:val="single"/>
        </w:rPr>
      </w:pPr>
      <w:r>
        <w:t xml:space="preserve">  </w:t>
      </w:r>
      <w:r w:rsidRPr="00F7456B">
        <w:rPr>
          <w:u w:val="single"/>
        </w:rPr>
        <w:t>ΣΤΟΙΧΕΙΑ ΤΟΥ ΣΤΟΧΟΥ</w:t>
      </w:r>
    </w:p>
    <w:p w:rsidR="00F7456B" w:rsidRDefault="00F7456B" w:rsidP="00D45BAE">
      <w:pPr>
        <w:spacing w:after="0"/>
        <w:rPr>
          <w:u w:val="single"/>
        </w:rPr>
      </w:pPr>
    </w:p>
    <w:p w:rsidR="00F7456B" w:rsidRDefault="00F7456B" w:rsidP="00F7456B">
      <w:pPr>
        <w:spacing w:after="0"/>
      </w:pPr>
      <w:r>
        <w:t>- 0</w:t>
      </w:r>
      <w:r w:rsidR="004F29FC" w:rsidRPr="004F29FC">
        <w:t>2</w:t>
      </w:r>
      <w:r>
        <w:t>.</w:t>
      </w:r>
      <w:r w:rsidR="004F29FC" w:rsidRPr="004F29FC">
        <w:t>1</w:t>
      </w:r>
      <w:r w:rsidR="004420A9">
        <w:t>0</w:t>
      </w:r>
      <w:r>
        <w:t xml:space="preserve">   Αζλ=</w:t>
      </w:r>
      <w:r w:rsidR="004F29FC" w:rsidRPr="004F29FC">
        <w:t>0</w:t>
      </w:r>
      <w:r w:rsidR="009370CB">
        <w:t>5</w:t>
      </w:r>
      <w:r>
        <w:t xml:space="preserve">0°  </w:t>
      </w:r>
      <w:r>
        <w:rPr>
          <w:lang w:val="en-US"/>
        </w:rPr>
        <w:t>d</w:t>
      </w:r>
      <w:r w:rsidRPr="00F7456B">
        <w:t>=</w:t>
      </w:r>
      <w:r w:rsidR="004F29FC" w:rsidRPr="004F29FC">
        <w:t xml:space="preserve">8 </w:t>
      </w:r>
      <w:r w:rsidR="004420A9">
        <w:t xml:space="preserve"> </w:t>
      </w:r>
      <w:r w:rsidRPr="00F7456B">
        <w:t xml:space="preserve"> </w:t>
      </w:r>
      <w:r>
        <w:t>ν.μ</w:t>
      </w:r>
    </w:p>
    <w:p w:rsidR="00F7456B" w:rsidRDefault="00F7456B" w:rsidP="00F7456B">
      <w:pPr>
        <w:spacing w:after="0"/>
      </w:pPr>
      <w:r>
        <w:t>- 0</w:t>
      </w:r>
      <w:r w:rsidR="004F29FC" w:rsidRPr="004F29FC">
        <w:t>2</w:t>
      </w:r>
      <w:r>
        <w:t>.</w:t>
      </w:r>
      <w:r w:rsidR="009370CB">
        <w:t>1</w:t>
      </w:r>
      <w:r w:rsidR="004F29FC" w:rsidRPr="004F29FC">
        <w:t>6</w:t>
      </w:r>
      <w:r>
        <w:t xml:space="preserve">   Αζλ=</w:t>
      </w:r>
      <w:r w:rsidR="004F29FC" w:rsidRPr="004F29FC">
        <w:t>050</w:t>
      </w:r>
      <w:r>
        <w:t xml:space="preserve">°  </w:t>
      </w:r>
      <w:r>
        <w:rPr>
          <w:lang w:val="en-US"/>
        </w:rPr>
        <w:t>d</w:t>
      </w:r>
      <w:r w:rsidRPr="00F7456B">
        <w:t>=</w:t>
      </w:r>
      <w:r>
        <w:t>6</w:t>
      </w:r>
      <w:r w:rsidR="004420A9">
        <w:t xml:space="preserve">  </w:t>
      </w:r>
      <w:r w:rsidR="00C107DB">
        <w:t xml:space="preserve"> </w:t>
      </w:r>
      <w:r w:rsidRPr="00F7456B">
        <w:t xml:space="preserve"> </w:t>
      </w:r>
      <w:r>
        <w:t>ν.μ</w:t>
      </w:r>
    </w:p>
    <w:p w:rsidR="00F7456B" w:rsidRDefault="00F7456B" w:rsidP="00F7456B">
      <w:pPr>
        <w:spacing w:after="0"/>
      </w:pPr>
    </w:p>
    <w:p w:rsidR="00C107DB" w:rsidRPr="004F29FC" w:rsidRDefault="00C107DB" w:rsidP="00F7456B">
      <w:pPr>
        <w:spacing w:after="0"/>
      </w:pPr>
      <w:r>
        <w:t>Ζητούνται: α)</w:t>
      </w:r>
      <w:r w:rsidR="004F29FC">
        <w:t xml:space="preserve"> ζλ, </w:t>
      </w:r>
      <w:r w:rsidR="004F29FC">
        <w:rPr>
          <w:lang w:val="en-US"/>
        </w:rPr>
        <w:t>S</w:t>
      </w:r>
      <w:r w:rsidR="004F29FC" w:rsidRPr="004F29FC">
        <w:t xml:space="preserve"> </w:t>
      </w:r>
      <w:r w:rsidR="004F29FC">
        <w:t xml:space="preserve">και </w:t>
      </w:r>
      <w:r>
        <w:t xml:space="preserve"> </w:t>
      </w:r>
      <w:r>
        <w:rPr>
          <w:lang w:val="en-US"/>
        </w:rPr>
        <w:t>CPA</w:t>
      </w:r>
      <w:r>
        <w:t xml:space="preserve"> </w:t>
      </w:r>
      <w:r w:rsidR="00F7456B">
        <w:t>στόχου</w:t>
      </w:r>
      <w:r>
        <w:t xml:space="preserve">  β) </w:t>
      </w:r>
      <w:r w:rsidR="004F29FC">
        <w:t xml:space="preserve">Αν ελαττώσουμε </w:t>
      </w:r>
      <w:r w:rsidR="004420A9">
        <w:t xml:space="preserve"> </w:t>
      </w:r>
      <w:r w:rsidR="009370CB">
        <w:t>ταχύτητα</w:t>
      </w:r>
      <w:r w:rsidR="004420A9">
        <w:t xml:space="preserve"> </w:t>
      </w:r>
      <w:r w:rsidR="004F29FC">
        <w:t>στους  10</w:t>
      </w:r>
      <w:r w:rsidR="004F29FC" w:rsidRPr="004F29FC">
        <w:t xml:space="preserve"> </w:t>
      </w:r>
      <w:r w:rsidR="004F29FC">
        <w:rPr>
          <w:lang w:val="en-US"/>
        </w:rPr>
        <w:t>k</w:t>
      </w:r>
      <w:r w:rsidR="004F29FC" w:rsidRPr="004F29FC">
        <w:t xml:space="preserve"> </w:t>
      </w:r>
      <w:r w:rsidR="004F29FC">
        <w:t xml:space="preserve"> όταν ο στόχος θα βρίσκεται σε απόσταση 5 ν.μ</w:t>
      </w:r>
      <w:r w:rsidR="004F29FC" w:rsidRPr="004F29FC">
        <w:t xml:space="preserve"> </w:t>
      </w:r>
      <w:r w:rsidR="004F29FC">
        <w:t xml:space="preserve"> ποιο το </w:t>
      </w:r>
      <w:r w:rsidR="004F29FC">
        <w:rPr>
          <w:lang w:val="en-US"/>
        </w:rPr>
        <w:t>NCPA</w:t>
      </w:r>
      <w:r w:rsidR="004F29FC" w:rsidRPr="004F29FC">
        <w:t>?</w:t>
      </w:r>
    </w:p>
    <w:p w:rsidR="00F7456B" w:rsidRPr="00AE168A" w:rsidRDefault="00F7456B" w:rsidP="00F7456B">
      <w:pPr>
        <w:spacing w:after="0"/>
      </w:pPr>
    </w:p>
    <w:p w:rsidR="00F7456B" w:rsidRDefault="00F7456B" w:rsidP="00F7456B">
      <w:pPr>
        <w:spacing w:after="0"/>
      </w:pPr>
      <w:r>
        <w:t>Απαντήσεις:</w:t>
      </w:r>
    </w:p>
    <w:p w:rsidR="00F7456B" w:rsidRDefault="00F7456B" w:rsidP="00F7456B">
      <w:pPr>
        <w:spacing w:after="0"/>
        <w:rPr>
          <w:lang w:val="en-US"/>
        </w:rPr>
      </w:pPr>
      <w:r>
        <w:rPr>
          <w:lang w:val="en-US"/>
        </w:rPr>
        <w:t>CPA</w:t>
      </w:r>
      <w:r w:rsidRPr="00F7456B">
        <w:t>=</w:t>
      </w:r>
      <w:r w:rsidR="004F29FC">
        <w:rPr>
          <w:lang w:val="en-US"/>
        </w:rPr>
        <w:t>0</w:t>
      </w:r>
      <w:r w:rsidR="004420A9">
        <w:t xml:space="preserve"> </w:t>
      </w:r>
      <w:r w:rsidRPr="00F7456B">
        <w:t xml:space="preserve"> </w:t>
      </w:r>
      <w:r>
        <w:t>ν.μ</w:t>
      </w:r>
    </w:p>
    <w:p w:rsidR="004F29FC" w:rsidRDefault="004F29FC" w:rsidP="00F7456B">
      <w:pPr>
        <w:spacing w:after="0"/>
      </w:pPr>
      <w:r>
        <w:t>Ζλ=277°</w:t>
      </w:r>
    </w:p>
    <w:p w:rsidR="004F29FC" w:rsidRPr="004F29FC" w:rsidRDefault="004F29FC" w:rsidP="00F7456B">
      <w:pPr>
        <w:spacing w:after="0"/>
      </w:pPr>
      <w:r>
        <w:rPr>
          <w:lang w:val="en-US"/>
        </w:rPr>
        <w:t>S</w:t>
      </w:r>
      <w:r w:rsidRPr="004F29FC">
        <w:t xml:space="preserve">= 14 </w:t>
      </w:r>
      <w:r>
        <w:rPr>
          <w:lang w:val="en-US"/>
        </w:rPr>
        <w:t>k</w:t>
      </w:r>
    </w:p>
    <w:p w:rsidR="00D45BAE" w:rsidRDefault="004F29FC" w:rsidP="00D45BAE">
      <w:pPr>
        <w:spacing w:after="0"/>
        <w:sectPr w:rsidR="00D45BAE" w:rsidSect="00D45BAE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lang w:val="en-US"/>
        </w:rPr>
        <w:t>NCPA</w:t>
      </w:r>
      <w:r w:rsidRPr="004F29FC">
        <w:t xml:space="preserve">= 1,2 </w:t>
      </w:r>
      <w:r>
        <w:t xml:space="preserve">ν.μ </w:t>
      </w:r>
      <w:r w:rsidR="004420A9">
        <w:t xml:space="preserve"> </w:t>
      </w:r>
      <w:r w:rsidR="00D45BAE">
        <w:t xml:space="preserve">                 </w:t>
      </w:r>
    </w:p>
    <w:p w:rsidR="00D45BAE" w:rsidRPr="00D45BAE" w:rsidRDefault="00D45BAE" w:rsidP="00D45BAE"/>
    <w:sectPr w:rsidR="00D45BAE" w:rsidRPr="00D45BAE" w:rsidSect="00D45BAE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790" w:rsidRDefault="00FC0790" w:rsidP="00F53E4B">
      <w:pPr>
        <w:spacing w:after="0" w:line="240" w:lineRule="auto"/>
      </w:pPr>
      <w:r>
        <w:separator/>
      </w:r>
    </w:p>
  </w:endnote>
  <w:endnote w:type="continuationSeparator" w:id="1">
    <w:p w:rsidR="00FC0790" w:rsidRDefault="00FC0790" w:rsidP="00F5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790" w:rsidRDefault="00FC0790" w:rsidP="00F53E4B">
      <w:pPr>
        <w:spacing w:after="0" w:line="240" w:lineRule="auto"/>
      </w:pPr>
      <w:r>
        <w:separator/>
      </w:r>
    </w:p>
  </w:footnote>
  <w:footnote w:type="continuationSeparator" w:id="1">
    <w:p w:rsidR="00FC0790" w:rsidRDefault="00FC0790" w:rsidP="00F5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39B" w:rsidRPr="004F29FC" w:rsidRDefault="00DA039B">
    <w:pPr>
      <w:pStyle w:val="a6"/>
      <w:rPr>
        <w:lang w:val="en-US"/>
      </w:rPr>
    </w:pPr>
    <w:r>
      <w:t xml:space="preserve">                                                                                     ΑΣΚΗΣΗ  Νο</w:t>
    </w:r>
    <w:r w:rsidR="004F29FC">
      <w:rPr>
        <w:lang w:val="en-US"/>
      </w:rPr>
      <w:t>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52C" w:rsidRPr="0042752C" w:rsidRDefault="0042752C" w:rsidP="0042752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F72BF"/>
    <w:multiLevelType w:val="hybridMultilevel"/>
    <w:tmpl w:val="B330C08E"/>
    <w:lvl w:ilvl="0" w:tplc="BF0A86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C5A21"/>
    <w:multiLevelType w:val="hybridMultilevel"/>
    <w:tmpl w:val="4960744E"/>
    <w:lvl w:ilvl="0" w:tplc="CCF2FE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04B13"/>
    <w:multiLevelType w:val="hybridMultilevel"/>
    <w:tmpl w:val="93EA0142"/>
    <w:lvl w:ilvl="0" w:tplc="3A66A9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BAE"/>
    <w:rsid w:val="000A1C29"/>
    <w:rsid w:val="00135670"/>
    <w:rsid w:val="001812D1"/>
    <w:rsid w:val="001C4D21"/>
    <w:rsid w:val="001F7C0A"/>
    <w:rsid w:val="002A19E2"/>
    <w:rsid w:val="002B12AD"/>
    <w:rsid w:val="00300DDA"/>
    <w:rsid w:val="003476B4"/>
    <w:rsid w:val="0035243A"/>
    <w:rsid w:val="0036483F"/>
    <w:rsid w:val="003A3E4C"/>
    <w:rsid w:val="00413F96"/>
    <w:rsid w:val="004210A5"/>
    <w:rsid w:val="004237D8"/>
    <w:rsid w:val="0042752C"/>
    <w:rsid w:val="004420A9"/>
    <w:rsid w:val="0046690B"/>
    <w:rsid w:val="004974BE"/>
    <w:rsid w:val="004D05F0"/>
    <w:rsid w:val="004F29FC"/>
    <w:rsid w:val="00547EFA"/>
    <w:rsid w:val="005F2AFC"/>
    <w:rsid w:val="006142B7"/>
    <w:rsid w:val="00614950"/>
    <w:rsid w:val="00646065"/>
    <w:rsid w:val="00673E68"/>
    <w:rsid w:val="00761809"/>
    <w:rsid w:val="00793E1C"/>
    <w:rsid w:val="007C430E"/>
    <w:rsid w:val="007F5A2C"/>
    <w:rsid w:val="0091465F"/>
    <w:rsid w:val="009370CB"/>
    <w:rsid w:val="009C0816"/>
    <w:rsid w:val="009F22B7"/>
    <w:rsid w:val="00A34902"/>
    <w:rsid w:val="00A834A2"/>
    <w:rsid w:val="00A86D97"/>
    <w:rsid w:val="00A9699D"/>
    <w:rsid w:val="00AB119E"/>
    <w:rsid w:val="00AB5257"/>
    <w:rsid w:val="00AC786B"/>
    <w:rsid w:val="00AE168A"/>
    <w:rsid w:val="00AE17C3"/>
    <w:rsid w:val="00AF5EF7"/>
    <w:rsid w:val="00B119FC"/>
    <w:rsid w:val="00B13C89"/>
    <w:rsid w:val="00BB3043"/>
    <w:rsid w:val="00BD0A52"/>
    <w:rsid w:val="00C04191"/>
    <w:rsid w:val="00C107DB"/>
    <w:rsid w:val="00C64A4A"/>
    <w:rsid w:val="00D41901"/>
    <w:rsid w:val="00D45BAE"/>
    <w:rsid w:val="00D5616C"/>
    <w:rsid w:val="00D90F9A"/>
    <w:rsid w:val="00DA039B"/>
    <w:rsid w:val="00DF73E6"/>
    <w:rsid w:val="00E44C52"/>
    <w:rsid w:val="00E47BFF"/>
    <w:rsid w:val="00F07DBF"/>
    <w:rsid w:val="00F5043B"/>
    <w:rsid w:val="00F53E4B"/>
    <w:rsid w:val="00F7456B"/>
    <w:rsid w:val="00FC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F0"/>
  </w:style>
  <w:style w:type="paragraph" w:styleId="1">
    <w:name w:val="heading 1"/>
    <w:basedOn w:val="a"/>
    <w:next w:val="a"/>
    <w:link w:val="1Char"/>
    <w:uiPriority w:val="9"/>
    <w:qFormat/>
    <w:rsid w:val="001F7C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45BAE"/>
    <w:rPr>
      <w:rFonts w:ascii="Tahoma" w:hAnsi="Tahoma" w:cs="Tahoma"/>
      <w:sz w:val="16"/>
      <w:szCs w:val="16"/>
    </w:rPr>
  </w:style>
  <w:style w:type="character" w:styleId="a4">
    <w:name w:val="line number"/>
    <w:basedOn w:val="a0"/>
    <w:uiPriority w:val="99"/>
    <w:semiHidden/>
    <w:unhideWhenUsed/>
    <w:rsid w:val="00D45BAE"/>
  </w:style>
  <w:style w:type="paragraph" w:styleId="a5">
    <w:name w:val="List Paragraph"/>
    <w:basedOn w:val="a"/>
    <w:uiPriority w:val="34"/>
    <w:qFormat/>
    <w:rsid w:val="00300DDA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1F7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F53E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F53E4B"/>
  </w:style>
  <w:style w:type="paragraph" w:styleId="a7">
    <w:name w:val="footer"/>
    <w:basedOn w:val="a"/>
    <w:link w:val="Char1"/>
    <w:uiPriority w:val="99"/>
    <w:semiHidden/>
    <w:unhideWhenUsed/>
    <w:rsid w:val="00F53E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F53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You</cp:lastModifiedBy>
  <cp:revision>2</cp:revision>
  <cp:lastPrinted>2016-03-28T20:32:00Z</cp:lastPrinted>
  <dcterms:created xsi:type="dcterms:W3CDTF">2016-04-03T10:59:00Z</dcterms:created>
  <dcterms:modified xsi:type="dcterms:W3CDTF">2016-04-03T10:59:00Z</dcterms:modified>
</cp:coreProperties>
</file>