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58" w:rsidRDefault="00223B58" w:rsidP="00223B58">
      <w:r>
        <w:t>Οδηγίες συγγραφής εργασιών για το Εργαστήριο Ηλεκτρο</w:t>
      </w:r>
      <w:r w:rsidR="00421A50">
        <w:t>νικών</w:t>
      </w:r>
    </w:p>
    <w:p w:rsidR="00223B58" w:rsidRDefault="00223B58" w:rsidP="00223B58">
      <w:r>
        <w:t xml:space="preserve">- Οι εργασίες πρέπει να είναι χειρόγραφες. </w:t>
      </w:r>
    </w:p>
    <w:p w:rsidR="00223B58" w:rsidRDefault="00223B58" w:rsidP="00223B58">
      <w:r>
        <w:t>- Φωτοτυπίες εργασιών δεν θα γίνονται δεκτές.</w:t>
      </w:r>
    </w:p>
    <w:p w:rsidR="00223B58" w:rsidRDefault="00223B58" w:rsidP="00223B58">
      <w:r>
        <w:t>- Το μέγεθος της σελίδας θα πρέπει να είναι Α4 .</w:t>
      </w:r>
    </w:p>
    <w:p w:rsidR="00223B58" w:rsidRDefault="00223B58" w:rsidP="00223B58">
      <w:r>
        <w:t>- Να υπάρχει αρίθμηση της κάθε σελίδας.</w:t>
      </w:r>
    </w:p>
    <w:p w:rsidR="00223B58" w:rsidRDefault="00223B58" w:rsidP="00223B58">
      <w:r>
        <w:t>- Να τοποθετηθούν σε πλαστικές διαφάνειες.</w:t>
      </w:r>
    </w:p>
    <w:p w:rsidR="00223B58" w:rsidRDefault="00223B58" w:rsidP="00223B58">
      <w:r>
        <w:t>- Θα πρέπει να αναγράφεται ευκρινώς το ΟΝΟΜΑΤΕΠΩΝΥΜΟ του σπουδαστή.</w:t>
      </w:r>
    </w:p>
    <w:p w:rsidR="00223B58" w:rsidRDefault="00223B58" w:rsidP="00223B58">
      <w:r>
        <w:t>- Θα πρέπει να αναγράφεται ευκρινώς ο ΑΜΣ (αριθμός μητρώου του σπουδαστή).</w:t>
      </w:r>
    </w:p>
    <w:p w:rsidR="00223B58" w:rsidRDefault="00223B58" w:rsidP="00223B58">
      <w:r>
        <w:t>- Θα πρέπει να αναγράφεται ευκρινώς το ΤΜΗΜΑ του σπουδαστή.</w:t>
      </w:r>
    </w:p>
    <w:p w:rsidR="00223B58" w:rsidRDefault="00223B58" w:rsidP="00223B58">
      <w:r>
        <w:t>- Θα πρέπει να αναγράφεται ευκρινώς η ΗΜΕΡΟΜΗΝΙΑ ΠΑΡΑΔΟΣΗΣ της εργασίας.</w:t>
      </w:r>
    </w:p>
    <w:p w:rsidR="00223B58" w:rsidRDefault="00223B58" w:rsidP="00223B58">
      <w:r>
        <w:t xml:space="preserve">- Στις ασκήσεις να γίνεται πλήρη επίλυση των ασκήσεων ( τύποι, αντικατάσταση και </w:t>
      </w:r>
    </w:p>
    <w:p w:rsidR="00223B58" w:rsidRDefault="00223B58" w:rsidP="00223B58">
      <w:r>
        <w:t>σαφή αποτελέσματα).</w:t>
      </w:r>
    </w:p>
    <w:p w:rsidR="00223B58" w:rsidRDefault="00223B58" w:rsidP="00223B58">
      <w:r>
        <w:t>Σχόλια- κρίσεις επί των θεμάτων γίνονται δεκτά.</w:t>
      </w:r>
    </w:p>
    <w:p w:rsidR="00223B58" w:rsidRDefault="00223B58" w:rsidP="00223B58">
      <w:r>
        <w:t xml:space="preserve">Κάθε </w:t>
      </w:r>
      <w:r w:rsidR="00421A50">
        <w:t>Πέμπτη</w:t>
      </w:r>
      <w:r>
        <w:t xml:space="preserve">, </w:t>
      </w:r>
      <w:r w:rsidR="00000CD7">
        <w:t>μετά το τέλος της 6</w:t>
      </w:r>
      <w:r w:rsidRPr="00223B58">
        <w:rPr>
          <w:vertAlign w:val="superscript"/>
        </w:rPr>
        <w:t>η</w:t>
      </w:r>
      <w:r w:rsidR="00000CD7">
        <w:rPr>
          <w:vertAlign w:val="superscript"/>
        </w:rPr>
        <w:t>ς</w:t>
      </w:r>
      <w:r>
        <w:t xml:space="preserve"> ώρα</w:t>
      </w:r>
      <w:r w:rsidR="00000CD7">
        <w:t>ς(13:30μ.μ)</w:t>
      </w:r>
      <w:r>
        <w:t>, ο καθηγητής του μαθήματος</w:t>
      </w:r>
    </w:p>
    <w:p w:rsidR="00223B58" w:rsidRDefault="00223B58" w:rsidP="00223B58">
      <w:r>
        <w:t>είναι διαθέσιμος για οποιεσδήποτε διευκρινήσεις.</w:t>
      </w:r>
    </w:p>
    <w:p w:rsidR="00223B58" w:rsidRDefault="00223B58" w:rsidP="00223B58">
      <w:r>
        <w:t>Ο διδάσκων του μαθήματος:</w:t>
      </w:r>
    </w:p>
    <w:p w:rsidR="00223B58" w:rsidRDefault="00223B58" w:rsidP="00223B58">
      <w:r>
        <w:t>Παλάντζας Παναγιώτης</w:t>
      </w:r>
    </w:p>
    <w:p w:rsidR="00602D0E" w:rsidRDefault="00223B58" w:rsidP="00223B58">
      <w:r>
        <w:t>e-</w:t>
      </w:r>
      <w:proofErr w:type="spellStart"/>
      <w:r>
        <w:t>mail</w:t>
      </w:r>
      <w:proofErr w:type="spellEnd"/>
      <w:r>
        <w:t xml:space="preserve"> : palantzaspan@gmail.com</w:t>
      </w:r>
    </w:p>
    <w:sectPr w:rsidR="00602D0E" w:rsidSect="00D60F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B58"/>
    <w:rsid w:val="00000CD7"/>
    <w:rsid w:val="000E0BF4"/>
    <w:rsid w:val="00223B58"/>
    <w:rsid w:val="003F5303"/>
    <w:rsid w:val="00421A50"/>
    <w:rsid w:val="0070038E"/>
    <w:rsid w:val="00D60F88"/>
    <w:rsid w:val="00DD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 Palantzas</cp:lastModifiedBy>
  <cp:revision>2</cp:revision>
  <dcterms:created xsi:type="dcterms:W3CDTF">2016-11-04T20:08:00Z</dcterms:created>
  <dcterms:modified xsi:type="dcterms:W3CDTF">2016-11-04T20:08:00Z</dcterms:modified>
</cp:coreProperties>
</file>