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F337B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5"/>
        <w:gridCol w:w="850"/>
        <w:gridCol w:w="3970"/>
        <w:gridCol w:w="708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23"/>
        <w:gridCol w:w="86"/>
        <w:gridCol w:w="480"/>
        <w:gridCol w:w="86"/>
        <w:gridCol w:w="1516"/>
      </w:tblGrid>
      <w:tr w:rsidR="00893E3C" w14:paraId="67473D50" w14:textId="77777777">
        <w:trPr>
          <w:trHeight w:val="340"/>
        </w:trPr>
        <w:tc>
          <w:tcPr>
            <w:tcW w:w="466" w:type="dxa"/>
          </w:tcPr>
          <w:p w14:paraId="7426DA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18687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0FF53ED" w14:textId="77777777" w:rsidR="00893E3C" w:rsidRDefault="00607F9A">
            <w:pPr>
              <w:pStyle w:val="TableParagraph"/>
              <w:spacing w:before="58"/>
              <w:ind w:left="22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ΑΓΜ</w:t>
            </w:r>
          </w:p>
        </w:tc>
        <w:tc>
          <w:tcPr>
            <w:tcW w:w="3970" w:type="dxa"/>
          </w:tcPr>
          <w:p w14:paraId="0E439559" w14:textId="77777777" w:rsidR="00893E3C" w:rsidRDefault="00607F9A">
            <w:pPr>
              <w:pStyle w:val="TableParagraph"/>
              <w:spacing w:before="66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ΟΝΟΜΑΤΕΠΩΝΥΜΟ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51C540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74F731C" w14:textId="77777777" w:rsidR="00893E3C" w:rsidRDefault="00607F9A">
            <w:pPr>
              <w:pStyle w:val="TableParagraph"/>
              <w:spacing w:before="54"/>
              <w:ind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5DFFC479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382144DA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14:paraId="6F5B3270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18AAEB53" w14:textId="77777777" w:rsidR="00893E3C" w:rsidRDefault="00607F9A">
            <w:pPr>
              <w:pStyle w:val="TableParagraph"/>
              <w:spacing w:before="54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14:paraId="701293B6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13B98EAD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50A34981" w14:textId="77777777" w:rsidR="00893E3C" w:rsidRDefault="00607F9A"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14:paraId="2347BEB8" w14:textId="77777777" w:rsidR="00893E3C" w:rsidRDefault="00607F9A">
            <w:pPr>
              <w:pStyle w:val="TableParagraph"/>
              <w:spacing w:before="5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14:paraId="126C5F0E" w14:textId="77777777" w:rsidR="00893E3C" w:rsidRDefault="00607F9A">
            <w:pPr>
              <w:pStyle w:val="TableParagraph"/>
              <w:spacing w:before="5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6" w:type="dxa"/>
          </w:tcPr>
          <w:p w14:paraId="62875721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23" w:type="dxa"/>
            <w:tcBorders>
              <w:right w:val="single" w:sz="18" w:space="0" w:color="000000"/>
            </w:tcBorders>
          </w:tcPr>
          <w:p w14:paraId="7D266BEB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46071B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right w:val="single" w:sz="18" w:space="0" w:color="000000"/>
            </w:tcBorders>
          </w:tcPr>
          <w:p w14:paraId="19C5EE0B" w14:textId="77777777" w:rsidR="00893E3C" w:rsidRDefault="00607F9A">
            <w:pPr>
              <w:pStyle w:val="TableParagraph"/>
              <w:spacing w:before="54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5949EB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left w:val="single" w:sz="18" w:space="0" w:color="000000"/>
            </w:tcBorders>
          </w:tcPr>
          <w:p w14:paraId="03D396A7" w14:textId="77777777" w:rsidR="00893E3C" w:rsidRDefault="00607F9A">
            <w:pPr>
              <w:pStyle w:val="TableParagraph"/>
              <w:spacing w:before="5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ΔΕΝ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ΠΑΡ.</w:t>
            </w:r>
          </w:p>
        </w:tc>
      </w:tr>
    </w:tbl>
    <w:p w14:paraId="33080C31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69"/>
        <w:gridCol w:w="708"/>
        <w:gridCol w:w="3970"/>
        <w:gridCol w:w="708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1560"/>
      </w:tblGrid>
      <w:tr w:rsidR="00893E3C" w14:paraId="2004CB52" w14:textId="77777777">
        <w:trPr>
          <w:trHeight w:val="36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56C87D61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647EDA50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14:paraId="718A145D" w14:textId="77777777" w:rsidR="00893E3C" w:rsidRDefault="00607F9A">
            <w:pPr>
              <w:pStyle w:val="TableParagraph"/>
              <w:spacing w:before="12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7017</w:t>
            </w:r>
          </w:p>
        </w:tc>
        <w:tc>
          <w:tcPr>
            <w:tcW w:w="3970" w:type="dxa"/>
          </w:tcPr>
          <w:p w14:paraId="593C23CD" w14:textId="77777777" w:rsidR="00893E3C" w:rsidRDefault="00607F9A">
            <w:pPr>
              <w:pStyle w:val="TableParagraph"/>
              <w:spacing w:before="126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ΑΔΑΜΗΣ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ΒΑΣΙΛΕΙΟΣ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3365E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right w:val="single" w:sz="2" w:space="0" w:color="000000"/>
            </w:tcBorders>
          </w:tcPr>
          <w:p w14:paraId="07D7AF02" w14:textId="33F2598A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2,0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7861A5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5521E37D" w14:textId="5FE81308" w:rsidR="00893E3C" w:rsidRDefault="00F36D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102119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60E52D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5314DF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62CCDD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68547D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0C5A57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00D856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067384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double" w:sz="6" w:space="0" w:color="000000"/>
            </w:tcBorders>
          </w:tcPr>
          <w:p w14:paraId="18BB0C4A" w14:textId="6DE83C3D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2,3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AD320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70A5B45A" w14:textId="77777777" w:rsidR="00893E3C" w:rsidRDefault="00607F9A">
            <w:pPr>
              <w:pStyle w:val="TableParagraph"/>
              <w:spacing w:before="94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05A87C15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72F8CE8B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18AED2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14:paraId="23F77FBD" w14:textId="77777777" w:rsidR="00893E3C" w:rsidRDefault="00607F9A">
            <w:pPr>
              <w:pStyle w:val="TableParagraph"/>
              <w:spacing w:before="12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7055</w:t>
            </w:r>
          </w:p>
        </w:tc>
        <w:tc>
          <w:tcPr>
            <w:tcW w:w="3970" w:type="dxa"/>
          </w:tcPr>
          <w:p w14:paraId="68EC3A24" w14:textId="77777777" w:rsidR="00893E3C" w:rsidRDefault="00607F9A">
            <w:pPr>
              <w:pStyle w:val="TableParagraph"/>
              <w:spacing w:before="126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ΑΔΑΜΟΠΟΥΛΟΣ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ΑΝΤΩΝΙΟΣ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97F78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right w:val="single" w:sz="2" w:space="0" w:color="000000"/>
            </w:tcBorders>
          </w:tcPr>
          <w:p w14:paraId="3A2C9589" w14:textId="29D1F77A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5B717F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2C2DF209" w14:textId="56A86848" w:rsidR="00893E3C" w:rsidRDefault="00F36D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79AB12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32E4DF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1167AF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51D0EF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578282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44DC4F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52E609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5E0495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double" w:sz="6" w:space="0" w:color="000000"/>
            </w:tcBorders>
          </w:tcPr>
          <w:p w14:paraId="70F8A48C" w14:textId="015BE3C7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0DCD8D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right w:val="double" w:sz="4" w:space="0" w:color="000000"/>
            </w:tcBorders>
          </w:tcPr>
          <w:p w14:paraId="21CB0C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832FA02" w14:textId="77777777">
        <w:trPr>
          <w:trHeight w:val="367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2BACD3DF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48EC3A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14:paraId="289B3B39" w14:textId="77777777" w:rsidR="00893E3C" w:rsidRDefault="00607F9A">
            <w:pPr>
              <w:pStyle w:val="TableParagraph"/>
              <w:spacing w:before="12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7242</w:t>
            </w:r>
          </w:p>
        </w:tc>
        <w:tc>
          <w:tcPr>
            <w:tcW w:w="3970" w:type="dxa"/>
          </w:tcPr>
          <w:p w14:paraId="663BBE7D" w14:textId="77777777" w:rsidR="00893E3C" w:rsidRDefault="00607F9A">
            <w:pPr>
              <w:pStyle w:val="TableParagraph"/>
              <w:spacing w:before="12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ΝΤΟΜΠΡΟΣ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ΑΘΑΝΑΣΙΟΣ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D07B7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C25C685" w14:textId="4341AB9C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B4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F14F" w14:textId="7742A26A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9,5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2C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85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BEC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B24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4E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E4C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14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F7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BFF3099" w14:textId="3D3E0742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07F845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5A9243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821041B" w14:textId="77777777">
        <w:trPr>
          <w:trHeight w:val="370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16ADE709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85029D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14:paraId="11C1F94F" w14:textId="77777777" w:rsidR="00893E3C" w:rsidRDefault="00607F9A">
            <w:pPr>
              <w:pStyle w:val="TableParagraph"/>
              <w:spacing w:before="12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6957</w:t>
            </w:r>
          </w:p>
        </w:tc>
        <w:tc>
          <w:tcPr>
            <w:tcW w:w="3970" w:type="dxa"/>
          </w:tcPr>
          <w:p w14:paraId="59860EFC" w14:textId="77777777" w:rsidR="00893E3C" w:rsidRDefault="00607F9A">
            <w:pPr>
              <w:pStyle w:val="TableParagraph"/>
              <w:spacing w:before="12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ΑΘΑΝΑΣΙΟΥ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ΒΑΣΙΛΕΙΟΣ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6F9B7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350A6723" w14:textId="533D7E5E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37A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16404B" w14:textId="53CBE15F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AD63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BEA3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A559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D3F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28DC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A78D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E882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D9EF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32CB8CB2" w14:textId="0FA95123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1,4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45E156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right w:val="double" w:sz="4" w:space="0" w:color="000000"/>
            </w:tcBorders>
          </w:tcPr>
          <w:p w14:paraId="70CF34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347D2DD" w14:textId="77777777">
        <w:trPr>
          <w:trHeight w:val="368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05A760D8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3AFA91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14:paraId="4EAB33B6" w14:textId="77777777" w:rsidR="00893E3C" w:rsidRDefault="00607F9A">
            <w:pPr>
              <w:pStyle w:val="TableParagraph"/>
              <w:spacing w:before="12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7403</w:t>
            </w:r>
          </w:p>
        </w:tc>
        <w:tc>
          <w:tcPr>
            <w:tcW w:w="3970" w:type="dxa"/>
          </w:tcPr>
          <w:p w14:paraId="18EBBF50" w14:textId="77777777" w:rsidR="00893E3C" w:rsidRDefault="00607F9A">
            <w:pPr>
              <w:pStyle w:val="TableParagraph"/>
              <w:spacing w:before="126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ΔΙΑΒΑΤΗΣ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ΣΠΥΡΙΔΩΝ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71718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3C04BEEB" w14:textId="403D54D1" w:rsidR="00893E3C" w:rsidRPr="00E86F46" w:rsidRDefault="008A3DF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D01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89A9" w14:textId="4F91EC3B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4,0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19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55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DA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92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3F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A88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81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AE4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BB29737" w14:textId="6D9A68B4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D5FC3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3DDA85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3C35593" w14:textId="77777777">
        <w:trPr>
          <w:trHeight w:val="370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7571098D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0C8858F2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14:paraId="65C8E38D" w14:textId="77777777" w:rsidR="00893E3C" w:rsidRDefault="00607F9A">
            <w:pPr>
              <w:pStyle w:val="TableParagraph"/>
              <w:spacing w:before="12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7061</w:t>
            </w:r>
          </w:p>
        </w:tc>
        <w:tc>
          <w:tcPr>
            <w:tcW w:w="3970" w:type="dxa"/>
          </w:tcPr>
          <w:p w14:paraId="66CE756E" w14:textId="77777777" w:rsidR="00893E3C" w:rsidRDefault="00607F9A">
            <w:pPr>
              <w:pStyle w:val="TableParagraph"/>
              <w:spacing w:before="12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ΑΛΕΞΑΝΔΡΗΣ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ΑΠΟΣΤΟΛΟΣ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97BFB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44728884" w14:textId="1C4C6F0C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EC0F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09B95E" w14:textId="51048ACB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1910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9EF2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D3DE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0825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854B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489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BB9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0F13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1E7AD6D7" w14:textId="57AFBC0C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8,9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6990B4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right w:val="double" w:sz="4" w:space="0" w:color="000000"/>
            </w:tcBorders>
          </w:tcPr>
          <w:p w14:paraId="6F72D7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5288853" w14:textId="77777777">
        <w:trPr>
          <w:trHeight w:val="365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17B6A1E0" w14:textId="77777777" w:rsidR="00893E3C" w:rsidRDefault="00607F9A">
            <w:pPr>
              <w:pStyle w:val="TableParagraph"/>
              <w:spacing w:before="70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546CCE10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14:paraId="6D2A24C9" w14:textId="77777777" w:rsidR="00893E3C" w:rsidRDefault="00607F9A">
            <w:pPr>
              <w:pStyle w:val="TableParagraph"/>
              <w:spacing w:before="123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6933</w:t>
            </w:r>
          </w:p>
        </w:tc>
        <w:tc>
          <w:tcPr>
            <w:tcW w:w="3970" w:type="dxa"/>
          </w:tcPr>
          <w:p w14:paraId="04D21F38" w14:textId="77777777" w:rsidR="00893E3C" w:rsidRDefault="00607F9A">
            <w:pPr>
              <w:pStyle w:val="TableParagraph"/>
              <w:spacing w:before="123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ΑΛΕΥΡΑΣ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ΣΤΑΥΡΟΣ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C0465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FC668D3" w14:textId="1AA50B0B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1D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B6FB7" w14:textId="7146BC88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74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0EF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39D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26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C0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C33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3049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4F2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AA6D3F7" w14:textId="0BCDFF8A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7,6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D1E73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double" w:sz="4" w:space="0" w:color="000000"/>
            </w:tcBorders>
          </w:tcPr>
          <w:p w14:paraId="744424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B07D679" w14:textId="77777777">
        <w:trPr>
          <w:trHeight w:val="370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2F02C493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3C0EF3" w14:textId="77777777" w:rsidR="00893E3C" w:rsidRDefault="00607F9A">
            <w:pPr>
              <w:pStyle w:val="TableParagraph"/>
              <w:spacing w:before="8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14:paraId="5316480F" w14:textId="77777777" w:rsidR="00893E3C" w:rsidRDefault="00607F9A">
            <w:pPr>
              <w:pStyle w:val="TableParagraph"/>
              <w:spacing w:before="12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7009</w:t>
            </w:r>
          </w:p>
        </w:tc>
        <w:tc>
          <w:tcPr>
            <w:tcW w:w="3970" w:type="dxa"/>
          </w:tcPr>
          <w:p w14:paraId="18D741BE" w14:textId="77777777" w:rsidR="00893E3C" w:rsidRDefault="00607F9A">
            <w:pPr>
              <w:pStyle w:val="TableParagraph"/>
              <w:spacing w:before="12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ΑΛΙΚΑΝΙΩΤΗΣ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ΑΝΔΡΕΑΣ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501C4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7FE6ED51" w14:textId="57C0FAB7" w:rsidR="00893E3C" w:rsidRPr="00E86F46" w:rsidRDefault="0090669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2,0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2B33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5A6E79" w14:textId="46814CB4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4D0F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FDD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50C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AA55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9E76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33E6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25A2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D94F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3AC77F34" w14:textId="78D1092D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3,5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267B9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double" w:sz="4" w:space="0" w:color="000000"/>
            </w:tcBorders>
          </w:tcPr>
          <w:p w14:paraId="3043FB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E272445" w14:textId="77777777">
        <w:trPr>
          <w:trHeight w:val="369"/>
        </w:trPr>
        <w:tc>
          <w:tcPr>
            <w:tcW w:w="463" w:type="dxa"/>
            <w:tcBorders>
              <w:right w:val="single" w:sz="2" w:space="0" w:color="000000"/>
            </w:tcBorders>
          </w:tcPr>
          <w:p w14:paraId="36BBB3BA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59EAC341" w14:textId="77777777" w:rsidR="00893E3C" w:rsidRDefault="00607F9A">
            <w:pPr>
              <w:pStyle w:val="TableParagraph"/>
              <w:spacing w:before="87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14:paraId="1E5188E8" w14:textId="77777777" w:rsidR="00893E3C" w:rsidRDefault="00607F9A">
            <w:pPr>
              <w:pStyle w:val="TableParagraph"/>
              <w:spacing w:before="12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6800</w:t>
            </w:r>
          </w:p>
        </w:tc>
        <w:tc>
          <w:tcPr>
            <w:tcW w:w="3970" w:type="dxa"/>
          </w:tcPr>
          <w:p w14:paraId="38FDDC29" w14:textId="77777777" w:rsidR="00893E3C" w:rsidRDefault="00607F9A">
            <w:pPr>
              <w:pStyle w:val="TableParagraph"/>
              <w:spacing w:before="126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ΑΝΑΣΤΑΣΟΠΟΥΛΟΣ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ΧΑΡΑΛΑΜΠΟΣ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DF3ED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right w:val="single" w:sz="2" w:space="0" w:color="000000"/>
            </w:tcBorders>
          </w:tcPr>
          <w:p w14:paraId="11E59B72" w14:textId="483E6243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308920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17B9883E" w14:textId="3DAD5EA1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43AC71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499DCA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4580D1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79ED5A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21A42F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32C834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4583F6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72A108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double" w:sz="6" w:space="0" w:color="000000"/>
            </w:tcBorders>
          </w:tcPr>
          <w:p w14:paraId="26E2DA48" w14:textId="0659FE75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7DCC6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double" w:sz="4" w:space="0" w:color="000000"/>
            </w:tcBorders>
          </w:tcPr>
          <w:p w14:paraId="1BA904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802A2E1" w14:textId="77777777">
        <w:trPr>
          <w:trHeight w:val="368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7EA73697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6FE642A7" w14:textId="77777777" w:rsidR="00893E3C" w:rsidRDefault="00607F9A">
            <w:pPr>
              <w:pStyle w:val="TableParagraph"/>
              <w:spacing w:before="87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14:paraId="6F97EDFC" w14:textId="77777777" w:rsidR="00893E3C" w:rsidRDefault="00607F9A">
            <w:pPr>
              <w:pStyle w:val="TableParagraph"/>
              <w:spacing w:before="12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6792</w:t>
            </w:r>
          </w:p>
        </w:tc>
        <w:tc>
          <w:tcPr>
            <w:tcW w:w="3970" w:type="dxa"/>
          </w:tcPr>
          <w:p w14:paraId="3291DD5A" w14:textId="77777777" w:rsidR="00893E3C" w:rsidRDefault="00607F9A">
            <w:pPr>
              <w:pStyle w:val="TableParagraph"/>
              <w:spacing w:before="12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ΑΝΗΛΙΩΤΗΣ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0E582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FCACE9F" w14:textId="7925C618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4,5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576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DD29A" w14:textId="104AD540" w:rsidR="00893E3C" w:rsidRDefault="00D73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4,8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41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9DB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8B0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74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747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0F3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898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865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48F723B" w14:textId="458392C3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4,7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3E1E35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27EBB1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DF90718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F4404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5122BA" w14:textId="77777777" w:rsidR="00893E3C" w:rsidRDefault="00607F9A">
            <w:pPr>
              <w:pStyle w:val="TableParagraph"/>
              <w:spacing w:before="8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14:paraId="2BADE1CF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6767</w:t>
            </w:r>
          </w:p>
        </w:tc>
        <w:tc>
          <w:tcPr>
            <w:tcW w:w="3970" w:type="dxa"/>
          </w:tcPr>
          <w:p w14:paraId="48BC8A6E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ΤΖΑΜΤΖΗΣ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4177B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3F13E6C" w14:textId="2551EEA9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478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20526" w14:textId="493923DE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C57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C00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C53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464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5C1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A14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19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0F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9A89EBF" w14:textId="63A22EE2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4,6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4DF07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0B1CE1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483CCBA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1730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903C77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14:paraId="486C8BA1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7027</w:t>
            </w:r>
          </w:p>
        </w:tc>
        <w:tc>
          <w:tcPr>
            <w:tcW w:w="3970" w:type="dxa"/>
          </w:tcPr>
          <w:p w14:paraId="073576A2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ΑΡΑΠΗΣ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914E1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128EFC4" w14:textId="4A25B25E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2F2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EDEFE" w14:textId="66BF3942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D8F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91B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BC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181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0FB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0B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35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8BA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E978623" w14:textId="5FED9174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7,6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601D2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4EF412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87254EC" w14:textId="77777777">
        <w:trPr>
          <w:trHeight w:val="370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4F51B065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0BE8EEB5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14:paraId="021A4B55" w14:textId="77777777" w:rsidR="00893E3C" w:rsidRDefault="00607F9A">
            <w:pPr>
              <w:pStyle w:val="TableParagraph"/>
              <w:spacing w:before="12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6855</w:t>
            </w:r>
          </w:p>
        </w:tc>
        <w:tc>
          <w:tcPr>
            <w:tcW w:w="3970" w:type="dxa"/>
          </w:tcPr>
          <w:p w14:paraId="45C8AA7C" w14:textId="77777777" w:rsidR="00893E3C" w:rsidRDefault="00607F9A">
            <w:pPr>
              <w:pStyle w:val="TableParagraph"/>
              <w:spacing w:before="12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ΑΡΒΑΝΙΤΗΣ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ΜΑΡΙΟΣ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3E4130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65E09E6E" w14:textId="6BD1233A" w:rsidR="00893E3C" w:rsidRPr="00E86F46" w:rsidRDefault="008A3DF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2ADB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336272" w14:textId="32D55868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5451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CD74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F163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13B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0148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3895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C620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E3EA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739C8F0D" w14:textId="37F20AEC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5828CE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right w:val="double" w:sz="4" w:space="0" w:color="000000"/>
            </w:tcBorders>
          </w:tcPr>
          <w:p w14:paraId="3085CF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D9ECE5D" w14:textId="77777777">
        <w:trPr>
          <w:trHeight w:val="369"/>
        </w:trPr>
        <w:tc>
          <w:tcPr>
            <w:tcW w:w="463" w:type="dxa"/>
            <w:tcBorders>
              <w:right w:val="single" w:sz="2" w:space="0" w:color="000000"/>
            </w:tcBorders>
          </w:tcPr>
          <w:p w14:paraId="7530A58B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</w:t>
            </w:r>
          </w:p>
        </w:tc>
        <w:tc>
          <w:tcPr>
            <w:tcW w:w="569" w:type="dxa"/>
            <w:tcBorders>
              <w:left w:val="single" w:sz="2" w:space="0" w:color="000000"/>
            </w:tcBorders>
          </w:tcPr>
          <w:p w14:paraId="664BAE18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14:paraId="0062BE71" w14:textId="77777777" w:rsidR="00893E3C" w:rsidRDefault="00607F9A">
            <w:pPr>
              <w:pStyle w:val="TableParagraph"/>
              <w:spacing w:before="12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7097</w:t>
            </w:r>
          </w:p>
        </w:tc>
        <w:tc>
          <w:tcPr>
            <w:tcW w:w="3970" w:type="dxa"/>
          </w:tcPr>
          <w:p w14:paraId="6730A1DB" w14:textId="77777777" w:rsidR="00893E3C" w:rsidRDefault="00607F9A">
            <w:pPr>
              <w:pStyle w:val="TableParagraph"/>
              <w:spacing w:before="126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ΒΑΡΕΛΤΖΗΣ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ΓΕΩΡΓΙΟΣ-ΣΚΑΡΛΑΤΟΣ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FBE40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right w:val="single" w:sz="2" w:space="0" w:color="000000"/>
            </w:tcBorders>
          </w:tcPr>
          <w:p w14:paraId="50B2C7FD" w14:textId="25287949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75AF03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5620C114" w14:textId="57C68E01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2,0</w:t>
            </w: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419C02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1914A6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483B8D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2FA283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089710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26577C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14:paraId="05561A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</w:tcPr>
          <w:p w14:paraId="53387A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double" w:sz="6" w:space="0" w:color="000000"/>
            </w:tcBorders>
          </w:tcPr>
          <w:p w14:paraId="38AD8A40" w14:textId="5B99DC45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49D85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double" w:sz="4" w:space="0" w:color="000000"/>
            </w:tcBorders>
          </w:tcPr>
          <w:p w14:paraId="5A23E1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08E7E0A" w14:textId="77777777">
        <w:trPr>
          <w:trHeight w:val="369"/>
        </w:trPr>
        <w:tc>
          <w:tcPr>
            <w:tcW w:w="463" w:type="dxa"/>
          </w:tcPr>
          <w:p w14:paraId="405F7F08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</w:t>
            </w:r>
          </w:p>
        </w:tc>
        <w:tc>
          <w:tcPr>
            <w:tcW w:w="569" w:type="dxa"/>
          </w:tcPr>
          <w:p w14:paraId="2A99270E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</w:tcPr>
          <w:p w14:paraId="507C130F" w14:textId="77777777" w:rsidR="00893E3C" w:rsidRDefault="00607F9A">
            <w:pPr>
              <w:pStyle w:val="TableParagraph"/>
              <w:spacing w:before="12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6851</w:t>
            </w:r>
          </w:p>
        </w:tc>
        <w:tc>
          <w:tcPr>
            <w:tcW w:w="3970" w:type="dxa"/>
          </w:tcPr>
          <w:p w14:paraId="42F41186" w14:textId="77777777" w:rsidR="00893E3C" w:rsidRDefault="00607F9A">
            <w:pPr>
              <w:pStyle w:val="TableParagraph"/>
              <w:spacing w:before="126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ΒΑΣΙΛΕΙΟΥ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ΕΛΕΥΘΕΡΙΟΣ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8510A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8188BD4" w14:textId="27DC448B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70B91B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867CFFC" w14:textId="5EAF59D7" w:rsidR="00893E3C" w:rsidRDefault="00F36D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</w:tcPr>
          <w:p w14:paraId="11A2AE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8FCB2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66CF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03A28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236F5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75EC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410D7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523BD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71735CE" w14:textId="38A4296B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077FE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double" w:sz="4" w:space="0" w:color="000000"/>
            </w:tcBorders>
          </w:tcPr>
          <w:p w14:paraId="6679FA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55BFE38" w14:textId="77777777">
        <w:trPr>
          <w:trHeight w:val="367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25863F05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2A2C602F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</w:tcPr>
          <w:p w14:paraId="0372BBDA" w14:textId="77777777" w:rsidR="00893E3C" w:rsidRDefault="00607F9A">
            <w:pPr>
              <w:pStyle w:val="TableParagraph"/>
              <w:spacing w:before="12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6889</w:t>
            </w:r>
          </w:p>
        </w:tc>
        <w:tc>
          <w:tcPr>
            <w:tcW w:w="3970" w:type="dxa"/>
          </w:tcPr>
          <w:p w14:paraId="639D4654" w14:textId="77777777" w:rsidR="00893E3C" w:rsidRDefault="00607F9A">
            <w:pPr>
              <w:pStyle w:val="TableParagraph"/>
              <w:spacing w:before="126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ΒΛΑΧΑΚΗΣ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39FDD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70DFBA3" w14:textId="038C004B" w:rsidR="00893E3C" w:rsidRPr="00E86F46" w:rsidRDefault="00D046B4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  <w:r w:rsidR="0057420F" w:rsidRPr="00E86F46">
              <w:rPr>
                <w:rFonts w:ascii="Times New Roman"/>
                <w:b/>
                <w:sz w:val="18"/>
              </w:rPr>
              <w:t>,0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6C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E79F5" w14:textId="41BBAC1C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90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AE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5D7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A15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C09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312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C2C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E97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3637EEEB" w14:textId="0CD5CC5C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1AD576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0A3B70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9C0C527" w14:textId="77777777">
        <w:trPr>
          <w:trHeight w:val="370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5534733F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58362DF9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</w:tcPr>
          <w:p w14:paraId="318E8D7D" w14:textId="77777777" w:rsidR="00893E3C" w:rsidRDefault="00607F9A">
            <w:pPr>
              <w:pStyle w:val="TableParagraph"/>
              <w:spacing w:before="12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6870</w:t>
            </w:r>
          </w:p>
        </w:tc>
        <w:tc>
          <w:tcPr>
            <w:tcW w:w="3970" w:type="dxa"/>
          </w:tcPr>
          <w:p w14:paraId="44D6BAB1" w14:textId="77777777" w:rsidR="00893E3C" w:rsidRDefault="00607F9A">
            <w:pPr>
              <w:pStyle w:val="TableParagraph"/>
              <w:spacing w:before="12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ΒΛΑΧΟΣ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ΜΙΧΑΗΛ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CC500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2CB7C7AA" w14:textId="265E3246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37D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B2DDA3" w14:textId="520A5CFC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EDAF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7944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398B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B231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1F91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2AE4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8C3A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B85E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1AFEFBEA" w14:textId="010D9AC6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3,5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43130C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right w:val="double" w:sz="4" w:space="0" w:color="000000"/>
            </w:tcBorders>
          </w:tcPr>
          <w:p w14:paraId="4CC843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7003F13" w14:textId="77777777">
        <w:trPr>
          <w:trHeight w:val="368"/>
        </w:trPr>
        <w:tc>
          <w:tcPr>
            <w:tcW w:w="463" w:type="dxa"/>
            <w:tcBorders>
              <w:bottom w:val="single" w:sz="18" w:space="0" w:color="000000"/>
            </w:tcBorders>
          </w:tcPr>
          <w:p w14:paraId="33583FF0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</w:t>
            </w:r>
          </w:p>
        </w:tc>
        <w:tc>
          <w:tcPr>
            <w:tcW w:w="569" w:type="dxa"/>
            <w:tcBorders>
              <w:bottom w:val="single" w:sz="18" w:space="0" w:color="000000"/>
            </w:tcBorders>
          </w:tcPr>
          <w:p w14:paraId="5B999AB3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14:paraId="2ED0ADEE" w14:textId="77777777" w:rsidR="00893E3C" w:rsidRDefault="00607F9A">
            <w:pPr>
              <w:pStyle w:val="TableParagraph"/>
              <w:spacing w:before="12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6492</w:t>
            </w:r>
          </w:p>
        </w:tc>
        <w:tc>
          <w:tcPr>
            <w:tcW w:w="3970" w:type="dxa"/>
            <w:tcBorders>
              <w:bottom w:val="single" w:sz="18" w:space="0" w:color="000000"/>
            </w:tcBorders>
          </w:tcPr>
          <w:p w14:paraId="16AD4254" w14:textId="77777777" w:rsidR="00893E3C" w:rsidRDefault="00607F9A">
            <w:pPr>
              <w:pStyle w:val="TableParagraph"/>
              <w:spacing w:before="12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ΚΑΪΡΗΣ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ΛΕΩΝΙΔΑΣ</w:t>
            </w:r>
          </w:p>
        </w:tc>
        <w:tc>
          <w:tcPr>
            <w:tcW w:w="708" w:type="dxa"/>
            <w:tcBorders>
              <w:bottom w:val="single" w:sz="18" w:space="0" w:color="000000"/>
              <w:right w:val="double" w:sz="4" w:space="0" w:color="000000"/>
            </w:tcBorders>
          </w:tcPr>
          <w:p w14:paraId="0FD653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18" w:space="0" w:color="000000"/>
            </w:tcBorders>
          </w:tcPr>
          <w:p w14:paraId="2C42BEB2" w14:textId="6B6DE91B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179A6D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18" w:space="0" w:color="000000"/>
            </w:tcBorders>
          </w:tcPr>
          <w:p w14:paraId="1A5898BA" w14:textId="652EFCE2" w:rsidR="00893E3C" w:rsidRDefault="00F36D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53E7CA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7E627D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23686B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18" w:space="0" w:color="000000"/>
            </w:tcBorders>
          </w:tcPr>
          <w:p w14:paraId="77ED42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642210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09D17C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449C9C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18" w:space="0" w:color="000000"/>
            </w:tcBorders>
          </w:tcPr>
          <w:p w14:paraId="4719B0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  <w:right w:val="double" w:sz="6" w:space="0" w:color="000000"/>
            </w:tcBorders>
          </w:tcPr>
          <w:p w14:paraId="3F8B5194" w14:textId="01F75DFF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8,1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5EC57B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18" w:space="0" w:color="000000"/>
              <w:right w:val="double" w:sz="4" w:space="0" w:color="000000"/>
            </w:tcBorders>
          </w:tcPr>
          <w:p w14:paraId="592B23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0F5DFA6" w14:textId="77777777">
        <w:trPr>
          <w:trHeight w:val="367"/>
        </w:trPr>
        <w:tc>
          <w:tcPr>
            <w:tcW w:w="463" w:type="dxa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F80AE19" w14:textId="77777777" w:rsidR="00893E3C" w:rsidRDefault="00607F9A">
            <w:pPr>
              <w:pStyle w:val="TableParagraph"/>
              <w:spacing w:before="71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14:paraId="56A3A1AA" w14:textId="77777777" w:rsidR="00893E3C" w:rsidRDefault="00607F9A">
            <w:pPr>
              <w:pStyle w:val="TableParagraph"/>
              <w:spacing w:before="84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14:paraId="5E7DD384" w14:textId="77777777" w:rsidR="00893E3C" w:rsidRDefault="00607F9A">
            <w:pPr>
              <w:pStyle w:val="TableParagraph"/>
              <w:spacing w:before="125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7067</w:t>
            </w:r>
          </w:p>
        </w:tc>
        <w:tc>
          <w:tcPr>
            <w:tcW w:w="3970" w:type="dxa"/>
            <w:tcBorders>
              <w:top w:val="single" w:sz="18" w:space="0" w:color="000000"/>
            </w:tcBorders>
          </w:tcPr>
          <w:p w14:paraId="1C286A36" w14:textId="77777777" w:rsidR="00893E3C" w:rsidRDefault="00607F9A">
            <w:pPr>
              <w:pStyle w:val="TableParagraph"/>
              <w:spacing w:before="125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ΒΟΥΡΔΟΥΜΠΑΚΗΣ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ΕΥΑΓΓΕΛΟΣ</w:t>
            </w:r>
          </w:p>
        </w:tc>
        <w:tc>
          <w:tcPr>
            <w:tcW w:w="708" w:type="dxa"/>
            <w:tcBorders>
              <w:top w:val="single" w:sz="18" w:space="0" w:color="000000"/>
              <w:right w:val="double" w:sz="4" w:space="0" w:color="000000"/>
            </w:tcBorders>
          </w:tcPr>
          <w:p w14:paraId="557F6B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4550E80" w14:textId="7B4D9C30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9FA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8A000" w14:textId="5DFA7F72" w:rsidR="00893E3C" w:rsidRDefault="0011022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6,5</w:t>
            </w: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EFD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4D8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40E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2D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9A3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EE7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E5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56A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086B18A" w14:textId="09DDBEBB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6,3</w:t>
            </w:r>
          </w:p>
        </w:tc>
        <w:tc>
          <w:tcPr>
            <w:tcW w:w="566" w:type="dxa"/>
            <w:tcBorders>
              <w:top w:val="single" w:sz="18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A55EC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4D4D7E5F" w14:textId="77777777" w:rsidR="00893E3C" w:rsidRDefault="00607F9A">
            <w:pPr>
              <w:pStyle w:val="TableParagraph"/>
              <w:spacing w:before="94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580D5E0C" w14:textId="77777777">
        <w:trPr>
          <w:trHeight w:val="370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6391B4AD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67CD34BA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</w:tcPr>
          <w:p w14:paraId="466CA248" w14:textId="77777777" w:rsidR="00893E3C" w:rsidRDefault="00607F9A">
            <w:pPr>
              <w:pStyle w:val="TableParagraph"/>
              <w:spacing w:before="12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6959</w:t>
            </w:r>
          </w:p>
        </w:tc>
        <w:tc>
          <w:tcPr>
            <w:tcW w:w="3970" w:type="dxa"/>
          </w:tcPr>
          <w:p w14:paraId="509A6E69" w14:textId="77777777" w:rsidR="00893E3C" w:rsidRDefault="00607F9A">
            <w:pPr>
              <w:pStyle w:val="TableParagraph"/>
              <w:spacing w:before="12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ΒΡΟΥΣΙΑΣ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ΑΓΓΕΛΟΣ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F8A8C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1131B3D5" w14:textId="4AB8AD02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CCBF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D7C821" w14:textId="2F4F6630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2581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E766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41B4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AF82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2406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1BFF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385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E38D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4DC2C729" w14:textId="1AEAC8AA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3,4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445F4E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right w:val="double" w:sz="4" w:space="0" w:color="000000"/>
            </w:tcBorders>
          </w:tcPr>
          <w:p w14:paraId="175FFA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F1065E6" w14:textId="77777777">
        <w:trPr>
          <w:trHeight w:val="368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13DDDA10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41035A46" w14:textId="77777777" w:rsidR="00893E3C" w:rsidRDefault="00607F9A">
            <w:pPr>
              <w:pStyle w:val="TableParagraph"/>
              <w:spacing w:before="8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</w:tcPr>
          <w:p w14:paraId="38AB0DB1" w14:textId="77777777" w:rsidR="00893E3C" w:rsidRDefault="00607F9A">
            <w:pPr>
              <w:pStyle w:val="TableParagraph"/>
              <w:spacing w:before="12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7036</w:t>
            </w:r>
          </w:p>
        </w:tc>
        <w:tc>
          <w:tcPr>
            <w:tcW w:w="3970" w:type="dxa"/>
          </w:tcPr>
          <w:p w14:paraId="1539061C" w14:textId="77777777" w:rsidR="00893E3C" w:rsidRDefault="00607F9A">
            <w:pPr>
              <w:pStyle w:val="TableParagraph"/>
              <w:spacing w:before="12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ΓΑΚΗΣ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ΝΙΚΗΤΑΣ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7AC2C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3337CDEA" w14:textId="49614F18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345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A15C" w14:textId="525DA57B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5,3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492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F5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D10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4AD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42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09C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82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59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1C205020" w14:textId="3C20D9DA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5,2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1EAE96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2AC5BD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D03F6AB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1A5F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5A850E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31AF3C0F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7041</w:t>
            </w:r>
          </w:p>
        </w:tc>
        <w:tc>
          <w:tcPr>
            <w:tcW w:w="3970" w:type="dxa"/>
          </w:tcPr>
          <w:p w14:paraId="2A9FDA5A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ΓΑΡΝΕΛΗΣ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51886C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9B4D1EF" w14:textId="0DCE0715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6C8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47264" w14:textId="3F141FF4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529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5C9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7D4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08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39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0C9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2A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6AF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5976400" w14:textId="5352547D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1BE40C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16B79C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CFACC51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BDF6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F656EA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4D7132F6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6876</w:t>
            </w:r>
          </w:p>
        </w:tc>
        <w:tc>
          <w:tcPr>
            <w:tcW w:w="3970" w:type="dxa"/>
          </w:tcPr>
          <w:p w14:paraId="0ABCED0C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ΓΕΡΑΚΑΚΗΣ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ΑΘΑΝΑΣΙΟΣ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CDEAB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5565DB36" w14:textId="3B4CD682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89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96A45" w14:textId="021AA8D7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EAA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AE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ABB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BF2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F6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CC7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19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C14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57AA4F4" w14:textId="18802684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D16D8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0070A8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5F647DE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3464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4FB42D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4EBFDFA3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7005</w:t>
            </w:r>
          </w:p>
        </w:tc>
        <w:tc>
          <w:tcPr>
            <w:tcW w:w="3970" w:type="dxa"/>
          </w:tcPr>
          <w:p w14:paraId="31F36062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ΓΚΙΝΗΣ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60C566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FEF4B49" w14:textId="7361E3B6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7FA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A1A17" w14:textId="0816708A" w:rsidR="00893E3C" w:rsidRDefault="00F36D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AE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E51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EDD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86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3D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9E0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D91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6A7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1A1A3B1" w14:textId="07524709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7,3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111AD2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7E2D2B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D9EB2AC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FD4CE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03D5C6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302CFF59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6791</w:t>
            </w:r>
          </w:p>
        </w:tc>
        <w:tc>
          <w:tcPr>
            <w:tcW w:w="3970" w:type="dxa"/>
          </w:tcPr>
          <w:p w14:paraId="494CBAD2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ΓΡΙΒΑΣ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ΑΠΟΣΤΟΛΟΣ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FA7DA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57D67F6" w14:textId="7294918A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9E9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FEB3" w14:textId="364D6437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D4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75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18C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F6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CFA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8AC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D60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FA9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D1BA8E0" w14:textId="7A7BD6C5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7,3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92A89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5FF9CF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21DB902" w14:textId="77777777">
        <w:trPr>
          <w:trHeight w:val="366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34E5" w14:textId="77777777" w:rsidR="00893E3C" w:rsidRDefault="00607F9A">
            <w:pPr>
              <w:pStyle w:val="TableParagraph"/>
              <w:spacing w:before="71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AF08CF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2AF1E250" w14:textId="77777777" w:rsidR="00893E3C" w:rsidRDefault="00607F9A">
            <w:pPr>
              <w:pStyle w:val="TableParagraph"/>
              <w:spacing w:before="125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7026</w:t>
            </w:r>
          </w:p>
        </w:tc>
        <w:tc>
          <w:tcPr>
            <w:tcW w:w="3970" w:type="dxa"/>
          </w:tcPr>
          <w:p w14:paraId="1C83ED3C" w14:textId="77777777" w:rsidR="00893E3C" w:rsidRDefault="00607F9A">
            <w:pPr>
              <w:pStyle w:val="TableParagraph"/>
              <w:spacing w:before="125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ΔΑΛΑΓΔΗΣ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ΑΛΕΞΑΝΔΡΟΣ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C30C5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625F89A" w14:textId="7FF64912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0E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FB334" w14:textId="696870E0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AD0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B77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FF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59B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4A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40C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35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105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4FCCA20" w14:textId="08469457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4,3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0E32A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45E375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C67A2C1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F61B7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6450BE" w14:textId="77777777" w:rsidR="00893E3C" w:rsidRDefault="00607F9A">
            <w:pPr>
              <w:pStyle w:val="TableParagraph"/>
              <w:spacing w:before="8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347A69C2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6856</w:t>
            </w:r>
          </w:p>
        </w:tc>
        <w:tc>
          <w:tcPr>
            <w:tcW w:w="3970" w:type="dxa"/>
          </w:tcPr>
          <w:p w14:paraId="5737FE0F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ΔΑΡΙΒΙΑΝΑΚΗΣ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A1A63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161A493" w14:textId="4B842716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356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9D2FF" w14:textId="2C20616F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59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7DD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D7D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D5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DF3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533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E07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6F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E65C2C2" w14:textId="16B577A5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8,9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10ED4C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7AA6CF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759216B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AE0A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08D13" w14:textId="77777777" w:rsidR="00893E3C" w:rsidRDefault="00607F9A">
            <w:pPr>
              <w:pStyle w:val="TableParagraph"/>
              <w:spacing w:before="8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0C20EAC5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6946</w:t>
            </w:r>
          </w:p>
        </w:tc>
        <w:tc>
          <w:tcPr>
            <w:tcW w:w="3970" w:type="dxa"/>
          </w:tcPr>
          <w:p w14:paraId="65DB4B60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ΔΕΡΜΕΝΤΖΟΓΛΟΥ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ΑΝΑΣΤΑΣΙΟΣ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8E78A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55B833AD" w14:textId="392D80C7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347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8561F" w14:textId="6DA24BF4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AB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75D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DAB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ADE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390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92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DC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5C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8CECC4B" w14:textId="4ABBA498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4,5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008018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4D4691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8D865C9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3CF87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1D36BA" w14:textId="77777777" w:rsidR="00893E3C" w:rsidRDefault="00607F9A">
            <w:pPr>
              <w:pStyle w:val="TableParagraph"/>
              <w:spacing w:before="8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8" w:type="dxa"/>
          </w:tcPr>
          <w:p w14:paraId="34C93864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7060</w:t>
            </w:r>
          </w:p>
        </w:tc>
        <w:tc>
          <w:tcPr>
            <w:tcW w:w="3970" w:type="dxa"/>
          </w:tcPr>
          <w:p w14:paraId="26851E5C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ΔΗΜΑΣ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ΓΡΗΓΟΡΙΟΣ</w:t>
            </w:r>
          </w:p>
        </w:tc>
        <w:tc>
          <w:tcPr>
            <w:tcW w:w="708" w:type="dxa"/>
            <w:tcBorders>
              <w:bottom w:val="single" w:sz="2" w:space="0" w:color="000000"/>
              <w:right w:val="double" w:sz="4" w:space="0" w:color="000000"/>
            </w:tcBorders>
          </w:tcPr>
          <w:p w14:paraId="5BEA74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C8744B5" w14:textId="215F1EC4" w:rsidR="00893E3C" w:rsidRPr="00E86F46" w:rsidRDefault="0090669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39F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0C9F3" w14:textId="374E00CB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021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19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0B5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86D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E93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B9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9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24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CCDDE40" w14:textId="1BA64924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00D437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685AA7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C70A350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5D399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53468F" w14:textId="77777777" w:rsidR="00893E3C" w:rsidRDefault="00607F9A">
            <w:pPr>
              <w:pStyle w:val="TableParagraph"/>
              <w:spacing w:before="8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75C6BBB4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6900</w:t>
            </w:r>
          </w:p>
        </w:tc>
        <w:tc>
          <w:tcPr>
            <w:tcW w:w="3970" w:type="dxa"/>
          </w:tcPr>
          <w:p w14:paraId="641BEDD6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ΚΟΛΟΒΟΣ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1E8017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33223870" w14:textId="770FBD50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BDE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98ED4" w14:textId="3021E90C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0C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0C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F32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6CE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7F5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41C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4E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AF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235DAEC" w14:textId="5550AF76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1,8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71C73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2994CC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13D4BFC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60F41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F3E642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63D57446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7402</w:t>
            </w:r>
          </w:p>
        </w:tc>
        <w:tc>
          <w:tcPr>
            <w:tcW w:w="3970" w:type="dxa"/>
          </w:tcPr>
          <w:p w14:paraId="0EDA9CD7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ΔΡΑΓΟΥΜΑΝΟΣ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73BF9D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9159612" w14:textId="21B22817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E6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7A36" w14:textId="0648BB8B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83F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B7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60A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AA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E6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E69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56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EA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6D35304" w14:textId="1368235A" w:rsidR="00893E3C" w:rsidRPr="002C6B6B" w:rsidRDefault="00D74BE9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424BF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30E020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053E04C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8CCA7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EFEECB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4EA8D091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6881</w:t>
            </w:r>
          </w:p>
        </w:tc>
        <w:tc>
          <w:tcPr>
            <w:tcW w:w="3970" w:type="dxa"/>
          </w:tcPr>
          <w:p w14:paraId="3D5616F4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ΚΟΝΤΟΠΟΥΛΟΣ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2ABB65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21FCE4D" w14:textId="31DE9688" w:rsidR="00893E3C" w:rsidRPr="00E86F46" w:rsidRDefault="00FE779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5D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0F4C0" w14:textId="14101D1A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45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67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F5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79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39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863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94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27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353ABCA0" w14:textId="777709F4" w:rsidR="00893E3C" w:rsidRPr="002C6B6B" w:rsidRDefault="005B36D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9630A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57923D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0636FBF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09907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8B7E14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7770AB9D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6858</w:t>
            </w:r>
          </w:p>
        </w:tc>
        <w:tc>
          <w:tcPr>
            <w:tcW w:w="3970" w:type="dxa"/>
          </w:tcPr>
          <w:p w14:paraId="3874AB09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ΚΟΝΤΣΕΣ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ΑΣΤΕΡΙΟΣ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6ED23B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24674A5" w14:textId="51415338" w:rsidR="00893E3C" w:rsidRPr="00E86F46" w:rsidRDefault="008A3DF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599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A790E" w14:textId="7924930F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0C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8C1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2D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BD8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C8D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9F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10C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C6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05228A2" w14:textId="2CC5BBFF" w:rsidR="00893E3C" w:rsidRPr="002C6B6B" w:rsidRDefault="005B36D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6,4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AED91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36E3E8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BBD0520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E639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0711DF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63454079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7095</w:t>
            </w:r>
          </w:p>
        </w:tc>
        <w:tc>
          <w:tcPr>
            <w:tcW w:w="3970" w:type="dxa"/>
          </w:tcPr>
          <w:p w14:paraId="72C73F17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ΚΟΣΜΑΣ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ΑΛΕΞΑΝΔΡΟΣ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60CC4D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8B64F63" w14:textId="06BB6F4A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04F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D0C42" w14:textId="0D6AA164" w:rsidR="00893E3C" w:rsidRDefault="001B55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41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C54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47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7F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226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A8D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6E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B6B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131B9CBB" w14:textId="38C9DDC2" w:rsidR="00893E3C" w:rsidRPr="002C6B6B" w:rsidRDefault="005B36D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6,3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5585D5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4A00CC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E38C3C9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A68C1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117C92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65E4B950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6860</w:t>
            </w:r>
          </w:p>
        </w:tc>
        <w:tc>
          <w:tcPr>
            <w:tcW w:w="3970" w:type="dxa"/>
          </w:tcPr>
          <w:p w14:paraId="12A62ED2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ΚΟΤΖΑΜΠΑΣΑΚΗΣ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ΕΜΜΑΝΟΥΗΛ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0C5EF2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3183314C" w14:textId="0BEBB025" w:rsidR="00893E3C" w:rsidRPr="00E86F46" w:rsidRDefault="008A3DF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ED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013D" w14:textId="729E0291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A68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EA9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436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C76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A82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76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C6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33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C80E1B6" w14:textId="334D3731" w:rsidR="00893E3C" w:rsidRPr="002C6B6B" w:rsidRDefault="005B36D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76003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397A91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2AC0AFF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BCD16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B7A162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64B6DEA7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7046</w:t>
            </w:r>
          </w:p>
        </w:tc>
        <w:tc>
          <w:tcPr>
            <w:tcW w:w="3970" w:type="dxa"/>
          </w:tcPr>
          <w:p w14:paraId="56889365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ΜΑΓΚΛΗΣ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ΕΜΜΑΝΟΥΗΛ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508B64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EA14824" w14:textId="3C487502" w:rsidR="00893E3C" w:rsidRPr="00E86F46" w:rsidRDefault="00F7737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2,0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94F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204C" w14:textId="7A2C468E" w:rsidR="00893E3C" w:rsidRDefault="00CD56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ΔΠ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8E7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CE5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D82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171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893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A9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12C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325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02449AB" w14:textId="344B12DE" w:rsidR="00893E3C" w:rsidRPr="002C6B6B" w:rsidRDefault="005B36D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B2B0E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6DE559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34E9018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E9135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857D6A" w14:textId="77777777" w:rsidR="00893E3C" w:rsidRDefault="00607F9A">
            <w:pPr>
              <w:pStyle w:val="TableParagraph"/>
              <w:spacing w:before="86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8" w:type="dxa"/>
          </w:tcPr>
          <w:p w14:paraId="5229195C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6761</w:t>
            </w:r>
          </w:p>
        </w:tc>
        <w:tc>
          <w:tcPr>
            <w:tcW w:w="3970" w:type="dxa"/>
          </w:tcPr>
          <w:p w14:paraId="0DBEADB3" w14:textId="77777777" w:rsidR="00893E3C" w:rsidRDefault="00607F9A">
            <w:pPr>
              <w:pStyle w:val="TableParagraph"/>
              <w:spacing w:before="12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ΤΡΑΧΑΝΑΣ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ΕΥΑΓΓΕΛΟΣ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</w:tcPr>
          <w:p w14:paraId="671A66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AD15DE4" w14:textId="5FA924C6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00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51371" w14:textId="420F6A7B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7C5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0A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C09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674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B9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31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0E1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D20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CAECB9A" w14:textId="3F1F8DBD" w:rsidR="00893E3C" w:rsidRPr="002C6B6B" w:rsidRDefault="005B36D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9,3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8C5A1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60D340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761F3FB" w14:textId="77777777">
        <w:trPr>
          <w:trHeight w:val="366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AA51D" w14:textId="77777777" w:rsidR="00893E3C" w:rsidRDefault="00607F9A">
            <w:pPr>
              <w:pStyle w:val="TableParagraph"/>
              <w:spacing w:before="71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059D0C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4F3531E" w14:textId="2D571B8A" w:rsidR="00893E3C" w:rsidRDefault="00F043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6699</w:t>
            </w:r>
          </w:p>
        </w:tc>
        <w:tc>
          <w:tcPr>
            <w:tcW w:w="3970" w:type="dxa"/>
          </w:tcPr>
          <w:p w14:paraId="35C8A0B5" w14:textId="0D69C27E" w:rsidR="00893E3C" w:rsidRDefault="00F043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ΤΑΚΑΡΔΑΚΗΣ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ΧΡΗΣΤΟΣ</w:t>
            </w:r>
          </w:p>
        </w:tc>
        <w:tc>
          <w:tcPr>
            <w:tcW w:w="708" w:type="dxa"/>
            <w:tcBorders>
              <w:top w:val="single" w:sz="2" w:space="0" w:color="000000"/>
              <w:right w:val="double" w:sz="4" w:space="0" w:color="000000"/>
            </w:tcBorders>
          </w:tcPr>
          <w:p w14:paraId="6CCA0E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E9B4108" w14:textId="01C846B7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A5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DD4D" w14:textId="1FF62C55" w:rsidR="00893E3C" w:rsidRDefault="00D044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FAC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B38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59F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6BC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C3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37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48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4E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62C0F09" w14:textId="388D6341" w:rsidR="00893E3C" w:rsidRPr="002C6B6B" w:rsidRDefault="005B36D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2C6B6B"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349A6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5B8D50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5C7B98A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</w:tcBorders>
          </w:tcPr>
          <w:p w14:paraId="63D9DBC4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39.</w:t>
            </w:r>
          </w:p>
        </w:tc>
        <w:tc>
          <w:tcPr>
            <w:tcW w:w="569" w:type="dxa"/>
          </w:tcPr>
          <w:p w14:paraId="37D0EA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4C164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6A2D02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5BBAD9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A270A6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74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FC8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6B3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1C6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2F4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B7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6FB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9F2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280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B24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49EA191" w14:textId="77777777" w:rsidR="00893E3C" w:rsidRPr="002C6B6B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4A8DE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4" w:space="0" w:color="000000"/>
            </w:tcBorders>
          </w:tcPr>
          <w:p w14:paraId="6D77BE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E2C800D" w14:textId="77777777">
        <w:trPr>
          <w:trHeight w:val="372"/>
        </w:trPr>
        <w:tc>
          <w:tcPr>
            <w:tcW w:w="463" w:type="dxa"/>
            <w:tcBorders>
              <w:top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A2599E7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18" w:space="0" w:color="000000"/>
            </w:tcBorders>
          </w:tcPr>
          <w:p w14:paraId="0F8E2A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14:paraId="5C072C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bottom w:val="single" w:sz="18" w:space="0" w:color="000000"/>
            </w:tcBorders>
          </w:tcPr>
          <w:p w14:paraId="1A4A95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bottom w:val="single" w:sz="18" w:space="0" w:color="000000"/>
              <w:right w:val="double" w:sz="4" w:space="0" w:color="000000"/>
            </w:tcBorders>
          </w:tcPr>
          <w:p w14:paraId="3A4EE0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18" w:space="0" w:color="000000"/>
              <w:right w:val="single" w:sz="2" w:space="0" w:color="000000"/>
            </w:tcBorders>
          </w:tcPr>
          <w:p w14:paraId="7EF713B6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7BC33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9FDEA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D21FB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BC667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57D8C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C92D6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82F63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D1849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7C65A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F8CBF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uble" w:sz="6" w:space="0" w:color="000000"/>
            </w:tcBorders>
          </w:tcPr>
          <w:p w14:paraId="55A0F069" w14:textId="77777777" w:rsidR="00893E3C" w:rsidRPr="002C6B6B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1A33D3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18" w:space="0" w:color="000000"/>
              <w:right w:val="double" w:sz="4" w:space="0" w:color="000000"/>
            </w:tcBorders>
          </w:tcPr>
          <w:p w14:paraId="51448E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395E06" w14:textId="77777777" w:rsidR="00893E3C" w:rsidRDefault="00893E3C">
      <w:pPr>
        <w:pStyle w:val="BodyText"/>
        <w:rPr>
          <w:rFonts w:ascii="Times New Roman"/>
          <w:sz w:val="20"/>
        </w:rPr>
      </w:pPr>
    </w:p>
    <w:p w14:paraId="5FD8C3DA" w14:textId="77777777" w:rsidR="00893E3C" w:rsidRDefault="00893E3C">
      <w:pPr>
        <w:pStyle w:val="BodyText"/>
        <w:rPr>
          <w:rFonts w:ascii="Times New Roman"/>
          <w:sz w:val="10"/>
        </w:rPr>
      </w:pPr>
    </w:p>
    <w:tbl>
      <w:tblPr>
        <w:tblStyle w:val="TableNormal1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28"/>
        <w:gridCol w:w="1447"/>
        <w:gridCol w:w="1586"/>
        <w:gridCol w:w="1586"/>
        <w:gridCol w:w="1588"/>
        <w:gridCol w:w="1586"/>
        <w:gridCol w:w="1586"/>
        <w:gridCol w:w="1586"/>
      </w:tblGrid>
      <w:tr w:rsidR="00893E3C" w14:paraId="5DC48B99" w14:textId="77777777">
        <w:trPr>
          <w:trHeight w:val="621"/>
        </w:trPr>
        <w:tc>
          <w:tcPr>
            <w:tcW w:w="1586" w:type="dxa"/>
          </w:tcPr>
          <w:p w14:paraId="19DE5A77" w14:textId="77777777" w:rsidR="00893E3C" w:rsidRDefault="00607F9A">
            <w:pPr>
              <w:pStyle w:val="TableParagraph"/>
              <w:spacing w:before="197"/>
              <w:ind w:left="143" w:right="1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Ν.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ΑΓΓΛΙΚΑ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  <w:tc>
          <w:tcPr>
            <w:tcW w:w="1728" w:type="dxa"/>
          </w:tcPr>
          <w:p w14:paraId="024139A9" w14:textId="77777777" w:rsidR="00893E3C" w:rsidRDefault="00607F9A">
            <w:pPr>
              <w:pStyle w:val="TableParagraph"/>
              <w:spacing w:before="105"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Β. Μ.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ΠΛΟΙΟΥ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ΙΙΙ</w:t>
            </w:r>
          </w:p>
          <w:p w14:paraId="1B4DC53D" w14:textId="77777777" w:rsidR="00893E3C" w:rsidRDefault="00607F9A">
            <w:pPr>
              <w:pStyle w:val="TableParagraph"/>
              <w:spacing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ΣΥΣ. ΕΚΦ.</w:t>
            </w:r>
          </w:p>
        </w:tc>
        <w:tc>
          <w:tcPr>
            <w:tcW w:w="1447" w:type="dxa"/>
          </w:tcPr>
          <w:p w14:paraId="11947B86" w14:textId="77777777" w:rsidR="00893E3C" w:rsidRDefault="00607F9A">
            <w:pPr>
              <w:pStyle w:val="TableParagraph"/>
              <w:spacing w:line="206" w:lineRule="exact"/>
              <w:ind w:left="273" w:right="262" w:firstLine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ΣΥΝΤ.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ΠΛΟΙΩΝ </w:t>
            </w:r>
            <w:r>
              <w:rPr>
                <w:rFonts w:ascii="Times New Roman" w:hAnsi="Times New Roman"/>
                <w:sz w:val="18"/>
              </w:rPr>
              <w:t>&amp;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ΔΙΑΧ. Β.</w:t>
            </w:r>
          </w:p>
        </w:tc>
        <w:tc>
          <w:tcPr>
            <w:tcW w:w="1586" w:type="dxa"/>
          </w:tcPr>
          <w:p w14:paraId="08537D4E" w14:textId="77777777" w:rsidR="00893E3C" w:rsidRDefault="00607F9A">
            <w:pPr>
              <w:pStyle w:val="TableParagraph"/>
              <w:spacing w:before="105"/>
              <w:ind w:left="434" w:right="84" w:hanging="3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ΗΓΕΣΙΑ – ΔΙΟΙΚ.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ΔΕΞ/ΤΕΣ</w:t>
            </w:r>
          </w:p>
        </w:tc>
        <w:tc>
          <w:tcPr>
            <w:tcW w:w="1586" w:type="dxa"/>
          </w:tcPr>
          <w:p w14:paraId="05FAC09A" w14:textId="77777777" w:rsidR="00893E3C" w:rsidRDefault="00607F9A">
            <w:pPr>
              <w:pStyle w:val="TableParagraph"/>
              <w:spacing w:before="105"/>
              <w:ind w:left="339" w:right="119" w:hanging="1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ΜΕΚ ΙΙΙ – ΔΙΑΧ.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ΠΟΡ.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ΜΗΧ.</w:t>
            </w:r>
          </w:p>
        </w:tc>
        <w:tc>
          <w:tcPr>
            <w:tcW w:w="1588" w:type="dxa"/>
          </w:tcPr>
          <w:p w14:paraId="7FBB8E50" w14:textId="77777777" w:rsidR="00893E3C" w:rsidRDefault="00607F9A">
            <w:pPr>
              <w:pStyle w:val="TableParagraph"/>
              <w:spacing w:before="105"/>
              <w:ind w:left="229" w:right="107" w:hanging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Σ.Α.Ε. ΙΙΙ – ΥΔ. –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ΠΝ. ΣΥΣΤΗΜ.</w:t>
            </w:r>
          </w:p>
        </w:tc>
        <w:tc>
          <w:tcPr>
            <w:tcW w:w="1586" w:type="dxa"/>
          </w:tcPr>
          <w:p w14:paraId="594F8002" w14:textId="77777777" w:rsidR="00893E3C" w:rsidRDefault="00607F9A">
            <w:pPr>
              <w:pStyle w:val="TableParagraph"/>
              <w:spacing w:before="105"/>
              <w:ind w:left="169" w:right="136" w:hanging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ΨΥΚΤ. – ΚΛΙΜ.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ΑΕΡ/ΜΟ</w:t>
            </w:r>
          </w:p>
        </w:tc>
        <w:tc>
          <w:tcPr>
            <w:tcW w:w="1586" w:type="dxa"/>
          </w:tcPr>
          <w:p w14:paraId="59EEAAC3" w14:textId="77777777" w:rsidR="00893E3C" w:rsidRDefault="00607F9A">
            <w:pPr>
              <w:pStyle w:val="TableParagraph"/>
              <w:spacing w:before="105"/>
              <w:ind w:left="436" w:right="396" w:hanging="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ΗΛ.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ΠΛΟΙΩΝ</w:t>
            </w:r>
          </w:p>
        </w:tc>
        <w:tc>
          <w:tcPr>
            <w:tcW w:w="1586" w:type="dxa"/>
          </w:tcPr>
          <w:p w14:paraId="3419D31B" w14:textId="77777777" w:rsidR="00893E3C" w:rsidRDefault="00607F9A">
            <w:pPr>
              <w:pStyle w:val="TableParagraph"/>
              <w:spacing w:before="197"/>
              <w:ind w:left="143" w:right="12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ΤΕΧΝ/ΓΕΙΑ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</w:tr>
      <w:tr w:rsidR="00893E3C" w14:paraId="6B83BA4C" w14:textId="77777777">
        <w:trPr>
          <w:trHeight w:val="253"/>
        </w:trPr>
        <w:tc>
          <w:tcPr>
            <w:tcW w:w="1586" w:type="dxa"/>
          </w:tcPr>
          <w:p w14:paraId="582C4FC9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728" w:type="dxa"/>
          </w:tcPr>
          <w:p w14:paraId="36FDBEBE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47" w:type="dxa"/>
          </w:tcPr>
          <w:p w14:paraId="3F8B4801" w14:textId="77777777" w:rsidR="00893E3C" w:rsidRDefault="00607F9A">
            <w:pPr>
              <w:pStyle w:val="TableParagraph"/>
              <w:spacing w:before="1"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86" w:type="dxa"/>
          </w:tcPr>
          <w:p w14:paraId="5D56250E" w14:textId="77777777" w:rsidR="00893E3C" w:rsidRDefault="00607F9A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586" w:type="dxa"/>
          </w:tcPr>
          <w:p w14:paraId="4CD869FE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8" w:type="dxa"/>
          </w:tcPr>
          <w:p w14:paraId="2567224C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6" w:type="dxa"/>
          </w:tcPr>
          <w:p w14:paraId="009B7C1B" w14:textId="77777777" w:rsidR="00893E3C" w:rsidRDefault="00607F9A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586" w:type="dxa"/>
          </w:tcPr>
          <w:p w14:paraId="67F4B7A7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1586" w:type="dxa"/>
          </w:tcPr>
          <w:p w14:paraId="32366314" w14:textId="77777777" w:rsidR="00893E3C" w:rsidRDefault="00607F9A">
            <w:pPr>
              <w:pStyle w:val="TableParagraph"/>
              <w:spacing w:before="1" w:line="233" w:lineRule="exact"/>
              <w:ind w:left="1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</w:tr>
    </w:tbl>
    <w:p w14:paraId="378EF31D" w14:textId="77777777" w:rsidR="00893E3C" w:rsidRDefault="00893E3C">
      <w:pPr>
        <w:pStyle w:val="BodyText"/>
        <w:rPr>
          <w:rFonts w:ascii="Times New Roman"/>
          <w:sz w:val="20"/>
        </w:rPr>
      </w:pPr>
    </w:p>
    <w:p w14:paraId="021182F8" w14:textId="77777777" w:rsidR="00893E3C" w:rsidRDefault="00893E3C">
      <w:pPr>
        <w:pStyle w:val="BodyText"/>
        <w:spacing w:before="1"/>
        <w:rPr>
          <w:rFonts w:ascii="Times New Roman"/>
          <w:sz w:val="16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2693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1561"/>
      </w:tblGrid>
      <w:tr w:rsidR="00893E3C" w14:paraId="403977FD" w14:textId="77777777">
        <w:trPr>
          <w:trHeight w:val="338"/>
        </w:trPr>
        <w:tc>
          <w:tcPr>
            <w:tcW w:w="6418" w:type="dxa"/>
            <w:gridSpan w:val="2"/>
            <w:tcBorders>
              <w:right w:val="double" w:sz="4" w:space="0" w:color="000000"/>
            </w:tcBorders>
          </w:tcPr>
          <w:p w14:paraId="74DA18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6DFDAB41" w14:textId="77777777" w:rsidR="00893E3C" w:rsidRDefault="00607F9A">
            <w:pPr>
              <w:pStyle w:val="TableParagraph"/>
              <w:spacing w:before="52"/>
              <w:ind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379FCB6F" w14:textId="77777777" w:rsidR="00893E3C" w:rsidRDefault="00607F9A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084C2DAE" w14:textId="77777777" w:rsidR="00893E3C" w:rsidRDefault="00607F9A"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6D812335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0E308E89" w14:textId="77777777" w:rsidR="00893E3C" w:rsidRDefault="00607F9A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14:paraId="77D8CEFF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5389F370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6E4CF19E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18DE23C0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14:paraId="1D0E3F37" w14:textId="77777777" w:rsidR="00893E3C" w:rsidRDefault="00607F9A">
            <w:pPr>
              <w:pStyle w:val="TableParagraph"/>
              <w:spacing w:before="52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7" w:type="dxa"/>
          </w:tcPr>
          <w:p w14:paraId="469BD8E0" w14:textId="77777777" w:rsidR="00893E3C" w:rsidRDefault="00607F9A">
            <w:pPr>
              <w:pStyle w:val="TableParagraph"/>
              <w:spacing w:before="5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63DBF68B" w14:textId="77777777" w:rsidR="00893E3C" w:rsidRDefault="00607F9A">
            <w:pPr>
              <w:pStyle w:val="TableParagraph"/>
              <w:spacing w:before="52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088E25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503945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BAAB2EA" w14:textId="77777777">
        <w:trPr>
          <w:trHeight w:val="760"/>
        </w:trPr>
        <w:tc>
          <w:tcPr>
            <w:tcW w:w="3725" w:type="dxa"/>
          </w:tcPr>
          <w:p w14:paraId="77BCFCCC" w14:textId="77777777" w:rsidR="00893E3C" w:rsidRDefault="00607F9A">
            <w:pPr>
              <w:pStyle w:val="TableParagraph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Οι παρόντες σημειώνονται με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Απών</w:t>
            </w:r>
          </w:p>
          <w:p w14:paraId="283B20C9" w14:textId="77777777" w:rsidR="00893E3C" w:rsidRDefault="00607F9A">
            <w:pPr>
              <w:pStyle w:val="TableParagraph"/>
              <w:spacing w:line="234" w:lineRule="exact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Δεν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Παρακολουθεί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7F659077" w14:textId="77777777" w:rsidR="00893E3C" w:rsidRDefault="00893E3C">
            <w:pPr>
              <w:pStyle w:val="TableParagraph"/>
              <w:spacing w:before="4"/>
              <w:rPr>
                <w:rFonts w:ascii="Times New Roman"/>
              </w:rPr>
            </w:pPr>
          </w:p>
          <w:p w14:paraId="76641013" w14:textId="77777777" w:rsidR="00893E3C" w:rsidRDefault="00607F9A">
            <w:pPr>
              <w:pStyle w:val="TableParagraph"/>
              <w:spacing w:before="1"/>
              <w:ind w:left="2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ΑΡΙΘΜΟΣ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ΑΠΟΝΤΩΝ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77C9AA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E8BC1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27818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458AD5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8FE0D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54FA1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AF477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FA7E9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7BB69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BC1EE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9F328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00751E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281F12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4B0A0D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0A5AB60" w14:textId="77777777">
        <w:trPr>
          <w:trHeight w:val="1379"/>
        </w:trPr>
        <w:tc>
          <w:tcPr>
            <w:tcW w:w="3725" w:type="dxa"/>
          </w:tcPr>
          <w:p w14:paraId="3E9EA3C2" w14:textId="77777777" w:rsidR="00893E3C" w:rsidRDefault="00607F9A">
            <w:pPr>
              <w:pStyle w:val="TableParagraph"/>
              <w:spacing w:before="2"/>
              <w:ind w:left="237" w:right="22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Δ/ΝΤΗΣ</w:t>
            </w:r>
          </w:p>
          <w:p w14:paraId="66FD20C4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17DEF07F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5EBD0430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14568D4B" w14:textId="77777777" w:rsidR="00893E3C" w:rsidRDefault="00607F9A">
            <w:pPr>
              <w:pStyle w:val="TableParagraph"/>
              <w:spacing w:before="162" w:line="211" w:lineRule="exact"/>
              <w:ind w:left="236" w:right="229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Χ.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ΥΑΚΙΝΘΟΣ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57772048" w14:textId="77777777" w:rsidR="00893E3C" w:rsidRDefault="00893E3C">
            <w:pPr>
              <w:pStyle w:val="TableParagraph"/>
              <w:rPr>
                <w:rFonts w:ascii="Times New Roman"/>
                <w:sz w:val="24"/>
              </w:rPr>
            </w:pPr>
          </w:p>
          <w:p w14:paraId="101E402D" w14:textId="77777777" w:rsidR="00893E3C" w:rsidRDefault="00607F9A">
            <w:pPr>
              <w:pStyle w:val="TableParagraph"/>
              <w:spacing w:before="164" w:line="242" w:lineRule="auto"/>
              <w:ind w:left="746" w:right="128" w:hanging="5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ΟΝΟΜΑ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ΥΠΟΓΡΑΦΗ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ΚΑΘΗΓΗΤΗ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7390C5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4051A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2DCCD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BC042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9CFAB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EF834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309AD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5646D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8D9B4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22EA99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D1750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22745A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64B668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44E5BC46" w14:textId="77777777" w:rsidR="00893E3C" w:rsidRDefault="00893E3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C749C87" w14:textId="77777777" w:rsidR="00893E3C" w:rsidRDefault="00607F9A">
            <w:pPr>
              <w:pStyle w:val="TableParagraph"/>
              <w:ind w:left="1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Ο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ΔΙΟΙΚΗΤΗΣ</w:t>
            </w:r>
          </w:p>
        </w:tc>
      </w:tr>
    </w:tbl>
    <w:p w14:paraId="4EAC74E4" w14:textId="77777777" w:rsidR="00893E3C" w:rsidRDefault="00893E3C">
      <w:pPr>
        <w:rPr>
          <w:rFonts w:ascii="Microsoft Sans Serif" w:hAnsi="Microsoft Sans Serif"/>
          <w:sz w:val="18"/>
        </w:rPr>
        <w:sectPr w:rsidR="00893E3C">
          <w:headerReference w:type="default" r:id="rId8"/>
          <w:footerReference w:type="default" r:id="rId9"/>
          <w:type w:val="continuous"/>
          <w:pgSz w:w="16840" w:h="23820"/>
          <w:pgMar w:top="2280" w:right="280" w:bottom="1040" w:left="960" w:header="722" w:footer="845" w:gutter="0"/>
          <w:pgNumType w:start="1"/>
          <w:cols w:space="720"/>
        </w:sectPr>
      </w:pPr>
    </w:p>
    <w:p w14:paraId="490D21B3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5"/>
        <w:gridCol w:w="850"/>
        <w:gridCol w:w="3970"/>
        <w:gridCol w:w="708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23"/>
        <w:gridCol w:w="86"/>
        <w:gridCol w:w="480"/>
        <w:gridCol w:w="86"/>
        <w:gridCol w:w="1516"/>
      </w:tblGrid>
      <w:tr w:rsidR="00893E3C" w14:paraId="4E19B7FE" w14:textId="77777777">
        <w:trPr>
          <w:trHeight w:val="340"/>
        </w:trPr>
        <w:tc>
          <w:tcPr>
            <w:tcW w:w="466" w:type="dxa"/>
          </w:tcPr>
          <w:p w14:paraId="17D2A5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73042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16C7C15" w14:textId="77777777" w:rsidR="00893E3C" w:rsidRDefault="00607F9A">
            <w:pPr>
              <w:pStyle w:val="TableParagraph"/>
              <w:spacing w:before="58"/>
              <w:ind w:left="22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ΑΓΜ</w:t>
            </w:r>
          </w:p>
        </w:tc>
        <w:tc>
          <w:tcPr>
            <w:tcW w:w="3970" w:type="dxa"/>
          </w:tcPr>
          <w:p w14:paraId="19E111FD" w14:textId="77777777" w:rsidR="00893E3C" w:rsidRDefault="00607F9A">
            <w:pPr>
              <w:pStyle w:val="TableParagraph"/>
              <w:spacing w:before="66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ΟΝΟΜΑΤΕΠΩΝΥΜΟ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6A7BE1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D742295" w14:textId="77777777" w:rsidR="00893E3C" w:rsidRDefault="00607F9A">
            <w:pPr>
              <w:pStyle w:val="TableParagraph"/>
              <w:spacing w:before="54"/>
              <w:ind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5B5F7695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785524C4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14:paraId="75706FF5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7583F479" w14:textId="77777777" w:rsidR="00893E3C" w:rsidRDefault="00607F9A">
            <w:pPr>
              <w:pStyle w:val="TableParagraph"/>
              <w:spacing w:before="54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14:paraId="6246CA81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50D39D24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61404598" w14:textId="77777777" w:rsidR="00893E3C" w:rsidRDefault="00607F9A"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14:paraId="79BAB80D" w14:textId="77777777" w:rsidR="00893E3C" w:rsidRDefault="00607F9A">
            <w:pPr>
              <w:pStyle w:val="TableParagraph"/>
              <w:spacing w:before="5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14:paraId="0B33B0C7" w14:textId="77777777" w:rsidR="00893E3C" w:rsidRDefault="00607F9A">
            <w:pPr>
              <w:pStyle w:val="TableParagraph"/>
              <w:spacing w:before="5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6" w:type="dxa"/>
          </w:tcPr>
          <w:p w14:paraId="5911850E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23" w:type="dxa"/>
            <w:tcBorders>
              <w:right w:val="single" w:sz="18" w:space="0" w:color="000000"/>
            </w:tcBorders>
          </w:tcPr>
          <w:p w14:paraId="102A3DDC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3F93D7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right w:val="single" w:sz="18" w:space="0" w:color="000000"/>
            </w:tcBorders>
          </w:tcPr>
          <w:p w14:paraId="25B559D0" w14:textId="77777777" w:rsidR="00893E3C" w:rsidRDefault="00607F9A">
            <w:pPr>
              <w:pStyle w:val="TableParagraph"/>
              <w:spacing w:before="54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394356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left w:val="single" w:sz="18" w:space="0" w:color="000000"/>
            </w:tcBorders>
          </w:tcPr>
          <w:p w14:paraId="6765F94C" w14:textId="77777777" w:rsidR="00893E3C" w:rsidRDefault="00607F9A">
            <w:pPr>
              <w:pStyle w:val="TableParagraph"/>
              <w:spacing w:before="5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ΔΕΝ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ΠΑΡ.</w:t>
            </w:r>
          </w:p>
        </w:tc>
      </w:tr>
    </w:tbl>
    <w:p w14:paraId="4BB46DE1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69"/>
        <w:gridCol w:w="708"/>
        <w:gridCol w:w="3970"/>
        <w:gridCol w:w="708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1560"/>
      </w:tblGrid>
      <w:tr w:rsidR="00893E3C" w14:paraId="502668DF" w14:textId="77777777">
        <w:trPr>
          <w:trHeight w:val="367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63E82C13" w14:textId="77777777" w:rsidR="00893E3C" w:rsidRDefault="00607F9A">
            <w:pPr>
              <w:pStyle w:val="TableParagraph"/>
              <w:spacing w:before="72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EFBED9" w14:textId="77777777" w:rsidR="00893E3C" w:rsidRDefault="00607F9A">
            <w:pPr>
              <w:pStyle w:val="TableParagraph"/>
              <w:spacing w:before="63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14:paraId="747984E3" w14:textId="77777777" w:rsidR="00893E3C" w:rsidRDefault="00607F9A">
            <w:pPr>
              <w:pStyle w:val="TableParagraph"/>
              <w:spacing w:before="12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7083</w:t>
            </w:r>
          </w:p>
        </w:tc>
        <w:tc>
          <w:tcPr>
            <w:tcW w:w="3970" w:type="dxa"/>
          </w:tcPr>
          <w:p w14:paraId="74EBF48B" w14:textId="38BD8244" w:rsidR="00893E3C" w:rsidRDefault="00607F9A">
            <w:pPr>
              <w:pStyle w:val="TableParagraph"/>
              <w:spacing w:before="126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ΔΗΜΗΤΡΙΟΥ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ΠΕΡΙΚΛΗΣ</w:t>
            </w:r>
            <w:r w:rsidR="007F2CBE"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B1170E9" w14:textId="659DC42D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8,0</w:t>
            </w: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7254A3A" w14:textId="1EC9A4A1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D53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F43E5" w14:textId="2F348680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8,9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CAF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CF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74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4D1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C06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360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759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1AE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655F655" w14:textId="17105918" w:rsidR="00893E3C" w:rsidRDefault="002C6B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8,5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AD800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</w:tcBorders>
          </w:tcPr>
          <w:p w14:paraId="7B88F4DB" w14:textId="7D18AD83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4C850296" w14:textId="77777777">
        <w:trPr>
          <w:trHeight w:val="36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221D4" w14:textId="77777777" w:rsidR="00893E3C" w:rsidRDefault="00607F9A">
            <w:pPr>
              <w:pStyle w:val="TableParagraph"/>
              <w:spacing w:before="73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8B4A8" w14:textId="77777777" w:rsidR="00893E3C" w:rsidRDefault="00607F9A">
            <w:pPr>
              <w:pStyle w:val="TableParagraph"/>
              <w:spacing w:before="65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14:paraId="5DA76792" w14:textId="77777777" w:rsidR="00893E3C" w:rsidRDefault="00607F9A">
            <w:pPr>
              <w:pStyle w:val="TableParagraph"/>
              <w:spacing w:before="12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7071</w:t>
            </w:r>
          </w:p>
        </w:tc>
        <w:tc>
          <w:tcPr>
            <w:tcW w:w="3970" w:type="dxa"/>
          </w:tcPr>
          <w:p w14:paraId="7A3D445F" w14:textId="77777777" w:rsidR="00893E3C" w:rsidRDefault="00607F9A">
            <w:pPr>
              <w:pStyle w:val="TableParagraph"/>
              <w:spacing w:before="12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ΔΗΜΗΤΡΟΣ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B74E5C7" w14:textId="6705D452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7,5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6E9FC11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23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9376" w14:textId="2A6F8DD7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7F1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F8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5E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583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B3C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7E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150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82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A5184FB" w14:textId="6936AAC8" w:rsidR="00893E3C" w:rsidRDefault="002C6B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34676B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7E8196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D1CACD0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102CB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94F877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14:paraId="060CDB74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6988</w:t>
            </w:r>
          </w:p>
        </w:tc>
        <w:tc>
          <w:tcPr>
            <w:tcW w:w="3970" w:type="dxa"/>
          </w:tcPr>
          <w:p w14:paraId="364BAC1C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ΔΗΜΟΣ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ΧΡΗΣΤΟΣ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0168624" w14:textId="7AFB1273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B24CFFF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36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6697" w14:textId="7B7CF339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85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8B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FC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D3F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AAF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D48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D63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E6E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563B8FC" w14:textId="6C8B8B9A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5,9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3DBC82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03F871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E006A2A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E933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033F63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14:paraId="07A38399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6987</w:t>
            </w:r>
          </w:p>
        </w:tc>
        <w:tc>
          <w:tcPr>
            <w:tcW w:w="3970" w:type="dxa"/>
          </w:tcPr>
          <w:p w14:paraId="26FC4326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ΔΙΑΜΑΝΤΟΠΟΥΛΟΣ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36A8D5FB" w14:textId="14FB041D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625DB79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169E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9E8E" w14:textId="0B2648C5" w:rsidR="00893E3C" w:rsidRDefault="00D73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78D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DA8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3CA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497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37D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2DE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38C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CC8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AFDA0EC" w14:textId="4077959F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F133A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7FC685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5912982" w14:textId="7777777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5CBF5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E7C34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14:paraId="7B0F96A7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6867</w:t>
            </w:r>
          </w:p>
        </w:tc>
        <w:tc>
          <w:tcPr>
            <w:tcW w:w="3970" w:type="dxa"/>
          </w:tcPr>
          <w:p w14:paraId="2013749D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ΕΥΘΥΜΙΟΥ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ΕΛΕΥΘΕΡΙΟΣ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56D6CE6" w14:textId="4F8EB5B5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1F7806E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E3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B932B" w14:textId="7D5A9EF4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93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740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720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5FA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1D1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65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D0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77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1A8335EA" w14:textId="46B3C635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5,4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36B815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4F26FB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B39D2AB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330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9C3C02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14:paraId="3EB6CF80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6864</w:t>
            </w:r>
          </w:p>
        </w:tc>
        <w:tc>
          <w:tcPr>
            <w:tcW w:w="3970" w:type="dxa"/>
          </w:tcPr>
          <w:p w14:paraId="064332E1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ΖΗΡΑΣ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ΓΡΗΓΟΡΗΣ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5B038FE5" w14:textId="29D8F4EA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32B419D6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FF1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DF48" w14:textId="10B48579" w:rsidR="00893E3C" w:rsidRDefault="008E5CA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E86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6EE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FF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14E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3B2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72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9DB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FE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C0A38E5" w14:textId="79C7CA19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1F3581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62AE7E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BCEBBCA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D61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4926BE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14:paraId="24602091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6918</w:t>
            </w:r>
          </w:p>
        </w:tc>
        <w:tc>
          <w:tcPr>
            <w:tcW w:w="3970" w:type="dxa"/>
          </w:tcPr>
          <w:p w14:paraId="16CE107A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ΖΩΓΡΑΦΟΣ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A5ADBD4" w14:textId="33915595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AB0471C" w14:textId="729AFD69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B0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A1F9" w14:textId="259335B4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6,6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CD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85E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E30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D0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78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BC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2F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4C5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38C367BD" w14:textId="00A1220A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3B6F83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400E9DF6" w14:textId="7A587FA7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5989AEE9" w14:textId="77777777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1506EA8F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45612FF0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14:paraId="3C78E8AC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6854</w:t>
            </w:r>
          </w:p>
        </w:tc>
        <w:tc>
          <w:tcPr>
            <w:tcW w:w="3970" w:type="dxa"/>
          </w:tcPr>
          <w:p w14:paraId="0582EA33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ΘΕΜΕΛΗΣ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ΑΠΟΣΤΟΛΟΣ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ΜΑΡΙΟΣ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A5F6698" w14:textId="0C2146A3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08EF9450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1972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4267AF" w14:textId="6BFC14FE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9086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84EC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699C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98C3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9515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579A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C0BE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535E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30680190" w14:textId="40A37DF9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2110C2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</w:tcBorders>
          </w:tcPr>
          <w:p w14:paraId="1AF58F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CC267FE" w14:textId="77777777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12080F77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5A461482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14:paraId="4D8D959E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7018</w:t>
            </w:r>
          </w:p>
        </w:tc>
        <w:tc>
          <w:tcPr>
            <w:tcW w:w="3970" w:type="dxa"/>
          </w:tcPr>
          <w:p w14:paraId="4BB1B8CC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ΘΕΟΔΩΡΑΚΟΠΟΥΛΟΣ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ΠΟΛΥΧΡΟΝΗΣ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C0B413F" w14:textId="46912EF4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56D3179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D69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EDFC9" w14:textId="0D18960C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ΜΟΝ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C17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748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777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FC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B6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EA0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146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12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DE03ADE" w14:textId="5B2496F8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1,8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E3F38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</w:tcBorders>
          </w:tcPr>
          <w:p w14:paraId="5A702E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12AED49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C4C5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A9BA56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14:paraId="735E646F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6832</w:t>
            </w:r>
          </w:p>
        </w:tc>
        <w:tc>
          <w:tcPr>
            <w:tcW w:w="3970" w:type="dxa"/>
          </w:tcPr>
          <w:p w14:paraId="073FE572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ΘΕΟΔΩΡΟΥ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ΑΝΑΣΤΑΣΙΟΣ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39520847" w14:textId="743FDB54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3,5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B1458AC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7F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963FD" w14:textId="389E828F" w:rsidR="00893E3C" w:rsidRDefault="00A944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94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DEB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CD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7A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E79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B4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A5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20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11B0B657" w14:textId="25C08169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34FDC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69CB23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651005A" w14:textId="7777777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DDEDD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BB99DB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14:paraId="700A2AAA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6985</w:t>
            </w:r>
          </w:p>
        </w:tc>
        <w:tc>
          <w:tcPr>
            <w:tcW w:w="3970" w:type="dxa"/>
          </w:tcPr>
          <w:p w14:paraId="5113C03B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ΘΕΟΛΟΓΟΥ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ΝΙΚΟΛΑΟΣ-ΠΑΝΟΡΜΙΤΗΣ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DC276AA" w14:textId="0755FCBC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84F52C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7F3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6704F" w14:textId="34658595" w:rsidR="00893E3C" w:rsidRDefault="00D73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59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AC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EB1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3A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733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0F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406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D7C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34B4F307" w14:textId="65316066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4,9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1CDC21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43FCDA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D44157B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75C7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F2AD39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14:paraId="4BEC50E1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6941</w:t>
            </w:r>
          </w:p>
        </w:tc>
        <w:tc>
          <w:tcPr>
            <w:tcW w:w="3970" w:type="dxa"/>
          </w:tcPr>
          <w:p w14:paraId="43E7943D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ΘΕΟΤΟΚΑΤΟΣ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ΑΝΔΡΕΑΣ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62ED376" w14:textId="2DA1A168" w:rsidR="00893E3C" w:rsidRPr="00EC5370" w:rsidRDefault="00EC5370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</w:rPr>
              <w:t>6,1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6D730D89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3F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C0500" w14:textId="40BE395A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75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027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5FF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8F1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E46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41A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93F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D5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3D5ED02" w14:textId="324C1F4B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6,1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0F214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220B79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E00238F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8ED0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AA547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14:paraId="149345F3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6905</w:t>
            </w:r>
          </w:p>
        </w:tc>
        <w:tc>
          <w:tcPr>
            <w:tcW w:w="3970" w:type="dxa"/>
          </w:tcPr>
          <w:p w14:paraId="70EF34BF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ΘΕΟΧΑΡΗΣ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3C76971" w14:textId="0A1BD413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3424D6D0" w14:textId="68A384E9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BD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4291" w14:textId="785428B6" w:rsidR="00893E3C" w:rsidRDefault="00D73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B82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E24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21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33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6A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97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91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DE0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BF11BF0" w14:textId="2D594BDA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BC9CF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3836EBC8" w14:textId="302619B0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561B21B9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0FED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1E3CEC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14:paraId="3D14255E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6718</w:t>
            </w:r>
          </w:p>
        </w:tc>
        <w:tc>
          <w:tcPr>
            <w:tcW w:w="3970" w:type="dxa"/>
          </w:tcPr>
          <w:p w14:paraId="48EA55BF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ΘΥΜΗΣ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60E86EFB" w14:textId="2A2C4F9E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4,5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FF670E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CA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516E6" w14:textId="30BA091B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C57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C79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8E2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95D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B18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712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4A9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0C8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08D2BB8" w14:textId="55BFA83C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2D2EE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31243BE9" w14:textId="45957EC8" w:rsidR="00893E3C" w:rsidRDefault="00893E3C" w:rsidP="00584A2A">
            <w:pPr>
              <w:pStyle w:val="TableParagraph"/>
              <w:spacing w:before="81"/>
              <w:rPr>
                <w:rFonts w:ascii="Microsoft Sans Serif" w:hAnsi="Microsoft Sans Serif"/>
                <w:sz w:val="16"/>
              </w:rPr>
            </w:pPr>
          </w:p>
        </w:tc>
      </w:tr>
      <w:tr w:rsidR="00893E3C" w14:paraId="53FEAAE6" w14:textId="77777777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69E9AC5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44867D25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14:paraId="767BDCF7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6872</w:t>
            </w:r>
          </w:p>
        </w:tc>
        <w:tc>
          <w:tcPr>
            <w:tcW w:w="3970" w:type="dxa"/>
          </w:tcPr>
          <w:p w14:paraId="08D8D87C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ΘΩΜΑΣ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ΑΘΑΝΑΣΙΟΣ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1F5BE21" w14:textId="765F83F9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4B8BAA7D" w14:textId="5DE5A7C0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1867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ABEBB" w14:textId="1890FCC4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83F2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FE38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F9E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FBCE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3E0B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5975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EC38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4F02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7E26991C" w14:textId="34A5EEEC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29CCC7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</w:tcBorders>
          </w:tcPr>
          <w:p w14:paraId="300F3F5D" w14:textId="40B43DB1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6E7EB9C9" w14:textId="77777777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6BEF2AC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5148B303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14:paraId="6D086635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6845</w:t>
            </w:r>
          </w:p>
        </w:tc>
        <w:tc>
          <w:tcPr>
            <w:tcW w:w="3970" w:type="dxa"/>
          </w:tcPr>
          <w:p w14:paraId="76460393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ΘΩΜΟΠΟΥΛΟΣ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7041636" w14:textId="2A202398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10</w:t>
            </w: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2D50089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8F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21FC1" w14:textId="21E39F5D" w:rsidR="00893E3C" w:rsidRDefault="00D73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8,5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908F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4A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B8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08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C9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46E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07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79F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07D55E5" w14:textId="5CCBA781" w:rsidR="00893E3C" w:rsidRDefault="004128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9,3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3551E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</w:tcBorders>
          </w:tcPr>
          <w:p w14:paraId="238CE0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968F49D" w14:textId="7777777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EAA3A86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</w:tcPr>
          <w:p w14:paraId="3393ECBD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14:paraId="4CEDE221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6958</w:t>
            </w:r>
          </w:p>
        </w:tc>
        <w:tc>
          <w:tcPr>
            <w:tcW w:w="3970" w:type="dxa"/>
            <w:tcBorders>
              <w:bottom w:val="single" w:sz="18" w:space="0" w:color="000000"/>
            </w:tcBorders>
          </w:tcPr>
          <w:p w14:paraId="5D08F32A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ΙΟΡΔΑΝΙΔΗΣ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ΒΑΣΙΛΕΙΟΣ</w:t>
            </w:r>
          </w:p>
        </w:tc>
        <w:tc>
          <w:tcPr>
            <w:tcW w:w="708" w:type="dxa"/>
            <w:tcBorders>
              <w:bottom w:val="single" w:sz="18" w:space="0" w:color="000000"/>
              <w:right w:val="double" w:sz="4" w:space="0" w:color="000000"/>
            </w:tcBorders>
          </w:tcPr>
          <w:p w14:paraId="3B6570AB" w14:textId="543FDE0B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3,0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18" w:space="0" w:color="000000"/>
              <w:right w:val="single" w:sz="2" w:space="0" w:color="000000"/>
            </w:tcBorders>
          </w:tcPr>
          <w:p w14:paraId="3DA024DE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3B31C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965FC75" w14:textId="6E196A22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892EF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7FF55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97DB0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5D9F6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5DC99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B05AD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3EC91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5955E5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uble" w:sz="6" w:space="0" w:color="000000"/>
            </w:tcBorders>
          </w:tcPr>
          <w:p w14:paraId="4E502C55" w14:textId="4EC8E058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5,4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74C189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18" w:space="0" w:color="000000"/>
            </w:tcBorders>
          </w:tcPr>
          <w:p w14:paraId="3FCD7E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E91B682" w14:textId="77777777">
        <w:trPr>
          <w:trHeight w:val="340"/>
        </w:trPr>
        <w:tc>
          <w:tcPr>
            <w:tcW w:w="463" w:type="dxa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A7D009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14:paraId="088CFE6C" w14:textId="77777777" w:rsidR="00893E3C" w:rsidRDefault="00607F9A">
            <w:pPr>
              <w:pStyle w:val="TableParagraph"/>
              <w:spacing w:before="51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14:paraId="24092CFC" w14:textId="77777777" w:rsidR="00893E3C" w:rsidRDefault="00607F9A">
            <w:pPr>
              <w:pStyle w:val="TableParagraph"/>
              <w:spacing w:before="99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6828</w:t>
            </w:r>
          </w:p>
        </w:tc>
        <w:tc>
          <w:tcPr>
            <w:tcW w:w="3970" w:type="dxa"/>
            <w:tcBorders>
              <w:top w:val="single" w:sz="18" w:space="0" w:color="000000"/>
            </w:tcBorders>
          </w:tcPr>
          <w:p w14:paraId="0F0F786C" w14:textId="77777777" w:rsidR="00893E3C" w:rsidRDefault="00607F9A">
            <w:pPr>
              <w:pStyle w:val="TableParagraph"/>
              <w:spacing w:before="99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ΙΩΑΚΕΙΜΙΔΗΣ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top w:val="single" w:sz="18" w:space="0" w:color="000000"/>
              <w:right w:val="double" w:sz="4" w:space="0" w:color="000000"/>
            </w:tcBorders>
          </w:tcPr>
          <w:p w14:paraId="5F8B758A" w14:textId="4B59C374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2,0</w:t>
            </w:r>
          </w:p>
        </w:tc>
        <w:tc>
          <w:tcPr>
            <w:tcW w:w="566" w:type="dxa"/>
            <w:tcBorders>
              <w:top w:val="single" w:sz="18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42912B7" w14:textId="33E53CC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FB9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53329" w14:textId="36A6110C" w:rsidR="00893E3C" w:rsidRDefault="00B87E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8,5</w:t>
            </w: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AA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E2F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1D9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A0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131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C1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53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D574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CEA06CC" w14:textId="0B538130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5,3</w:t>
            </w:r>
          </w:p>
        </w:tc>
        <w:tc>
          <w:tcPr>
            <w:tcW w:w="566" w:type="dxa"/>
            <w:tcBorders>
              <w:top w:val="single" w:sz="18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4913AF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double" w:sz="6" w:space="0" w:color="000000"/>
              <w:bottom w:val="single" w:sz="2" w:space="0" w:color="000000"/>
            </w:tcBorders>
          </w:tcPr>
          <w:p w14:paraId="13390C18" w14:textId="1A097215" w:rsidR="00893E3C" w:rsidRDefault="002F6BDA" w:rsidP="002F6BDA">
            <w:pPr>
              <w:pStyle w:val="TableParagraph"/>
              <w:spacing w:before="82"/>
              <w:rPr>
                <w:rFonts w:ascii="Microsoft Sans Serif" w:hAnsi="Microsoft Sans Serif"/>
                <w:sz w:val="16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00DDDDE9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35F2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358740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14:paraId="59926B4E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6874</w:t>
            </w:r>
          </w:p>
        </w:tc>
        <w:tc>
          <w:tcPr>
            <w:tcW w:w="3970" w:type="dxa"/>
          </w:tcPr>
          <w:p w14:paraId="612B6CFF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ΚΑΛΑΪΤΖΗΣ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5A014E6C" w14:textId="0A51AA4C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F2A72A0" w14:textId="3AF488CB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6B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12F55" w14:textId="5ACE1626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93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E8F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74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80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266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80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97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47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54F95BF" w14:textId="1D8FD386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4,8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3930AF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1BBB70AA" w14:textId="776A5DC7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2FAB78FA" w14:textId="77777777">
        <w:trPr>
          <w:trHeight w:val="339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14:paraId="5A96F74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</w:tcBorders>
          </w:tcPr>
          <w:p w14:paraId="6C9A45FF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14:paraId="757C4B0F" w14:textId="77777777" w:rsidR="00893E3C" w:rsidRDefault="00607F9A">
            <w:pPr>
              <w:pStyle w:val="TableParagraph"/>
              <w:spacing w:before="9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6826</w:t>
            </w:r>
          </w:p>
        </w:tc>
        <w:tc>
          <w:tcPr>
            <w:tcW w:w="3970" w:type="dxa"/>
          </w:tcPr>
          <w:p w14:paraId="3C586F5E" w14:textId="77777777" w:rsidR="00893E3C" w:rsidRDefault="00607F9A">
            <w:pPr>
              <w:pStyle w:val="TableParagraph"/>
              <w:spacing w:before="96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ΚΑΛΟΓΗΡΟΥ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7B538CD" w14:textId="7F3427F3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right w:val="single" w:sz="2" w:space="0" w:color="000000"/>
            </w:tcBorders>
          </w:tcPr>
          <w:p w14:paraId="6E50C72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F5AD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09970B" w14:textId="19E2E0A3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F43F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45A3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AB5E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47B9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964B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E235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2AF0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49DA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 w14:paraId="4248B967" w14:textId="31B2814A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</w:tcPr>
          <w:p w14:paraId="7AFD80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</w:tcBorders>
          </w:tcPr>
          <w:p w14:paraId="6A4337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EA310CA" w14:textId="77777777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14:paraId="604CE9C8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</w:t>
            </w: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01B18B21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14:paraId="133332EE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6829</w:t>
            </w:r>
          </w:p>
        </w:tc>
        <w:tc>
          <w:tcPr>
            <w:tcW w:w="3970" w:type="dxa"/>
          </w:tcPr>
          <w:p w14:paraId="2E3581F2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ΚΑΛΥΒΑ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ΑΣΠΑΣΙΑ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55C6F535" w14:textId="31D78CC3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4,3</w:t>
            </w:r>
          </w:p>
        </w:tc>
        <w:tc>
          <w:tcPr>
            <w:tcW w:w="566" w:type="dxa"/>
            <w:tcBorders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CB9D95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44F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ABA5E" w14:textId="68CF3278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C6B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67E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C9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C51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FE2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B41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9C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352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19B1420" w14:textId="2816C3E8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6,6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55FF1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2" w:space="0" w:color="000000"/>
            </w:tcBorders>
          </w:tcPr>
          <w:p w14:paraId="2CB45E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E87DFE1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7DB97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401143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3AE31646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7069</w:t>
            </w:r>
          </w:p>
        </w:tc>
        <w:tc>
          <w:tcPr>
            <w:tcW w:w="3970" w:type="dxa"/>
          </w:tcPr>
          <w:p w14:paraId="34DA5A97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ΚΑΠΟΓΙΑΝΝΑΤΟΣ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ΑΘΑΝΑΣΙΟΣ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37D2208F" w14:textId="7A2C47BE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4,0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337CF4A" w14:textId="31B95F4A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0C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E6A3B" w14:textId="0D3DA3ED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20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B6F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6C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D58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A5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672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642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F69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5B612CC" w14:textId="0C6674D3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4FC0D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348F74FD" w14:textId="469C8671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424483FA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B00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00D42D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24D8BCEF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6911</w:t>
            </w:r>
          </w:p>
        </w:tc>
        <w:tc>
          <w:tcPr>
            <w:tcW w:w="3970" w:type="dxa"/>
          </w:tcPr>
          <w:p w14:paraId="29D4D698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ΚΑΡΑΓΙΑΝΝΗΣ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653960C7" w14:textId="03CDDBB7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6,7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6542B125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C6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038E" w14:textId="1E8BFD31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D4C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9FC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784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F7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7A9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8B4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09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24C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F0F3ED8" w14:textId="519C7873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6EAA8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234C54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1811ED6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EFA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02A23A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331677DE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6960</w:t>
            </w:r>
          </w:p>
        </w:tc>
        <w:tc>
          <w:tcPr>
            <w:tcW w:w="3970" w:type="dxa"/>
          </w:tcPr>
          <w:p w14:paraId="00014F9A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ΚΑΡΑΣΑΡΜΑΣ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ΜΑΡΙΟΣ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D577327" w14:textId="4BA63E48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EE97F74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B56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641D" w14:textId="2FD088B6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19F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E36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91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A60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AC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4B8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5C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97D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9927A0F" w14:textId="7AC5BDA6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8,2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036183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4EF2BE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07054B6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8E88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4CAB3A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0451AE69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6982</w:t>
            </w:r>
          </w:p>
        </w:tc>
        <w:tc>
          <w:tcPr>
            <w:tcW w:w="3970" w:type="dxa"/>
          </w:tcPr>
          <w:p w14:paraId="4C9C998E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ΚΑΡΕΛΑΣ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ΜΙΧΑΗΛ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EBBCB42" w14:textId="453C253D" w:rsidR="00893E3C" w:rsidRPr="00EC5370" w:rsidRDefault="005B61A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5,0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5716150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3F1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0C2C" w14:textId="03C37B37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6D9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F5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C23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3B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E6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9AF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16E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BAC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5022370" w14:textId="0F097C66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E1684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70D618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9F32A83" w14:textId="77777777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EB03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6C2A77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6DA5FF4E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7019</w:t>
            </w:r>
          </w:p>
        </w:tc>
        <w:tc>
          <w:tcPr>
            <w:tcW w:w="3970" w:type="dxa"/>
          </w:tcPr>
          <w:p w14:paraId="144038A4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ΚΑΡΕΦΥΛΑΚΗΣ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EC9B53B" w14:textId="57E64E4E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B3A877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C34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CC2A2" w14:textId="1B8008EB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3A4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79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4CD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C0E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0C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793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A9E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4C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074698A" w14:textId="79F60887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2,7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D0188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2EE09C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7B8D05A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2E1E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91D7CC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1B10AEBD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6981</w:t>
            </w:r>
          </w:p>
        </w:tc>
        <w:tc>
          <w:tcPr>
            <w:tcW w:w="3970" w:type="dxa"/>
          </w:tcPr>
          <w:p w14:paraId="6A0C50BD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ΚΑΣΤΑΝΗΣ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ΒΑΣΙΛΕΙΟΣ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58258D2" w14:textId="1AAF6E60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4,7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4965B4A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8E8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D6C0" w14:textId="10C681D5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34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C2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6AB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F8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20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CA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D07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BA3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F36EAED" w14:textId="6EB21B13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6,2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08DF53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7A9601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2BED883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E9D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A061C0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19D2E6A2" w14:textId="77777777" w:rsidR="00893E3C" w:rsidRDefault="00607F9A">
            <w:pPr>
              <w:pStyle w:val="TableParagraph"/>
              <w:spacing w:before="2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6849</w:t>
            </w:r>
          </w:p>
        </w:tc>
        <w:tc>
          <w:tcPr>
            <w:tcW w:w="3970" w:type="dxa"/>
          </w:tcPr>
          <w:p w14:paraId="4AE68D46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ΚΕΜΕΝΤΣΕΤΖΙΔΗΣ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ΧΡΙΣΤΟΦΟΡΙΔΗΣ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9C687A8" w14:textId="17DB683C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04EE79D" w14:textId="7CC95B35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832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EDA1" w14:textId="3B2B3600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B1A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822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DD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49F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77D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E3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CFA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34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707F5A5" w14:textId="41C5A7A8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8,4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176797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7C1CAA51" w14:textId="7DDE6D4C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6204449E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519CB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3B527D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</w:tcPr>
          <w:p w14:paraId="45D88C22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6998</w:t>
            </w:r>
          </w:p>
        </w:tc>
        <w:tc>
          <w:tcPr>
            <w:tcW w:w="3970" w:type="dxa"/>
          </w:tcPr>
          <w:p w14:paraId="1F84BE9C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ΚΕΦΑΛΑΣ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ΒΑΣΙΛΕΙΟΣ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2911A5F" w14:textId="3A009D83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3,5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53AD9516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D60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5EF3" w14:textId="2767F927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77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BDA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9B6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13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8F7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40E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21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6C0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5DF164B" w14:textId="56BDA655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5,7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0A6720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314FEB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88E024E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93D5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2E136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0FC6ADB6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7030</w:t>
            </w:r>
          </w:p>
        </w:tc>
        <w:tc>
          <w:tcPr>
            <w:tcW w:w="3970" w:type="dxa"/>
          </w:tcPr>
          <w:p w14:paraId="5402D178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ΚΙΤΣΙΔΗΣ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B2AC4D6" w14:textId="387C08EA" w:rsidR="00893E3C" w:rsidRPr="00EC5370" w:rsidRDefault="00C36F05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7,1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2CDE9DD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165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C642" w14:textId="60098725" w:rsidR="00893E3C" w:rsidRDefault="00E564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2B7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84F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E36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2D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BF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34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05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BA6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BE0B186" w14:textId="44A2DD9A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6075F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13EF90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3B6CE4B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52C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A3CACE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54A7F5E2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6903</w:t>
            </w:r>
          </w:p>
        </w:tc>
        <w:tc>
          <w:tcPr>
            <w:tcW w:w="3970" w:type="dxa"/>
          </w:tcPr>
          <w:p w14:paraId="4A90D005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ΚΙΤΣΚΑ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ΑΡΜΑΝΤ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30891F64" w14:textId="4D42CD9D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1786156C" w14:textId="16D6DB2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9E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7601A" w14:textId="17BEE06D" w:rsidR="00893E3C" w:rsidRDefault="008E5CA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EA7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17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DC4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E5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BC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B0A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D03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315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4BF05882" w14:textId="39136CAD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1,9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E8042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7972C9DB" w14:textId="5913EB0D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2EFA17F6" w14:textId="77777777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4F74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5F2513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0F1E3248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6948</w:t>
            </w:r>
          </w:p>
        </w:tc>
        <w:tc>
          <w:tcPr>
            <w:tcW w:w="3970" w:type="dxa"/>
          </w:tcPr>
          <w:p w14:paraId="147BA89C" w14:textId="77777777" w:rsidR="00893E3C" w:rsidRDefault="00607F9A">
            <w:pPr>
              <w:pStyle w:val="TableParagraph"/>
              <w:spacing w:before="96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ΚΛΑΨΗΣ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ΜΙΧΑΗΛ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670021D7" w14:textId="559511BF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B1F25A7" w14:textId="398C971F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24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7C0" w14:textId="6FD020EC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E83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1C9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B3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98C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C0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57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555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C3A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F37851D" w14:textId="393CFF3E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FFA72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260528C7" w14:textId="6C2D4808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560BDC8A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FEA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B70EAF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71BB0405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6839</w:t>
            </w:r>
          </w:p>
        </w:tc>
        <w:tc>
          <w:tcPr>
            <w:tcW w:w="3970" w:type="dxa"/>
          </w:tcPr>
          <w:p w14:paraId="2E9639B7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ΚΟΖΑΔΙΝΟΣ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5430EBBC" w14:textId="1F3E5DC4" w:rsidR="00893E3C" w:rsidRPr="00EC5370" w:rsidRDefault="008315CD">
            <w:pPr>
              <w:pStyle w:val="TableParagrap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  <w:lang w:val="en-US"/>
              </w:rPr>
              <w:t>2,5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3D0655C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61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0A1B" w14:textId="10B0E75D" w:rsidR="00893E3C" w:rsidRDefault="00CD56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ΔΠ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5D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E5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863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A50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9F9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2A9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168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232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7A81AFE" w14:textId="7418BD05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7204F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2DA60B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35720F3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7EF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CC761E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4CDC3E4E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6727</w:t>
            </w:r>
          </w:p>
        </w:tc>
        <w:tc>
          <w:tcPr>
            <w:tcW w:w="3970" w:type="dxa"/>
          </w:tcPr>
          <w:p w14:paraId="384F1545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ΜΠΑΣΙΝΑΣ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CEFD73A" w14:textId="699A6991" w:rsidR="00893E3C" w:rsidRPr="00EC5370" w:rsidRDefault="00EC5370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82099C6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02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BD386" w14:textId="5CAB0CE2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EC0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437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A12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C6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DE3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F7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9D0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6AF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320FED8D" w14:textId="74185E4D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8190D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642966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391D2EE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DE4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36EEA8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7F6E8AF4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6825</w:t>
            </w:r>
          </w:p>
        </w:tc>
        <w:tc>
          <w:tcPr>
            <w:tcW w:w="3970" w:type="dxa"/>
          </w:tcPr>
          <w:p w14:paraId="4ED5B05F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ΜΑΚΑΡΙΑΔΗΣ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ΑΒΡΑΑΜ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6DBFE8E" w14:textId="56EAF4CF" w:rsidR="00893E3C" w:rsidRPr="00EC5370" w:rsidRDefault="007F2CBE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70C189D0" w14:textId="57DB6008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0F7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2D617" w14:textId="40DD76E0" w:rsidR="00893E3C" w:rsidRDefault="00D73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E9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CA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AB5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95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1B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9E7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A3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42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AF51838" w14:textId="65E6A8FB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3,3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07AEF3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5DB9FFA9" w14:textId="203153D8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66A9BE72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5DAD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B83C0D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7AE47411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6953</w:t>
            </w:r>
          </w:p>
        </w:tc>
        <w:tc>
          <w:tcPr>
            <w:tcW w:w="3970" w:type="dxa"/>
          </w:tcPr>
          <w:p w14:paraId="2945BCF8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ΜΑΚΡΟΠΟΥΛΟΣ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ΒΑΣΙΛΕΙΟΣ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36F3541" w14:textId="6B78F3CC" w:rsidR="00893E3C" w:rsidRPr="00EC5370" w:rsidRDefault="00EC5370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Δ.Π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C5B038A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381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FBAD4" w14:textId="6DA8A76F" w:rsidR="00893E3C" w:rsidRDefault="00CD56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ΔΠ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F0E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0E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7E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C8A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EA2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A44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4F6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8B1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75E06F6D" w14:textId="06F14B82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?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3E1F9E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5DFDA4D7" w14:textId="1F6A3F8A" w:rsidR="00893E3C" w:rsidRDefault="002F6B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ΔΕΝ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ΠΡΟΣΗΛΘΕ</w:t>
            </w:r>
          </w:p>
        </w:tc>
      </w:tr>
      <w:tr w:rsidR="00893E3C" w14:paraId="7615A9C7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FC4D" w14:textId="20344393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AC422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3612FBA2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6659</w:t>
            </w:r>
          </w:p>
        </w:tc>
        <w:tc>
          <w:tcPr>
            <w:tcW w:w="3970" w:type="dxa"/>
          </w:tcPr>
          <w:p w14:paraId="114C40EF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ΣΚΟΥΤΕΛΑΣ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ΑΘΑΝΑΣΙΟΣ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3563C473" w14:textId="735B6592" w:rsidR="00893E3C" w:rsidRPr="00EC5370" w:rsidRDefault="00EC5370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</w:rPr>
              <w:t>10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4F744F63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5A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BD983" w14:textId="038BDB48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43B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3C2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44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264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8FC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97F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297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83C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6AA7069D" w14:textId="71EA72F2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9,1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24B5AC5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68A0A6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79685C5" w14:textId="7777777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F25A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F4B3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F9D507B" w14:textId="68A8096B" w:rsidR="00893E3C" w:rsidRDefault="005B61A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7236</w:t>
            </w:r>
          </w:p>
        </w:tc>
        <w:tc>
          <w:tcPr>
            <w:tcW w:w="3970" w:type="dxa"/>
          </w:tcPr>
          <w:p w14:paraId="612562B6" w14:textId="60129DB9" w:rsidR="00893E3C" w:rsidRDefault="005B61A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ΚΟΛΟΚΟΤΡΩΝΗΣ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ΣΤΕΦΑΝΟΣ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248CCC3" w14:textId="6CE080E4" w:rsidR="00893E3C" w:rsidRPr="00EC5370" w:rsidRDefault="005B61A5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  <w:r w:rsidRPr="00EC5370">
              <w:rPr>
                <w:rFonts w:asciiTheme="majorHAnsi" w:hAnsiTheme="majorHAnsi"/>
                <w:b/>
                <w:bCs/>
                <w:sz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6DE43D36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41D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C839" w14:textId="291A161D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26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C5C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2CF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FAF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BC1E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A61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E60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80F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0895B8E7" w14:textId="4A489B02" w:rsidR="00893E3C" w:rsidRDefault="003832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6,4</w:t>
            </w: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72E336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119DA3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126AD72" w14:textId="7777777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6C4B7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39.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0554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283EE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3A70D4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1598289B" w14:textId="77777777" w:rsidR="00893E3C" w:rsidRPr="00EC5370" w:rsidRDefault="00893E3C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095A78EF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E2C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4CC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6B9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88C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600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CAF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814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66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7C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56C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15F4C57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6A47E6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63697E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6FDB652" w14:textId="77777777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CA0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CC34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AFAB2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4E9671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7C96239E" w14:textId="77777777" w:rsidR="00893E3C" w:rsidRPr="00EC5370" w:rsidRDefault="00893E3C">
            <w:pPr>
              <w:pStyle w:val="TableParagraph"/>
              <w:rPr>
                <w:rFonts w:asciiTheme="majorHAnsi" w:hAnsiTheme="majorHAnsi"/>
                <w:b/>
                <w:bCs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14:paraId="26E15AF0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A6A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29F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2EC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80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D27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AD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51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C46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A79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1B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215532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</w:tcPr>
          <w:p w14:paraId="5C7798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 w14:paraId="730F24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481C50" w14:textId="77777777" w:rsidR="00893E3C" w:rsidRDefault="00893E3C">
      <w:pPr>
        <w:pStyle w:val="BodyText"/>
        <w:rPr>
          <w:rFonts w:ascii="Times New Roman"/>
          <w:sz w:val="20"/>
        </w:rPr>
      </w:pPr>
    </w:p>
    <w:p w14:paraId="5F730F90" w14:textId="77777777" w:rsidR="00893E3C" w:rsidRDefault="00893E3C">
      <w:pPr>
        <w:pStyle w:val="BodyText"/>
        <w:rPr>
          <w:rFonts w:ascii="Times New Roman"/>
          <w:sz w:val="20"/>
        </w:rPr>
      </w:pPr>
    </w:p>
    <w:p w14:paraId="5C28F3BB" w14:textId="77777777" w:rsidR="00893E3C" w:rsidRDefault="00893E3C">
      <w:pPr>
        <w:pStyle w:val="BodyText"/>
        <w:rPr>
          <w:rFonts w:ascii="Times New Roman"/>
          <w:sz w:val="20"/>
        </w:rPr>
      </w:pPr>
    </w:p>
    <w:p w14:paraId="2A1B46C5" w14:textId="77777777" w:rsidR="00893E3C" w:rsidRDefault="00893E3C">
      <w:pPr>
        <w:pStyle w:val="BodyText"/>
        <w:rPr>
          <w:rFonts w:ascii="Times New Roman"/>
          <w:sz w:val="20"/>
        </w:rPr>
      </w:pPr>
    </w:p>
    <w:p w14:paraId="7376B460" w14:textId="77777777" w:rsidR="00893E3C" w:rsidRDefault="00893E3C">
      <w:pPr>
        <w:pStyle w:val="BodyText"/>
        <w:rPr>
          <w:rFonts w:ascii="Times New Roman"/>
          <w:sz w:val="20"/>
        </w:rPr>
      </w:pPr>
    </w:p>
    <w:p w14:paraId="2BF2CBA6" w14:textId="77777777" w:rsidR="00893E3C" w:rsidRDefault="00893E3C">
      <w:pPr>
        <w:pStyle w:val="BodyText"/>
        <w:spacing w:before="11"/>
        <w:rPr>
          <w:rFonts w:ascii="Times New Roman"/>
          <w:sz w:val="28"/>
        </w:rPr>
      </w:pPr>
    </w:p>
    <w:tbl>
      <w:tblPr>
        <w:tblStyle w:val="TableNormal1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28"/>
        <w:gridCol w:w="1447"/>
        <w:gridCol w:w="1586"/>
        <w:gridCol w:w="1586"/>
        <w:gridCol w:w="1588"/>
        <w:gridCol w:w="1586"/>
        <w:gridCol w:w="1586"/>
        <w:gridCol w:w="1586"/>
      </w:tblGrid>
      <w:tr w:rsidR="00893E3C" w14:paraId="4593F08C" w14:textId="77777777">
        <w:trPr>
          <w:trHeight w:val="621"/>
        </w:trPr>
        <w:tc>
          <w:tcPr>
            <w:tcW w:w="1586" w:type="dxa"/>
          </w:tcPr>
          <w:p w14:paraId="1C7B740D" w14:textId="77777777" w:rsidR="00893E3C" w:rsidRDefault="00607F9A">
            <w:pPr>
              <w:pStyle w:val="TableParagraph"/>
              <w:spacing w:before="197"/>
              <w:ind w:left="143" w:right="1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Ν.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ΑΓΓΛΙΚΑ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  <w:tc>
          <w:tcPr>
            <w:tcW w:w="1728" w:type="dxa"/>
          </w:tcPr>
          <w:p w14:paraId="471FDAE8" w14:textId="77777777" w:rsidR="00893E3C" w:rsidRDefault="00607F9A">
            <w:pPr>
              <w:pStyle w:val="TableParagraph"/>
              <w:spacing w:before="105"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Β. Μ.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ΠΛΟΙΟΥ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ΙΙΙ</w:t>
            </w:r>
          </w:p>
          <w:p w14:paraId="2C1DDB5C" w14:textId="77777777" w:rsidR="00893E3C" w:rsidRDefault="00607F9A">
            <w:pPr>
              <w:pStyle w:val="TableParagraph"/>
              <w:spacing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ΣΥΣ. ΕΚΦ.</w:t>
            </w:r>
          </w:p>
        </w:tc>
        <w:tc>
          <w:tcPr>
            <w:tcW w:w="1447" w:type="dxa"/>
          </w:tcPr>
          <w:p w14:paraId="1075338A" w14:textId="77777777" w:rsidR="00893E3C" w:rsidRDefault="00607F9A">
            <w:pPr>
              <w:pStyle w:val="TableParagraph"/>
              <w:spacing w:line="206" w:lineRule="exact"/>
              <w:ind w:left="273" w:right="262" w:firstLine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ΣΥΝΤ.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ΠΛΟΙΩΝ </w:t>
            </w:r>
            <w:r>
              <w:rPr>
                <w:rFonts w:ascii="Times New Roman" w:hAnsi="Times New Roman"/>
                <w:sz w:val="18"/>
              </w:rPr>
              <w:t>&amp;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ΔΙΑΧ. Β.</w:t>
            </w:r>
          </w:p>
        </w:tc>
        <w:tc>
          <w:tcPr>
            <w:tcW w:w="1586" w:type="dxa"/>
          </w:tcPr>
          <w:p w14:paraId="7B46E3CF" w14:textId="77777777" w:rsidR="00893E3C" w:rsidRDefault="00607F9A">
            <w:pPr>
              <w:pStyle w:val="TableParagraph"/>
              <w:spacing w:before="105"/>
              <w:ind w:left="434" w:right="84" w:hanging="3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ΗΓΕΣΙΑ – ΔΙΟΙΚ.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ΔΕΞ/ΤΕΣ</w:t>
            </w:r>
          </w:p>
        </w:tc>
        <w:tc>
          <w:tcPr>
            <w:tcW w:w="1586" w:type="dxa"/>
          </w:tcPr>
          <w:p w14:paraId="699E829E" w14:textId="77777777" w:rsidR="00893E3C" w:rsidRDefault="00607F9A">
            <w:pPr>
              <w:pStyle w:val="TableParagraph"/>
              <w:spacing w:before="105"/>
              <w:ind w:left="339" w:right="119" w:hanging="1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ΜΕΚ ΙΙΙ – ΔΙΑΧ.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ΠΟΡ.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ΜΗΧ.</w:t>
            </w:r>
          </w:p>
        </w:tc>
        <w:tc>
          <w:tcPr>
            <w:tcW w:w="1588" w:type="dxa"/>
          </w:tcPr>
          <w:p w14:paraId="0105E283" w14:textId="77777777" w:rsidR="00893E3C" w:rsidRDefault="00607F9A">
            <w:pPr>
              <w:pStyle w:val="TableParagraph"/>
              <w:spacing w:before="105"/>
              <w:ind w:left="229" w:right="107" w:hanging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Σ.Α.Ε. ΙΙΙ – ΥΔ. –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ΠΝ. ΣΥΣΤΗΜ.</w:t>
            </w:r>
          </w:p>
        </w:tc>
        <w:tc>
          <w:tcPr>
            <w:tcW w:w="1586" w:type="dxa"/>
          </w:tcPr>
          <w:p w14:paraId="59CF5969" w14:textId="77777777" w:rsidR="00893E3C" w:rsidRDefault="00607F9A">
            <w:pPr>
              <w:pStyle w:val="TableParagraph"/>
              <w:spacing w:before="105"/>
              <w:ind w:left="169" w:right="136" w:hanging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ΨΥΚΤ. – ΚΛΙΜ.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ΑΕΡ/ΜΟ</w:t>
            </w:r>
          </w:p>
        </w:tc>
        <w:tc>
          <w:tcPr>
            <w:tcW w:w="1586" w:type="dxa"/>
          </w:tcPr>
          <w:p w14:paraId="02A5F63A" w14:textId="77777777" w:rsidR="00893E3C" w:rsidRDefault="00607F9A">
            <w:pPr>
              <w:pStyle w:val="TableParagraph"/>
              <w:spacing w:before="105"/>
              <w:ind w:left="436" w:right="396" w:hanging="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ΗΛ.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ΠΛΟΙΩΝ</w:t>
            </w:r>
          </w:p>
        </w:tc>
        <w:tc>
          <w:tcPr>
            <w:tcW w:w="1586" w:type="dxa"/>
          </w:tcPr>
          <w:p w14:paraId="33E3CF49" w14:textId="77777777" w:rsidR="00893E3C" w:rsidRDefault="00607F9A">
            <w:pPr>
              <w:pStyle w:val="TableParagraph"/>
              <w:spacing w:before="197"/>
              <w:ind w:left="143" w:right="12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ΤΕΧΝ/ΓΕΙΑ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</w:tr>
      <w:tr w:rsidR="00893E3C" w14:paraId="32C565C0" w14:textId="77777777">
        <w:trPr>
          <w:trHeight w:val="253"/>
        </w:trPr>
        <w:tc>
          <w:tcPr>
            <w:tcW w:w="1586" w:type="dxa"/>
          </w:tcPr>
          <w:p w14:paraId="57801136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728" w:type="dxa"/>
          </w:tcPr>
          <w:p w14:paraId="6721231A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47" w:type="dxa"/>
          </w:tcPr>
          <w:p w14:paraId="7D4C7827" w14:textId="77777777" w:rsidR="00893E3C" w:rsidRDefault="00607F9A">
            <w:pPr>
              <w:pStyle w:val="TableParagraph"/>
              <w:spacing w:before="1"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86" w:type="dxa"/>
          </w:tcPr>
          <w:p w14:paraId="79AA7CF4" w14:textId="77777777" w:rsidR="00893E3C" w:rsidRDefault="00607F9A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586" w:type="dxa"/>
          </w:tcPr>
          <w:p w14:paraId="1C88A889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8" w:type="dxa"/>
          </w:tcPr>
          <w:p w14:paraId="41B6480A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6" w:type="dxa"/>
          </w:tcPr>
          <w:p w14:paraId="08F69149" w14:textId="77777777" w:rsidR="00893E3C" w:rsidRDefault="00607F9A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586" w:type="dxa"/>
          </w:tcPr>
          <w:p w14:paraId="76305557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1586" w:type="dxa"/>
          </w:tcPr>
          <w:p w14:paraId="3746D0CF" w14:textId="77777777" w:rsidR="00893E3C" w:rsidRDefault="00607F9A">
            <w:pPr>
              <w:pStyle w:val="TableParagraph"/>
              <w:spacing w:before="1" w:line="233" w:lineRule="exact"/>
              <w:ind w:left="1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</w:tr>
    </w:tbl>
    <w:p w14:paraId="59DD3457" w14:textId="77777777" w:rsidR="00893E3C" w:rsidRDefault="00893E3C">
      <w:pPr>
        <w:pStyle w:val="BodyText"/>
        <w:rPr>
          <w:rFonts w:ascii="Times New Roman"/>
          <w:sz w:val="20"/>
        </w:rPr>
      </w:pPr>
    </w:p>
    <w:p w14:paraId="162DD349" w14:textId="77777777" w:rsidR="00893E3C" w:rsidRDefault="00893E3C">
      <w:pPr>
        <w:pStyle w:val="BodyText"/>
        <w:spacing w:before="1"/>
        <w:rPr>
          <w:rFonts w:ascii="Times New Roman"/>
          <w:sz w:val="16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2693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1561"/>
      </w:tblGrid>
      <w:tr w:rsidR="00893E3C" w14:paraId="07ACB2FB" w14:textId="77777777">
        <w:trPr>
          <w:trHeight w:val="338"/>
        </w:trPr>
        <w:tc>
          <w:tcPr>
            <w:tcW w:w="6418" w:type="dxa"/>
            <w:gridSpan w:val="2"/>
            <w:tcBorders>
              <w:right w:val="double" w:sz="4" w:space="0" w:color="000000"/>
            </w:tcBorders>
          </w:tcPr>
          <w:p w14:paraId="770F5D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2388AA1C" w14:textId="77777777" w:rsidR="00893E3C" w:rsidRDefault="00607F9A">
            <w:pPr>
              <w:pStyle w:val="TableParagraph"/>
              <w:spacing w:before="52"/>
              <w:ind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4CF2B0F0" w14:textId="77777777" w:rsidR="00893E3C" w:rsidRDefault="00607F9A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157ACCF1" w14:textId="77777777" w:rsidR="00893E3C" w:rsidRDefault="00607F9A"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231506A7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78AD0AFB" w14:textId="77777777" w:rsidR="00893E3C" w:rsidRDefault="00607F9A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14:paraId="218B48FB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777B7A28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570A3A7B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3E725487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14:paraId="4321A2B3" w14:textId="77777777" w:rsidR="00893E3C" w:rsidRDefault="00607F9A">
            <w:pPr>
              <w:pStyle w:val="TableParagraph"/>
              <w:spacing w:before="52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7" w:type="dxa"/>
          </w:tcPr>
          <w:p w14:paraId="7C6B76D4" w14:textId="77777777" w:rsidR="00893E3C" w:rsidRDefault="00607F9A">
            <w:pPr>
              <w:pStyle w:val="TableParagraph"/>
              <w:spacing w:before="5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41BA9FFF" w14:textId="77777777" w:rsidR="00893E3C" w:rsidRDefault="00607F9A">
            <w:pPr>
              <w:pStyle w:val="TableParagraph"/>
              <w:spacing w:before="52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2F98D2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14D342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72B47C0" w14:textId="77777777">
        <w:trPr>
          <w:trHeight w:val="760"/>
        </w:trPr>
        <w:tc>
          <w:tcPr>
            <w:tcW w:w="3725" w:type="dxa"/>
          </w:tcPr>
          <w:p w14:paraId="075AEA8E" w14:textId="77777777" w:rsidR="00893E3C" w:rsidRDefault="00607F9A">
            <w:pPr>
              <w:pStyle w:val="TableParagraph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Οι παρόντες σημειώνονται με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Απών</w:t>
            </w:r>
          </w:p>
          <w:p w14:paraId="45E4F2DF" w14:textId="77777777" w:rsidR="00893E3C" w:rsidRDefault="00607F9A">
            <w:pPr>
              <w:pStyle w:val="TableParagraph"/>
              <w:spacing w:line="234" w:lineRule="exact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Δεν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Παρακολουθεί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7B463212" w14:textId="77777777" w:rsidR="00893E3C" w:rsidRDefault="00893E3C">
            <w:pPr>
              <w:pStyle w:val="TableParagraph"/>
              <w:spacing w:before="4"/>
              <w:rPr>
                <w:rFonts w:ascii="Times New Roman"/>
              </w:rPr>
            </w:pPr>
          </w:p>
          <w:p w14:paraId="4EFBCD4E" w14:textId="77777777" w:rsidR="00893E3C" w:rsidRDefault="00607F9A">
            <w:pPr>
              <w:pStyle w:val="TableParagraph"/>
              <w:spacing w:before="1"/>
              <w:ind w:left="2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ΑΡΙΘΜΟΣ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ΑΠΟΝΤΩΝ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2D0011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6A8CE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504DB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662FA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E20B9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87603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27BD5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3B161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6FEF6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E346C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C2CE2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7103D2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3ABC5B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672024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14C8AF8" w14:textId="77777777">
        <w:trPr>
          <w:trHeight w:val="1379"/>
        </w:trPr>
        <w:tc>
          <w:tcPr>
            <w:tcW w:w="3725" w:type="dxa"/>
          </w:tcPr>
          <w:p w14:paraId="326C8138" w14:textId="77777777" w:rsidR="00893E3C" w:rsidRDefault="00607F9A">
            <w:pPr>
              <w:pStyle w:val="TableParagraph"/>
              <w:spacing w:before="2"/>
              <w:ind w:left="237" w:right="22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Δ/ΝΤΗΣ</w:t>
            </w:r>
          </w:p>
          <w:p w14:paraId="07A60D7A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085FA36B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580CE5C9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01D8266A" w14:textId="77777777" w:rsidR="00893E3C" w:rsidRDefault="00607F9A">
            <w:pPr>
              <w:pStyle w:val="TableParagraph"/>
              <w:spacing w:before="162" w:line="211" w:lineRule="exact"/>
              <w:ind w:left="236" w:right="229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Χ.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ΥΑΚΙΝΘΟΣ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5C46748B" w14:textId="77777777" w:rsidR="00893E3C" w:rsidRDefault="00893E3C">
            <w:pPr>
              <w:pStyle w:val="TableParagraph"/>
              <w:rPr>
                <w:rFonts w:ascii="Times New Roman"/>
                <w:sz w:val="24"/>
              </w:rPr>
            </w:pPr>
          </w:p>
          <w:p w14:paraId="15F1CFA5" w14:textId="77777777" w:rsidR="00893E3C" w:rsidRDefault="00607F9A">
            <w:pPr>
              <w:pStyle w:val="TableParagraph"/>
              <w:spacing w:before="164" w:line="242" w:lineRule="auto"/>
              <w:ind w:left="746" w:right="128" w:hanging="5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ΟΝΟΜΑ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ΥΠΟΓΡΑΦΗ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ΚΑΘΗΓΗΤΗ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78B79A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6B1C4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CD13C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20785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5A7B4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DBBA9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35D16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53AAB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6C5EB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E7E3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81C89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79C9FD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54FE64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3E65F8F4" w14:textId="77777777" w:rsidR="00893E3C" w:rsidRDefault="00893E3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90C8B65" w14:textId="77777777" w:rsidR="00893E3C" w:rsidRDefault="00607F9A">
            <w:pPr>
              <w:pStyle w:val="TableParagraph"/>
              <w:ind w:left="1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Ο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ΔΙΟΙΚΗΤΗΣ</w:t>
            </w:r>
          </w:p>
        </w:tc>
      </w:tr>
    </w:tbl>
    <w:p w14:paraId="107C0771" w14:textId="77777777" w:rsidR="00893E3C" w:rsidRDefault="00893E3C">
      <w:pPr>
        <w:rPr>
          <w:rFonts w:ascii="Microsoft Sans Serif" w:hAnsi="Microsoft Sans Serif"/>
          <w:sz w:val="18"/>
        </w:rPr>
        <w:sectPr w:rsidR="00893E3C">
          <w:headerReference w:type="default" r:id="rId10"/>
          <w:footerReference w:type="default" r:id="rId11"/>
          <w:pgSz w:w="16840" w:h="23820"/>
          <w:pgMar w:top="2280" w:right="280" w:bottom="1040" w:left="960" w:header="722" w:footer="845" w:gutter="0"/>
          <w:cols w:space="720"/>
        </w:sectPr>
      </w:pPr>
    </w:p>
    <w:p w14:paraId="01362823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5"/>
        <w:gridCol w:w="850"/>
        <w:gridCol w:w="3970"/>
        <w:gridCol w:w="708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23"/>
        <w:gridCol w:w="86"/>
        <w:gridCol w:w="480"/>
        <w:gridCol w:w="86"/>
        <w:gridCol w:w="1516"/>
      </w:tblGrid>
      <w:tr w:rsidR="00893E3C" w14:paraId="782FEC52" w14:textId="77777777">
        <w:trPr>
          <w:trHeight w:val="340"/>
        </w:trPr>
        <w:tc>
          <w:tcPr>
            <w:tcW w:w="466" w:type="dxa"/>
          </w:tcPr>
          <w:p w14:paraId="15AE6F0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FE62E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C9C1424" w14:textId="77777777" w:rsidR="00893E3C" w:rsidRDefault="00607F9A">
            <w:pPr>
              <w:pStyle w:val="TableParagraph"/>
              <w:spacing w:before="58"/>
              <w:ind w:left="22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ΑΓΜ</w:t>
            </w:r>
          </w:p>
        </w:tc>
        <w:tc>
          <w:tcPr>
            <w:tcW w:w="3970" w:type="dxa"/>
          </w:tcPr>
          <w:p w14:paraId="2ABD7475" w14:textId="77777777" w:rsidR="00893E3C" w:rsidRDefault="00607F9A">
            <w:pPr>
              <w:pStyle w:val="TableParagraph"/>
              <w:spacing w:before="66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ΟΝΟΜΑΤΕΠΩΝΥΜΟ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1297C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F87017C" w14:textId="77777777" w:rsidR="00893E3C" w:rsidRDefault="00607F9A">
            <w:pPr>
              <w:pStyle w:val="TableParagraph"/>
              <w:spacing w:before="54"/>
              <w:ind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2950EB0F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20565F6A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14:paraId="2C972B7E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3E6C4D47" w14:textId="77777777" w:rsidR="00893E3C" w:rsidRDefault="00607F9A">
            <w:pPr>
              <w:pStyle w:val="TableParagraph"/>
              <w:spacing w:before="54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14:paraId="5BDD61BA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56FAFA9B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756CE492" w14:textId="77777777" w:rsidR="00893E3C" w:rsidRDefault="00607F9A"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14:paraId="6D89B431" w14:textId="77777777" w:rsidR="00893E3C" w:rsidRDefault="00607F9A">
            <w:pPr>
              <w:pStyle w:val="TableParagraph"/>
              <w:spacing w:before="5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14:paraId="56D29F14" w14:textId="77777777" w:rsidR="00893E3C" w:rsidRDefault="00607F9A">
            <w:pPr>
              <w:pStyle w:val="TableParagraph"/>
              <w:spacing w:before="5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6" w:type="dxa"/>
          </w:tcPr>
          <w:p w14:paraId="692DB607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23" w:type="dxa"/>
            <w:tcBorders>
              <w:right w:val="single" w:sz="18" w:space="0" w:color="000000"/>
            </w:tcBorders>
          </w:tcPr>
          <w:p w14:paraId="19AD1CBD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21342B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right w:val="single" w:sz="18" w:space="0" w:color="000000"/>
            </w:tcBorders>
          </w:tcPr>
          <w:p w14:paraId="696BC648" w14:textId="77777777" w:rsidR="00893E3C" w:rsidRDefault="00607F9A">
            <w:pPr>
              <w:pStyle w:val="TableParagraph"/>
              <w:spacing w:before="54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66A2B3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left w:val="single" w:sz="18" w:space="0" w:color="000000"/>
            </w:tcBorders>
          </w:tcPr>
          <w:p w14:paraId="0AC9BBA2" w14:textId="77777777" w:rsidR="00893E3C" w:rsidRDefault="00607F9A">
            <w:pPr>
              <w:pStyle w:val="TableParagraph"/>
              <w:spacing w:before="5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ΔΕΝ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ΠΑΡ.</w:t>
            </w:r>
          </w:p>
        </w:tc>
      </w:tr>
    </w:tbl>
    <w:p w14:paraId="618A0803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69"/>
        <w:gridCol w:w="708"/>
        <w:gridCol w:w="3970"/>
        <w:gridCol w:w="708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1560"/>
      </w:tblGrid>
      <w:tr w:rsidR="00893E3C" w14:paraId="09D02541" w14:textId="77777777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14:paraId="07624F9B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194B217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12D2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BC70" w14:textId="77777777" w:rsidR="00893E3C" w:rsidRDefault="00607F9A">
            <w:pPr>
              <w:pStyle w:val="TableParagraph"/>
              <w:spacing w:before="9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ΣΤΡΟΥΣ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ΠΑΝΑΓΙΩΤΗΣ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38C6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81EC808" w14:textId="120AEEAB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7FECCA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A206F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9646E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CE1D621" w14:textId="0D8DF32E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</w:tcPr>
          <w:p w14:paraId="2EE0B0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CE558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58B6B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0AA3F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E593A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01777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F43D0DE" w14:textId="30DB7DC4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7,4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7B08E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B48FAF4" w14:textId="77777777" w:rsidR="00893E3C" w:rsidRDefault="00607F9A">
            <w:pPr>
              <w:pStyle w:val="TableParagraph"/>
              <w:spacing w:before="80"/>
              <w:ind w:left="5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14074A3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1131F47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47B9E58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6325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6895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5FBA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ΤΑΣΣΗΣ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ΧΡΥΣΟΒΑΛΑΝΤΗΣ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5341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7133060" w14:textId="4872DE6D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</w:tcPr>
          <w:p w14:paraId="7633B2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84D50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91449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A51F240" w14:textId="2640E4DF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3,0</w:t>
            </w:r>
          </w:p>
        </w:tc>
        <w:tc>
          <w:tcPr>
            <w:tcW w:w="566" w:type="dxa"/>
          </w:tcPr>
          <w:p w14:paraId="64C773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AD28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7FBB9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EF7BD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12FDE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77E6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6D9B006" w14:textId="6F74A5B6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842B7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29833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FB6D416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6B6C93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D5132E4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49CB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B8F9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ΤΖΑΝΟΣ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FE2C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B00266B" w14:textId="79CBE04C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</w:tcPr>
          <w:p w14:paraId="0FCEA0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4F9C3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C78F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EC823F8" w14:textId="50AF87E6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</w:tcPr>
          <w:p w14:paraId="2F189B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E1C6A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326B3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AE45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BD1B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CDE6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104B1B3" w14:textId="69062B54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6,9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C2220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43E28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5715AF3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23F344F5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6A9334F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4267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6990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480E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ΤΖΙΑΜΠΑΖΙΔΗΣ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ΑΘΑΝΑΣΙΟΣ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ΚΩΝΣΤΑΝΤΙΝΟΣ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B04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3338EB3" w14:textId="1D68C89C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0BF628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D8A9D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9BD6B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C343BB" w14:textId="3EDA1DA1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</w:tcPr>
          <w:p w14:paraId="180A0A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44707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40231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33AEE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6D628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0DA50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2556CE3" w14:textId="2CB92B3B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23F26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BAA0A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45E5B1D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68BAC8A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0AFDD12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DCCC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6778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4F1B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ΤΖΩΡΟΣ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ΣΠΥΡΙΔΩΝ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EA6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B1B3291" w14:textId="57E4CC08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3D6FD3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0E9B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971FE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52A7CC1" w14:textId="39684CE7" w:rsidR="00893E3C" w:rsidRDefault="009F50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</w:tcPr>
          <w:p w14:paraId="6A00AC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6E60F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2FFB8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7474F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5D43E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A6AD6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FBA7BD8" w14:textId="56BC379F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02DF4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E17DB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8821DB7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22DA2CD9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6F734FC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6B34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7059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AEA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ΤΖΩΡΤΖΑΤΟΣ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ACB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3B3F1E42" w14:textId="7F74340E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F7894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4FD5B5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4AA9B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02CEC1A" w14:textId="219E758D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66A77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D8437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44437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80742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99981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0FE17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2EE32B79" w14:textId="0DAEA9A7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8,4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C0796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A1DE9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052AF21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E3B4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6BE2B49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6084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6846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8F5A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ΤΙΑΜΑΡΟΣ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ΧΡΗΣΤΟΣ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663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CF13279" w14:textId="27FE0588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C2A11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4E538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8AA80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FFD8106" w14:textId="635B4104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B4BBB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35726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16FAE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48E90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C3B05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7F47E6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045E6ED0" w14:textId="00AF2BD0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9,2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35CDC5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20B8D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986CBE6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7F152966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9E238E5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7BF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6697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1C35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ΤΙΡΧΑΣ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8C04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55988E30" w14:textId="57270367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8939A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31AA9D7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9676F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03D38C1" w14:textId="738444C0" w:rsidR="00893E3C" w:rsidRDefault="009F50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7B708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3C910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38D14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66936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D6EA4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28AE9A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4D770897" w14:textId="5B306A41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6,3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6A9164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66CBF5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F3BACC3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3490E2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4B0883F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476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6875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267E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ΤΡΙΚΟΙΛΗΣ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4C8F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C2573C0" w14:textId="0EBA6DD3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63D65B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189B34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AAF9A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DBEC727" w14:textId="5CDCF670" w:rsidR="00893E3C" w:rsidRDefault="009F50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9,4</w:t>
            </w:r>
          </w:p>
        </w:tc>
        <w:tc>
          <w:tcPr>
            <w:tcW w:w="566" w:type="dxa"/>
          </w:tcPr>
          <w:p w14:paraId="6AEAD4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DE5ED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8CFE6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AD11E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397F2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4293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0282141" w14:textId="6B693972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4,7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E9060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3C2B2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4FCFBA5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2F5FAB4E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43B898F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EB97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6977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0C5A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ΤΣΑΚΙΡΙΔΗΣ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CD7B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D1A6198" w14:textId="2113DE3E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</w:tcPr>
          <w:p w14:paraId="181EBF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E93AC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253BA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369606" w14:textId="28D48ADD" w:rsidR="00893E3C" w:rsidRDefault="006A01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</w:tcPr>
          <w:p w14:paraId="362637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31AC3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4CB77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CC636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B32B6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38EBD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608181D" w14:textId="3ECDBD0E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F91D0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80222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BD7DB4F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184EAA2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1CE18EE1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0DE1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7096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36CD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ΤΣΑΜΠΑΡΛΙΔΗΣ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ΣΩΤΗΡΙΟΣ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B03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55D52BF1" w14:textId="1241B8E8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E039A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B5CA4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C10B0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75B47CB" w14:textId="55F811ED" w:rsidR="00893E3C" w:rsidRDefault="006A01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8,9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3DE0D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38C1E1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0E498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CC6D6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32C3B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2E594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1C8DCD3E" w14:textId="75DA987A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70771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3A995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F38D971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40D1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B94409A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5A60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6843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B3D3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ΤΣΕΛΕΣ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ΧΡΙΣΤΟΦΟΡΟΣ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9159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92F0300" w14:textId="7E5F6196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B92D9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BC181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98738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37D59F5" w14:textId="4BC02B10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9,4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AF0D7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48F19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0D54E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22342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DBADB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47BF8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2FF1D25" w14:textId="5E186AB8" w:rsidR="00893E3C" w:rsidRPr="00413D60" w:rsidRDefault="00AB607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9,2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700E05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4FBE9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20212F2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AA203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54261E63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98E0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6978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AC35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ΤΣΕΡΠΕΛΗΣ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8437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E43F0EF" w14:textId="47A46F20" w:rsidR="00893E3C" w:rsidRPr="00E86F46" w:rsidRDefault="00A61AFE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8,5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F7EFC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7596A3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F19CF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C449B1A" w14:textId="2AA5CF54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3,6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EFEE2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34243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031AF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D1944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D6230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AE8E6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3DE62C2" w14:textId="09B8C32B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7,1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657F8C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930D9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E94D01F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749D92FF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5C1D2C9B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2CC5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6702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6214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ΤΣΙΛΙΓΙΑΝΝΗΣ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664A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4D55E9CC" w14:textId="2C2FB85F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3F726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B9966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6F20A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E98A35F" w14:textId="426139BE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0C045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B3954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177B5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88A84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518B8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07498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63FC3566" w14:textId="102400E5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5D9971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62B681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9BA4221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7E00FD3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06FE2908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BE7E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6927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D685" w14:textId="77777777" w:rsidR="00893E3C" w:rsidRDefault="00607F9A">
            <w:pPr>
              <w:pStyle w:val="TableParagraph"/>
              <w:spacing w:before="98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ΤΣΟΥΤΣΟΥΡΕΛΗΣ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ΧΡΗΣΤΟΣ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A271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14EDE1A4" w14:textId="3DC0D82C" w:rsidR="00893E3C" w:rsidRPr="00E86F46" w:rsidRDefault="005C74D3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4F614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F7342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3D76A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A13EBBE" w14:textId="715B0B5D" w:rsidR="00893E3C" w:rsidRDefault="009F50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8,4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947D7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42ADB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B393F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E3993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1DB08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AD6BA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3AAFA53C" w14:textId="5043147A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9,2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7F62C4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B16EE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8209D69" w14:textId="77777777">
        <w:trPr>
          <w:trHeight w:val="33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4987B32B" w14:textId="77777777" w:rsidR="00893E3C" w:rsidRDefault="00607F9A">
            <w:pPr>
              <w:pStyle w:val="TableParagraph"/>
              <w:spacing w:before="55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75F167E3" w14:textId="77777777" w:rsidR="00893E3C" w:rsidRDefault="00607F9A">
            <w:pPr>
              <w:pStyle w:val="TableParagraph"/>
              <w:spacing w:before="47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658D" w14:textId="77777777" w:rsidR="00893E3C" w:rsidRDefault="00607F9A">
            <w:pPr>
              <w:pStyle w:val="TableParagraph"/>
              <w:spacing w:before="95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6665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B641" w14:textId="77777777" w:rsidR="00893E3C" w:rsidRDefault="00607F9A">
            <w:pPr>
              <w:pStyle w:val="TableParagraph"/>
              <w:spacing w:before="95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ΤΣΑΟΥΣΙΔΗΣ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ΧΑΡΑΛΑΜΠΟΣ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D3A1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03F6B692" w14:textId="2919D301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AC6B3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23E0A1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BB18B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531EAD0" w14:textId="571062A9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7,9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70A18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9546E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72DE3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66BA6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ADCEC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85D84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56A61436" w14:textId="38756A82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3C623A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1F6A32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6B8CAEF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2643AC79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0D3C63F2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E10D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9B06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ΦΡΑΔΕΛΟΣ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17EC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65E63F75" w14:textId="5EC0A0AF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D1D6A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C9192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7A3F4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7E85B5F" w14:textId="4419F5C6" w:rsidR="00893E3C" w:rsidRDefault="006B7D1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5,5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80629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F6938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2AED4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82890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74EA2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3EB2B9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697D4297" w14:textId="0B83BD12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5,3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57086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8DD23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4AE832F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A4E32BA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4FCE5BC" w14:textId="77777777" w:rsidR="00893E3C" w:rsidRDefault="00607F9A">
            <w:pPr>
              <w:pStyle w:val="TableParagraph"/>
              <w:spacing w:before="49"/>
              <w:ind w:left="164" w:right="152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0620CE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7081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72571EE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ΧΑΓΙΑΣ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ΑΝΤΩΝΙΟΣ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14:paraId="42906A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14:paraId="39634ADC" w14:textId="60B9358E" w:rsidR="00893E3C" w:rsidRPr="00E86F46" w:rsidRDefault="00F77373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3BB3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A5AD2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9422C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AB73532" w14:textId="23E717AE" w:rsidR="00893E3C" w:rsidRDefault="009F50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18079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C903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28885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A710B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E0F7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7B18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6" w:space="0" w:color="000000"/>
            </w:tcBorders>
          </w:tcPr>
          <w:p w14:paraId="6F5608C7" w14:textId="57F905B9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3,8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529BAF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single" w:sz="4" w:space="0" w:color="000000"/>
            </w:tcBorders>
          </w:tcPr>
          <w:p w14:paraId="39AD9E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DEE3CE4" w14:textId="77777777">
        <w:trPr>
          <w:trHeight w:val="339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45EB7E7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</w:t>
            </w:r>
          </w:p>
        </w:tc>
        <w:tc>
          <w:tcPr>
            <w:tcW w:w="56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5F4D48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A9E2" w14:textId="77777777" w:rsidR="00893E3C" w:rsidRDefault="00607F9A">
            <w:pPr>
              <w:pStyle w:val="TableParagraph"/>
              <w:spacing w:before="9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7049</w:t>
            </w:r>
          </w:p>
        </w:tc>
        <w:tc>
          <w:tcPr>
            <w:tcW w:w="39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1E24" w14:textId="77777777" w:rsidR="00893E3C" w:rsidRDefault="00607F9A">
            <w:pPr>
              <w:pStyle w:val="TableParagraph"/>
              <w:spacing w:before="96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ΧΑΤΖΗΓΕΩΡΓΙΑΔΗΣ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F19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</w:tcBorders>
          </w:tcPr>
          <w:p w14:paraId="3644D159" w14:textId="1EE132D1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092017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4" w:space="0" w:color="000000"/>
            </w:tcBorders>
          </w:tcPr>
          <w:p w14:paraId="2F345C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06C7EA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3E80AE41" w14:textId="19A6F846" w:rsidR="00893E3C" w:rsidRDefault="006A01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8,3</w:t>
            </w: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69A9BA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4" w:space="0" w:color="000000"/>
            </w:tcBorders>
          </w:tcPr>
          <w:p w14:paraId="2F75ACC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507155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26FB7C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18EEEA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4" w:space="0" w:color="000000"/>
            </w:tcBorders>
          </w:tcPr>
          <w:p w14:paraId="209DCB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  <w:right w:val="double" w:sz="6" w:space="0" w:color="000000"/>
            </w:tcBorders>
          </w:tcPr>
          <w:p w14:paraId="6094F26C" w14:textId="075D6E2A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7,2</w:t>
            </w:r>
          </w:p>
        </w:tc>
        <w:tc>
          <w:tcPr>
            <w:tcW w:w="566" w:type="dxa"/>
            <w:tcBorders>
              <w:top w:val="single" w:sz="18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4D24FB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EE122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81CA845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CAE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ABC0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C8A1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7050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A732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ΧΑΤΖΗΓΕΩΡΓΙΑΔΗΣ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ΓΕΡΑΣΙΜΟΣ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B19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2C18E7B9" w14:textId="40673C37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27E64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5DF50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316E9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10FEC7D" w14:textId="358F4FE0" w:rsidR="00893E3C" w:rsidRDefault="006A01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AF052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097D3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BA736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8E394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DD1AD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004BB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0A97C7D" w14:textId="26580093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4,8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71198C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35697C" w14:textId="77777777" w:rsidR="00893E3C" w:rsidRDefault="00607F9A">
            <w:pPr>
              <w:pStyle w:val="TableParagraph"/>
              <w:spacing w:before="82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44DB76FD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6E701A08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5DA3A33C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839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4456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ΧΑΤΖΗΙΩΣΗΦΙΔΗΣ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ΣΑΒΒΑΣ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8A53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1CBFF6BE" w14:textId="537DDDF9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B6986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A46A9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3F1F9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50E23EF" w14:textId="59793304" w:rsidR="00893E3C" w:rsidRDefault="006A01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9,3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A8567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ACF7F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54C85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3A982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90103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56DF08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455BBCF8" w14:textId="191ACD8A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7,2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6B6D48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5A8F41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8B8119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32709FE1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5B237A8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F55C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7045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F48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ΧΛΩΡΟΣ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ΕΜΜΑΝΟΥΗΛ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A794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4EE2B17" w14:textId="1EB98B0D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1FF810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A8FCF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A080D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1F0578B" w14:textId="4CCFD9A2" w:rsidR="00893E3C" w:rsidRDefault="009F50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ΜΟΝ</w:t>
            </w:r>
          </w:p>
        </w:tc>
        <w:tc>
          <w:tcPr>
            <w:tcW w:w="566" w:type="dxa"/>
          </w:tcPr>
          <w:p w14:paraId="6C5B31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184432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A11AC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30DC9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2F6DE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3C4BE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DDBC104" w14:textId="344BDB36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28872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7AD919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82432CB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4888D59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4768048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2B1E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7051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D306" w14:textId="77777777" w:rsidR="00893E3C" w:rsidRDefault="00607F9A">
            <w:pPr>
              <w:pStyle w:val="TableParagraph"/>
              <w:spacing w:before="98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ΧΡΙΣΤΟΠΟΥΛΟΣ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ΑΝΔΡΕΑΣ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2A5E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407FEAD8" w14:textId="4F183349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66136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5A8560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9C80A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A53FE05" w14:textId="7B3909B4" w:rsidR="00893E3C" w:rsidRDefault="00AA0F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3,3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344D6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22E931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71723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DA6F1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885B3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C38C4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78C44CB3" w14:textId="5D25634F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1,7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1DBF76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52930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20E5C8D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0FBD5CB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E9A3FC0" w14:textId="77777777" w:rsidR="00893E3C" w:rsidRDefault="00607F9A">
            <w:pPr>
              <w:pStyle w:val="TableParagraph"/>
              <w:spacing w:before="49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B34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A681" w14:textId="77777777" w:rsidR="00893E3C" w:rsidRDefault="00607F9A">
            <w:pPr>
              <w:pStyle w:val="TableParagraph"/>
              <w:spacing w:before="9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ΧΡΥΣΑΝΘΟΠΟΥΛΟΣ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50A1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253EF857" w14:textId="13AEF756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BC9F7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E1F1D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AB4F9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BDA6936" w14:textId="3A12696C" w:rsidR="00893E3C" w:rsidRDefault="006A01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9,4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5032B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55B773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9CDBC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4BF17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1FFA3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71E21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7A03A2A4" w14:textId="7E5FAC7B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4,7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788360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6314DA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BBFE978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6C016C14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D9C39D3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FF30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6926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9C5F" w14:textId="77777777" w:rsidR="00893E3C" w:rsidRDefault="00607F9A">
            <w:pPr>
              <w:pStyle w:val="TableParagraph"/>
              <w:spacing w:before="96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ΧΥΤΗΡΗΣ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ΑΝΔΡΕΑΣ-ΠΑΝΑΓΙΩΤΗΣ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FAA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547F1C0" w14:textId="6E744EE2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64123A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A61D6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666AD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C246290" w14:textId="0F57A520" w:rsidR="00893E3C" w:rsidRDefault="006D5A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4,0</w:t>
            </w:r>
          </w:p>
        </w:tc>
        <w:tc>
          <w:tcPr>
            <w:tcW w:w="566" w:type="dxa"/>
          </w:tcPr>
          <w:p w14:paraId="0AE5F0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24A1A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FEA72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482C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BDFA6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DFBD1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0A41368" w14:textId="3768E245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1891A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3D70A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C706DC2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2C6C5F29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48B7512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10D4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6650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4DF6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ΜΑΣΤΟΡΗΣ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D4B2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CBDAFD3" w14:textId="6800EADB" w:rsidR="00893E3C" w:rsidRPr="00E86F46" w:rsidRDefault="00607F9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</w:tcPr>
          <w:p w14:paraId="340EF4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CD499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311AD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84647D4" w14:textId="7F9F889B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5B3E51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0BB32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89CD8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43A01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06A43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A1C5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42D19D7" w14:textId="4DBD4702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1452F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64CD4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2B6879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302FA6A9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F196C8D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17D0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7243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886A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ΦΟΡΤΟΥΝΑΣ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ΠΑΝΑΓΙΩΤΗΣ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FA1C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7150A3A" w14:textId="7F032C5C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2D364B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70603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CAF3F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A2E37B1" w14:textId="19B6D5AC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7,5</w:t>
            </w:r>
          </w:p>
        </w:tc>
        <w:tc>
          <w:tcPr>
            <w:tcW w:w="566" w:type="dxa"/>
          </w:tcPr>
          <w:p w14:paraId="6A1B53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570522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10CFA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F80F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C846F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FBCAE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4781FEF" w14:textId="7159FEAD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3,9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F6DEA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6D349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F8B1DC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F7D780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B71ED19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A20A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6684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7D3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ΣΤΟΙΑΝΙ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ΚΡΙΣΤΙΑΝ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8CA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2A7AA3A" w14:textId="4123C0F9" w:rsidR="00893E3C" w:rsidRPr="00E86F46" w:rsidRDefault="00F043B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753A2A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36F945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A9A1E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595BE3D" w14:textId="7CE00AFC" w:rsidR="00893E3C" w:rsidRDefault="006A01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5CAFE3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2A57E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F5B0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99376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93168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7CC1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80BA095" w14:textId="248C22B8" w:rsidR="00893E3C" w:rsidRPr="00413D60" w:rsidRDefault="00336E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13D60">
              <w:rPr>
                <w:rFonts w:ascii="Times New Roman"/>
                <w:b/>
                <w:sz w:val="18"/>
              </w:rPr>
              <w:t>2,5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11C47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4F67F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B92A57B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47023BE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BC14F5C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3D9D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648F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ΠΑΡΑΣΚΕΥΑΣ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44A8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3FF4748" w14:textId="37C9B3CB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435E40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1D34F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28ADA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3E6200E" w14:textId="676C1B83" w:rsidR="00893E3C" w:rsidRDefault="009F50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3E688F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C5AE5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621AE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3A79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F4C98F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89486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4F9EA98" w14:textId="5AB7EF58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2A9A5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134A4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7D36160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23E338C7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F05E81B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4E65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6745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3277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ΜΑΣΤΡΑΦΤΣΗΣ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ΣΤΑΥΡΟΣ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0EB4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62CC3F4" w14:textId="50033BA7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6E663D9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356D3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0F08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B8439C" w14:textId="2A0AE929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7,3</w:t>
            </w:r>
          </w:p>
        </w:tc>
        <w:tc>
          <w:tcPr>
            <w:tcW w:w="566" w:type="dxa"/>
          </w:tcPr>
          <w:p w14:paraId="4406C5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D406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B0D73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E1D41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370F9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03117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667DC24" w14:textId="5D65E0DA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97512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B6474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1B12D9C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734B694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F13AF7A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294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7058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D7A4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ΚΟΥΚΟΥΝΑΣΟΥΛΗΣ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97A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CD11B1D" w14:textId="27144565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0D0A10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62DF7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C6FE2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B622BD7" w14:textId="420DAC79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7038AD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95F0B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E544A4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2B276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37294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DB191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0389733" w14:textId="286FFBE4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60D78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DDEA6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FBAE28F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52F832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AC83675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E991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6954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28F5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ΚΟΥΣΗΣ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ΡΑΦΑΗΛ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6E0B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9B0BFAE" w14:textId="3231099F" w:rsidR="00893E3C" w:rsidRPr="00E86F46" w:rsidRDefault="004E3DB1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1,6</w:t>
            </w:r>
          </w:p>
        </w:tc>
        <w:tc>
          <w:tcPr>
            <w:tcW w:w="566" w:type="dxa"/>
          </w:tcPr>
          <w:p w14:paraId="7CB63E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68372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BDC62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A9C3D1" w14:textId="360F8C81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4BCA0C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15CF9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6D944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812B4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0AEFF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48DBC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C91E23D" w14:textId="6B1F147F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3,3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3A114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58D10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0176A1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1F92690F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ED52782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95DE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5837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ΚΟΥΤΣΗΣ-ΜΑΡΟΥΔΑΣ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6005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7BC2EF0" w14:textId="4FB6F15B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196183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D100E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09C6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E1E7E6D" w14:textId="4911B172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5,7</w:t>
            </w:r>
          </w:p>
        </w:tc>
        <w:tc>
          <w:tcPr>
            <w:tcW w:w="566" w:type="dxa"/>
          </w:tcPr>
          <w:p w14:paraId="12E4DE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13343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6A58B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7E508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88081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58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D1F20D0" w14:textId="22622E98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E3AAA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BB169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F7ACD3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5D4DDCC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F1CAC9F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4CF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6A1E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ΚΟΥΤΣΟΥΚΗΣ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ΛΕΩΝΙΔΑΣ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93D0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FB1880C" w14:textId="3083B430" w:rsidR="00893E3C" w:rsidRPr="00E86F46" w:rsidRDefault="00A61AFE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</w:tcPr>
          <w:p w14:paraId="38BD29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BE43D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E18AC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39C73CB" w14:textId="606E1C1A" w:rsidR="00893E3C" w:rsidRDefault="00AA0F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7,0</w:t>
            </w:r>
          </w:p>
        </w:tc>
        <w:tc>
          <w:tcPr>
            <w:tcW w:w="566" w:type="dxa"/>
          </w:tcPr>
          <w:p w14:paraId="04131F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CADE7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694D2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66EED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8AC87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DCDB7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7F76A1E" w14:textId="2BA24A9F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9AEE7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45FE7F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9CECC8D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3520AC9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1895034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BBB3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F95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ΚΟΥΤΣΟΥΜΠΙΝΑΣ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ΑΝΤΩΝΙΟΣ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EFFA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B6AFE1B" w14:textId="38561CB5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52A355C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F1DC8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49CB6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B1741B0" w14:textId="2648A3C9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7,4</w:t>
            </w:r>
          </w:p>
        </w:tc>
        <w:tc>
          <w:tcPr>
            <w:tcW w:w="566" w:type="dxa"/>
          </w:tcPr>
          <w:p w14:paraId="263FD8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A6CFE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26B452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8495A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1336F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D3AFD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B23F5D9" w14:textId="0C158198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D9B71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F63FC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534D06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D8A148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541D6E2" w14:textId="77777777" w:rsidR="00893E3C" w:rsidRDefault="00607F9A">
            <w:pPr>
              <w:pStyle w:val="TableParagraph"/>
              <w:spacing w:before="50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6828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6971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804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ΜΑΛΙΣΙΟΒΑΣ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BF8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E6E2C13" w14:textId="5A980DC4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2,0</w:t>
            </w:r>
          </w:p>
        </w:tc>
        <w:tc>
          <w:tcPr>
            <w:tcW w:w="566" w:type="dxa"/>
          </w:tcPr>
          <w:p w14:paraId="039DA3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19374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0DE90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5CC6B2" w14:textId="162FF689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6,5</w:t>
            </w:r>
          </w:p>
        </w:tc>
        <w:tc>
          <w:tcPr>
            <w:tcW w:w="566" w:type="dxa"/>
          </w:tcPr>
          <w:p w14:paraId="233F61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17CCC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BAC21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58D25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2E86E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9E1DB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8B4D0D6" w14:textId="301950CD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4,3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BBC97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D1C63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6D83CD0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362BE40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CD87806" w14:textId="77777777" w:rsidR="00893E3C" w:rsidRDefault="00607F9A">
            <w:pPr>
              <w:pStyle w:val="TableParagraph"/>
              <w:spacing w:before="48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BF4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6639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2717" w14:textId="77777777" w:rsidR="00893E3C" w:rsidRDefault="00607F9A">
            <w:pPr>
              <w:pStyle w:val="TableParagraph"/>
              <w:spacing w:before="96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ΣΠΑΝΟΥ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ΖΩΗ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360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DE231A2" w14:textId="1654F305" w:rsidR="00893E3C" w:rsidRPr="00E86F46" w:rsidRDefault="002F47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</w:tcPr>
          <w:p w14:paraId="4996F5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F65A2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92159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F7F9E5C" w14:textId="78FD574C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</w:tcPr>
          <w:p w14:paraId="6DEB1D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FE2BD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88F9F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8E799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7FA36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504C2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29E5A50" w14:textId="563DA53C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FFB89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FCB57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19F0FF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30A1A0E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3A761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27D" w14:textId="68AA8051" w:rsidR="00893E3C" w:rsidRDefault="00D066A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6701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76C" w14:textId="6F74A352" w:rsidR="00893E3C" w:rsidRDefault="00D066A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ΜΗΤΡΟΠΟΥΛΟΣ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ΙΩΑΝΝΗΣ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9065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9815CE5" w14:textId="7009831B" w:rsidR="00893E3C" w:rsidRPr="00E86F46" w:rsidRDefault="00D066A1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32D587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4B71A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8497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CA1F460" w14:textId="37F7A14A" w:rsidR="00893E3C" w:rsidRDefault="00D066A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4,8</w:t>
            </w:r>
          </w:p>
        </w:tc>
        <w:tc>
          <w:tcPr>
            <w:tcW w:w="566" w:type="dxa"/>
          </w:tcPr>
          <w:p w14:paraId="4C2900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F607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89C67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344DC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3BDE4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6FBE4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874EA93" w14:textId="15F8C3B2" w:rsidR="00893E3C" w:rsidRPr="00413D60" w:rsidRDefault="00413D6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857EF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09E3D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5B10170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5E345E4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1A11D6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17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7C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4AB7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B6C4F82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5532DF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BB34B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8753E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4EADE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54C1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B9341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B42CE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CECF9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A2BA8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7F373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19E2B5A" w14:textId="77777777" w:rsidR="00893E3C" w:rsidRPr="00413D60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BF1F0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BAD62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975D1A8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</w:tcBorders>
          </w:tcPr>
          <w:p w14:paraId="6291024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0120A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26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48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291D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1590840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2F9E5C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94833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1EB44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9A569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9D778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A3090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41BB2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58DA0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565CD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D7DD5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F745D47" w14:textId="77777777" w:rsidR="00893E3C" w:rsidRPr="00413D60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E2B35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6AA0E4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F8DD50" w14:textId="77777777" w:rsidR="00893E3C" w:rsidRDefault="00893E3C">
      <w:pPr>
        <w:pStyle w:val="BodyText"/>
        <w:rPr>
          <w:rFonts w:ascii="Times New Roman"/>
          <w:sz w:val="20"/>
        </w:rPr>
      </w:pPr>
    </w:p>
    <w:p w14:paraId="214F4A9D" w14:textId="77777777" w:rsidR="00893E3C" w:rsidRDefault="00893E3C">
      <w:pPr>
        <w:pStyle w:val="BodyText"/>
        <w:rPr>
          <w:rFonts w:ascii="Times New Roman"/>
          <w:sz w:val="20"/>
        </w:rPr>
      </w:pPr>
    </w:p>
    <w:p w14:paraId="79EE28F2" w14:textId="77777777" w:rsidR="00893E3C" w:rsidRDefault="00893E3C">
      <w:pPr>
        <w:pStyle w:val="BodyText"/>
        <w:rPr>
          <w:rFonts w:ascii="Times New Roman"/>
          <w:sz w:val="20"/>
        </w:rPr>
      </w:pPr>
    </w:p>
    <w:p w14:paraId="40A5C9CB" w14:textId="77777777" w:rsidR="00893E3C" w:rsidRDefault="00893E3C">
      <w:pPr>
        <w:pStyle w:val="BodyText"/>
        <w:rPr>
          <w:rFonts w:ascii="Times New Roman"/>
          <w:sz w:val="20"/>
        </w:rPr>
      </w:pPr>
    </w:p>
    <w:p w14:paraId="333B5095" w14:textId="77777777" w:rsidR="00893E3C" w:rsidRDefault="00893E3C">
      <w:pPr>
        <w:pStyle w:val="BodyText"/>
        <w:rPr>
          <w:rFonts w:ascii="Times New Roman"/>
          <w:sz w:val="20"/>
        </w:rPr>
      </w:pPr>
    </w:p>
    <w:p w14:paraId="058F23D2" w14:textId="77777777" w:rsidR="00893E3C" w:rsidRDefault="00893E3C">
      <w:pPr>
        <w:pStyle w:val="BodyText"/>
        <w:rPr>
          <w:rFonts w:ascii="Times New Roman"/>
          <w:sz w:val="20"/>
        </w:rPr>
      </w:pPr>
    </w:p>
    <w:p w14:paraId="5F5DF1E6" w14:textId="77777777" w:rsidR="00893E3C" w:rsidRDefault="00893E3C">
      <w:pPr>
        <w:pStyle w:val="BodyText"/>
        <w:spacing w:before="11"/>
        <w:rPr>
          <w:rFonts w:ascii="Times New Roman"/>
          <w:sz w:val="13"/>
        </w:rPr>
      </w:pPr>
    </w:p>
    <w:tbl>
      <w:tblPr>
        <w:tblStyle w:val="TableNormal1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28"/>
        <w:gridCol w:w="1447"/>
        <w:gridCol w:w="1586"/>
        <w:gridCol w:w="1586"/>
        <w:gridCol w:w="1588"/>
        <w:gridCol w:w="1586"/>
        <w:gridCol w:w="1586"/>
        <w:gridCol w:w="1586"/>
      </w:tblGrid>
      <w:tr w:rsidR="00893E3C" w14:paraId="6CD18FC4" w14:textId="77777777">
        <w:trPr>
          <w:trHeight w:val="621"/>
        </w:trPr>
        <w:tc>
          <w:tcPr>
            <w:tcW w:w="1586" w:type="dxa"/>
          </w:tcPr>
          <w:p w14:paraId="3215F0C1" w14:textId="77777777" w:rsidR="00893E3C" w:rsidRDefault="00607F9A">
            <w:pPr>
              <w:pStyle w:val="TableParagraph"/>
              <w:spacing w:before="197"/>
              <w:ind w:left="143" w:right="1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Ν.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ΑΓΓΛΙΚΑ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  <w:tc>
          <w:tcPr>
            <w:tcW w:w="1728" w:type="dxa"/>
          </w:tcPr>
          <w:p w14:paraId="0EC1DAAF" w14:textId="77777777" w:rsidR="00893E3C" w:rsidRDefault="00607F9A">
            <w:pPr>
              <w:pStyle w:val="TableParagraph"/>
              <w:spacing w:before="105"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Β. Μ.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ΠΛΟΙΟΥ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ΙΙΙ</w:t>
            </w:r>
          </w:p>
          <w:p w14:paraId="3DEF1263" w14:textId="77777777" w:rsidR="00893E3C" w:rsidRDefault="00607F9A">
            <w:pPr>
              <w:pStyle w:val="TableParagraph"/>
              <w:spacing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ΣΥΣ. ΕΚΦ.</w:t>
            </w:r>
          </w:p>
        </w:tc>
        <w:tc>
          <w:tcPr>
            <w:tcW w:w="1447" w:type="dxa"/>
          </w:tcPr>
          <w:p w14:paraId="17A13D41" w14:textId="77777777" w:rsidR="00893E3C" w:rsidRDefault="00607F9A">
            <w:pPr>
              <w:pStyle w:val="TableParagraph"/>
              <w:spacing w:line="206" w:lineRule="exact"/>
              <w:ind w:left="273" w:right="262" w:firstLine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ΣΥΝΤ.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ΠΛΟΙΩΝ </w:t>
            </w:r>
            <w:r>
              <w:rPr>
                <w:rFonts w:ascii="Times New Roman" w:hAnsi="Times New Roman"/>
                <w:sz w:val="18"/>
              </w:rPr>
              <w:t>&amp;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ΔΙΑΧ. Β.</w:t>
            </w:r>
          </w:p>
        </w:tc>
        <w:tc>
          <w:tcPr>
            <w:tcW w:w="1586" w:type="dxa"/>
          </w:tcPr>
          <w:p w14:paraId="1FB79F90" w14:textId="77777777" w:rsidR="00893E3C" w:rsidRDefault="00607F9A">
            <w:pPr>
              <w:pStyle w:val="TableParagraph"/>
              <w:spacing w:before="105"/>
              <w:ind w:left="434" w:right="84" w:hanging="3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ΗΓΕΣΙΑ – ΔΙΟΙΚ.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ΔΕΞ/ΤΕΣ</w:t>
            </w:r>
          </w:p>
        </w:tc>
        <w:tc>
          <w:tcPr>
            <w:tcW w:w="1586" w:type="dxa"/>
          </w:tcPr>
          <w:p w14:paraId="62710C96" w14:textId="77777777" w:rsidR="00893E3C" w:rsidRDefault="00607F9A">
            <w:pPr>
              <w:pStyle w:val="TableParagraph"/>
              <w:spacing w:before="105"/>
              <w:ind w:left="339" w:right="119" w:hanging="1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ΜΕΚ ΙΙΙ – ΔΙΑΧ.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ΠΟΡ.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ΜΗΧ.</w:t>
            </w:r>
          </w:p>
        </w:tc>
        <w:tc>
          <w:tcPr>
            <w:tcW w:w="1588" w:type="dxa"/>
          </w:tcPr>
          <w:p w14:paraId="25FCB5F4" w14:textId="77777777" w:rsidR="00893E3C" w:rsidRDefault="00607F9A">
            <w:pPr>
              <w:pStyle w:val="TableParagraph"/>
              <w:spacing w:before="105"/>
              <w:ind w:left="229" w:right="107" w:hanging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Σ.Α.Ε. ΙΙΙ – ΥΔ. –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ΠΝ. ΣΥΣΤΗΜ.</w:t>
            </w:r>
          </w:p>
        </w:tc>
        <w:tc>
          <w:tcPr>
            <w:tcW w:w="1586" w:type="dxa"/>
          </w:tcPr>
          <w:p w14:paraId="6ADD14D9" w14:textId="77777777" w:rsidR="00893E3C" w:rsidRDefault="00607F9A">
            <w:pPr>
              <w:pStyle w:val="TableParagraph"/>
              <w:spacing w:before="105"/>
              <w:ind w:left="169" w:right="136" w:hanging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ΨΥΚΤ. – ΚΛΙΜ.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ΑΕΡ/ΜΟ</w:t>
            </w:r>
          </w:p>
        </w:tc>
        <w:tc>
          <w:tcPr>
            <w:tcW w:w="1586" w:type="dxa"/>
          </w:tcPr>
          <w:p w14:paraId="3E75C66A" w14:textId="77777777" w:rsidR="00893E3C" w:rsidRDefault="00607F9A">
            <w:pPr>
              <w:pStyle w:val="TableParagraph"/>
              <w:spacing w:before="105"/>
              <w:ind w:left="436" w:right="396" w:hanging="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ΗΛ.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ΠΛΟΙΩΝ</w:t>
            </w:r>
          </w:p>
        </w:tc>
        <w:tc>
          <w:tcPr>
            <w:tcW w:w="1586" w:type="dxa"/>
          </w:tcPr>
          <w:p w14:paraId="47499478" w14:textId="77777777" w:rsidR="00893E3C" w:rsidRDefault="00607F9A">
            <w:pPr>
              <w:pStyle w:val="TableParagraph"/>
              <w:spacing w:before="197"/>
              <w:ind w:left="143" w:right="12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ΤΕΧΝ/ΓΕΙΑ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</w:tr>
      <w:tr w:rsidR="00893E3C" w14:paraId="3DA4A25F" w14:textId="77777777">
        <w:trPr>
          <w:trHeight w:val="253"/>
        </w:trPr>
        <w:tc>
          <w:tcPr>
            <w:tcW w:w="1586" w:type="dxa"/>
          </w:tcPr>
          <w:p w14:paraId="3E8539AE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728" w:type="dxa"/>
          </w:tcPr>
          <w:p w14:paraId="18029C35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47" w:type="dxa"/>
          </w:tcPr>
          <w:p w14:paraId="372F687C" w14:textId="77777777" w:rsidR="00893E3C" w:rsidRDefault="00607F9A">
            <w:pPr>
              <w:pStyle w:val="TableParagraph"/>
              <w:spacing w:before="1"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86" w:type="dxa"/>
          </w:tcPr>
          <w:p w14:paraId="30C81E9C" w14:textId="77777777" w:rsidR="00893E3C" w:rsidRDefault="00607F9A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586" w:type="dxa"/>
          </w:tcPr>
          <w:p w14:paraId="084B1E0B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8" w:type="dxa"/>
          </w:tcPr>
          <w:p w14:paraId="44CC3788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6" w:type="dxa"/>
          </w:tcPr>
          <w:p w14:paraId="697B2456" w14:textId="77777777" w:rsidR="00893E3C" w:rsidRDefault="00607F9A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586" w:type="dxa"/>
          </w:tcPr>
          <w:p w14:paraId="342DDF78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1586" w:type="dxa"/>
          </w:tcPr>
          <w:p w14:paraId="5EE2CB78" w14:textId="77777777" w:rsidR="00893E3C" w:rsidRDefault="00607F9A">
            <w:pPr>
              <w:pStyle w:val="TableParagraph"/>
              <w:spacing w:before="1" w:line="233" w:lineRule="exact"/>
              <w:ind w:left="1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</w:tr>
    </w:tbl>
    <w:p w14:paraId="6FF5DFF0" w14:textId="77777777" w:rsidR="00893E3C" w:rsidRDefault="00893E3C">
      <w:pPr>
        <w:pStyle w:val="BodyText"/>
        <w:rPr>
          <w:rFonts w:ascii="Times New Roman"/>
          <w:sz w:val="20"/>
        </w:rPr>
      </w:pPr>
    </w:p>
    <w:p w14:paraId="469CFAB0" w14:textId="77777777" w:rsidR="00893E3C" w:rsidRDefault="00893E3C">
      <w:pPr>
        <w:pStyle w:val="BodyText"/>
        <w:spacing w:before="1"/>
        <w:rPr>
          <w:rFonts w:ascii="Times New Roman"/>
          <w:sz w:val="16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2693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1561"/>
      </w:tblGrid>
      <w:tr w:rsidR="00893E3C" w14:paraId="0BB994D9" w14:textId="77777777">
        <w:trPr>
          <w:trHeight w:val="338"/>
        </w:trPr>
        <w:tc>
          <w:tcPr>
            <w:tcW w:w="6418" w:type="dxa"/>
            <w:gridSpan w:val="2"/>
            <w:tcBorders>
              <w:right w:val="double" w:sz="4" w:space="0" w:color="000000"/>
            </w:tcBorders>
          </w:tcPr>
          <w:p w14:paraId="0F4A1F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29A980D3" w14:textId="77777777" w:rsidR="00893E3C" w:rsidRDefault="00607F9A">
            <w:pPr>
              <w:pStyle w:val="TableParagraph"/>
              <w:spacing w:before="52"/>
              <w:ind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66BFEA41" w14:textId="77777777" w:rsidR="00893E3C" w:rsidRDefault="00607F9A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6B8AA404" w14:textId="77777777" w:rsidR="00893E3C" w:rsidRDefault="00607F9A"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40C31694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1745FF9D" w14:textId="77777777" w:rsidR="00893E3C" w:rsidRDefault="00607F9A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14:paraId="736BE753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0D964B53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59D45F7B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435FD198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14:paraId="4DF87AE0" w14:textId="77777777" w:rsidR="00893E3C" w:rsidRDefault="00607F9A">
            <w:pPr>
              <w:pStyle w:val="TableParagraph"/>
              <w:spacing w:before="52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7" w:type="dxa"/>
          </w:tcPr>
          <w:p w14:paraId="508EC83A" w14:textId="77777777" w:rsidR="00893E3C" w:rsidRDefault="00607F9A">
            <w:pPr>
              <w:pStyle w:val="TableParagraph"/>
              <w:spacing w:before="5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10A445A5" w14:textId="77777777" w:rsidR="00893E3C" w:rsidRDefault="00607F9A">
            <w:pPr>
              <w:pStyle w:val="TableParagraph"/>
              <w:spacing w:before="52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091085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59F0F3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013639C" w14:textId="77777777">
        <w:trPr>
          <w:trHeight w:val="760"/>
        </w:trPr>
        <w:tc>
          <w:tcPr>
            <w:tcW w:w="3725" w:type="dxa"/>
          </w:tcPr>
          <w:p w14:paraId="698FF02B" w14:textId="77777777" w:rsidR="00893E3C" w:rsidRDefault="00607F9A">
            <w:pPr>
              <w:pStyle w:val="TableParagraph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Οι παρόντες σημειώνονται με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Απών</w:t>
            </w:r>
          </w:p>
          <w:p w14:paraId="51FD8952" w14:textId="77777777" w:rsidR="00893E3C" w:rsidRDefault="00607F9A">
            <w:pPr>
              <w:pStyle w:val="TableParagraph"/>
              <w:spacing w:line="234" w:lineRule="exact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Δεν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Παρακολουθεί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0689F79E" w14:textId="77777777" w:rsidR="00893E3C" w:rsidRDefault="00893E3C">
            <w:pPr>
              <w:pStyle w:val="TableParagraph"/>
              <w:spacing w:before="4"/>
              <w:rPr>
                <w:rFonts w:ascii="Times New Roman"/>
              </w:rPr>
            </w:pPr>
          </w:p>
          <w:p w14:paraId="75ED204B" w14:textId="77777777" w:rsidR="00893E3C" w:rsidRDefault="00607F9A">
            <w:pPr>
              <w:pStyle w:val="TableParagraph"/>
              <w:spacing w:before="1"/>
              <w:ind w:left="2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ΑΡΙΘΜΟΣ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ΑΠΟΝΤΩΝ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24FCCA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EE37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DCF22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E773D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F74FF1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669E1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700B4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10C02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4C9BE0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A8BC2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EBFC4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1DF258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7535D9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2DDC86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EFB30B5" w14:textId="77777777">
        <w:trPr>
          <w:trHeight w:val="1379"/>
        </w:trPr>
        <w:tc>
          <w:tcPr>
            <w:tcW w:w="3725" w:type="dxa"/>
          </w:tcPr>
          <w:p w14:paraId="02E0F832" w14:textId="77777777" w:rsidR="00893E3C" w:rsidRDefault="00607F9A">
            <w:pPr>
              <w:pStyle w:val="TableParagraph"/>
              <w:spacing w:before="2"/>
              <w:ind w:left="237" w:right="22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Δ/ΝΤΗΣ</w:t>
            </w:r>
          </w:p>
          <w:p w14:paraId="0B9E4333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5184C307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6D3AC078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01F6BCED" w14:textId="77777777" w:rsidR="00893E3C" w:rsidRDefault="00607F9A">
            <w:pPr>
              <w:pStyle w:val="TableParagraph"/>
              <w:spacing w:before="162" w:line="211" w:lineRule="exact"/>
              <w:ind w:left="236" w:right="229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Χ.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ΥΑΚΙΝΘΟΣ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71BA70FD" w14:textId="77777777" w:rsidR="00893E3C" w:rsidRDefault="00893E3C">
            <w:pPr>
              <w:pStyle w:val="TableParagraph"/>
              <w:rPr>
                <w:rFonts w:ascii="Times New Roman"/>
                <w:sz w:val="24"/>
              </w:rPr>
            </w:pPr>
          </w:p>
          <w:p w14:paraId="188D9027" w14:textId="77777777" w:rsidR="00893E3C" w:rsidRDefault="00607F9A">
            <w:pPr>
              <w:pStyle w:val="TableParagraph"/>
              <w:spacing w:before="164" w:line="242" w:lineRule="auto"/>
              <w:ind w:left="746" w:right="128" w:hanging="5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ΟΝΟΜΑ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ΥΠΟΓΡΑΦΗ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ΚΑΘΗΓΗΤΗ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09DFE4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D4D4B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950A1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55165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EBC28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376B9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CBB6D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D6FA9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FBC4E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6128C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0A4B4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69A062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48ED18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4AD136EC" w14:textId="77777777" w:rsidR="00893E3C" w:rsidRDefault="00893E3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734C876" w14:textId="77777777" w:rsidR="00893E3C" w:rsidRDefault="00607F9A">
            <w:pPr>
              <w:pStyle w:val="TableParagraph"/>
              <w:ind w:left="1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Ο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ΔΙΟΙΚΗΤΗΣ</w:t>
            </w:r>
          </w:p>
        </w:tc>
      </w:tr>
    </w:tbl>
    <w:p w14:paraId="2588616D" w14:textId="77777777" w:rsidR="00893E3C" w:rsidRDefault="00893E3C">
      <w:pPr>
        <w:rPr>
          <w:rFonts w:ascii="Microsoft Sans Serif" w:hAnsi="Microsoft Sans Serif"/>
          <w:sz w:val="18"/>
        </w:rPr>
        <w:sectPr w:rsidR="00893E3C">
          <w:headerReference w:type="default" r:id="rId12"/>
          <w:footerReference w:type="default" r:id="rId13"/>
          <w:pgSz w:w="16840" w:h="23820"/>
          <w:pgMar w:top="2280" w:right="280" w:bottom="1040" w:left="960" w:header="722" w:footer="845" w:gutter="0"/>
          <w:pgNumType w:start="3"/>
          <w:cols w:space="720"/>
        </w:sectPr>
      </w:pPr>
    </w:p>
    <w:p w14:paraId="7C0E6BFC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5"/>
        <w:gridCol w:w="850"/>
        <w:gridCol w:w="3970"/>
        <w:gridCol w:w="708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23"/>
        <w:gridCol w:w="86"/>
        <w:gridCol w:w="480"/>
        <w:gridCol w:w="86"/>
        <w:gridCol w:w="1516"/>
      </w:tblGrid>
      <w:tr w:rsidR="00893E3C" w14:paraId="0319D502" w14:textId="77777777">
        <w:trPr>
          <w:trHeight w:val="340"/>
        </w:trPr>
        <w:tc>
          <w:tcPr>
            <w:tcW w:w="466" w:type="dxa"/>
          </w:tcPr>
          <w:p w14:paraId="505197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51FE5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3B2F893" w14:textId="77777777" w:rsidR="00893E3C" w:rsidRDefault="00607F9A">
            <w:pPr>
              <w:pStyle w:val="TableParagraph"/>
              <w:spacing w:before="58"/>
              <w:ind w:left="22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ΑΓΜ</w:t>
            </w:r>
          </w:p>
        </w:tc>
        <w:tc>
          <w:tcPr>
            <w:tcW w:w="3970" w:type="dxa"/>
          </w:tcPr>
          <w:p w14:paraId="53F6D9EC" w14:textId="77777777" w:rsidR="00893E3C" w:rsidRDefault="00607F9A">
            <w:pPr>
              <w:pStyle w:val="TableParagraph"/>
              <w:spacing w:before="66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ΟΝΟΜΑΤΕΠΩΝΥΜΟ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401307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50A1E42" w14:textId="77777777" w:rsidR="00893E3C" w:rsidRDefault="00607F9A">
            <w:pPr>
              <w:pStyle w:val="TableParagraph"/>
              <w:spacing w:before="54"/>
              <w:ind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6037950E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4F5E1413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14:paraId="6734FC82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76C7FEBC" w14:textId="77777777" w:rsidR="00893E3C" w:rsidRDefault="00607F9A">
            <w:pPr>
              <w:pStyle w:val="TableParagraph"/>
              <w:spacing w:before="54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14:paraId="718467A2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7F889D12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36FEB90B" w14:textId="77777777" w:rsidR="00893E3C" w:rsidRDefault="00607F9A"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14:paraId="650DBE6D" w14:textId="77777777" w:rsidR="00893E3C" w:rsidRDefault="00607F9A">
            <w:pPr>
              <w:pStyle w:val="TableParagraph"/>
              <w:spacing w:before="5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14:paraId="5B4F36DC" w14:textId="77777777" w:rsidR="00893E3C" w:rsidRDefault="00607F9A">
            <w:pPr>
              <w:pStyle w:val="TableParagraph"/>
              <w:spacing w:before="5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6" w:type="dxa"/>
          </w:tcPr>
          <w:p w14:paraId="08F878E8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23" w:type="dxa"/>
            <w:tcBorders>
              <w:right w:val="single" w:sz="18" w:space="0" w:color="000000"/>
            </w:tcBorders>
          </w:tcPr>
          <w:p w14:paraId="3F430DBC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0A72BA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right w:val="single" w:sz="18" w:space="0" w:color="000000"/>
            </w:tcBorders>
          </w:tcPr>
          <w:p w14:paraId="6E6EFB25" w14:textId="77777777" w:rsidR="00893E3C" w:rsidRDefault="00607F9A">
            <w:pPr>
              <w:pStyle w:val="TableParagraph"/>
              <w:spacing w:before="54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32A5A4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left w:val="single" w:sz="18" w:space="0" w:color="000000"/>
            </w:tcBorders>
          </w:tcPr>
          <w:p w14:paraId="17B48332" w14:textId="77777777" w:rsidR="00893E3C" w:rsidRDefault="00607F9A">
            <w:pPr>
              <w:pStyle w:val="TableParagraph"/>
              <w:spacing w:before="5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ΔΕΝ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ΠΑΡ.</w:t>
            </w:r>
          </w:p>
        </w:tc>
      </w:tr>
    </w:tbl>
    <w:p w14:paraId="110D57EA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69"/>
        <w:gridCol w:w="708"/>
        <w:gridCol w:w="3970"/>
        <w:gridCol w:w="708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1560"/>
      </w:tblGrid>
      <w:tr w:rsidR="00893E3C" w14:paraId="00745B5A" w14:textId="77777777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14:paraId="47F2699A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9CA0F43" w14:textId="77777777" w:rsidR="00893E3C" w:rsidRDefault="00607F9A">
            <w:pPr>
              <w:pStyle w:val="TableParagraph"/>
              <w:spacing w:before="55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60C6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6841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40D5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ΑΝΤΩΝΟΥΔΗ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ΚΥΡΙΑΚΗ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74E7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9F4F973" w14:textId="3F259C3C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4612AC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56FE6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F1DF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A13663B" w14:textId="2EDBDF6E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566" w:type="dxa"/>
          </w:tcPr>
          <w:p w14:paraId="75459E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AE54A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9627A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2013F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4F315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C8210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4CACA22" w14:textId="3D207F84" w:rsidR="00893E3C" w:rsidRPr="0001350E" w:rsidRDefault="000F7F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4,8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2B94F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A27B5C1" w14:textId="77777777" w:rsidR="00893E3C" w:rsidRDefault="00607F9A">
            <w:pPr>
              <w:pStyle w:val="TableParagraph"/>
              <w:spacing w:before="80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44DE1562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AE1329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C5E6261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304A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71A7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ΑΡΑΠΙΔΟΥ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ΓΕΩΡΓΙΑ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30D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2BF8E6B" w14:textId="0182DD41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19C775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E1D6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E06D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1C76D39" w14:textId="0D9095D6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5,5</w:t>
            </w:r>
          </w:p>
        </w:tc>
        <w:tc>
          <w:tcPr>
            <w:tcW w:w="566" w:type="dxa"/>
          </w:tcPr>
          <w:p w14:paraId="2AB5DC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DCD8F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1F6EA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88D25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9D542D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57312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A8AF012" w14:textId="22C8D1E8" w:rsidR="00893E3C" w:rsidRPr="0001350E" w:rsidRDefault="000F7F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5,8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F28E7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F3EBC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AFFBD8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16E735AF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F032F53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5831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6937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563A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ΝΤΑΝΤΙΝΙΔΗΣ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FF9D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A482F53" w14:textId="146EBA77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4E4C683B" w14:textId="2DC35DA2" w:rsidR="00893E3C" w:rsidRDefault="00C01AE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ΜΗΔ</w:t>
            </w:r>
          </w:p>
        </w:tc>
        <w:tc>
          <w:tcPr>
            <w:tcW w:w="568" w:type="dxa"/>
          </w:tcPr>
          <w:p w14:paraId="64477A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53521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627AFB" w14:textId="4417495D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ΜΟΝ</w:t>
            </w:r>
          </w:p>
        </w:tc>
        <w:tc>
          <w:tcPr>
            <w:tcW w:w="566" w:type="dxa"/>
          </w:tcPr>
          <w:p w14:paraId="17149D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CE7C8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2F52B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87FB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5B532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3568A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A030D39" w14:textId="0D297ACA" w:rsidR="00893E3C" w:rsidRPr="0001350E" w:rsidRDefault="000F7F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21F18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DF13E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3651C9D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4017F0F0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18306DE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121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7008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C9D8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ΜΙΡΖΑ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ΚΩΝ/ΝΟΣ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ΑΠΟ/ΛΟΣ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ΔΗΜ/ΟΣ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F28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3139532" w14:textId="78F88A5E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</w:tcPr>
          <w:p w14:paraId="314F6F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F695D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8471B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B09560E" w14:textId="7ED0FB0B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</w:tcPr>
          <w:p w14:paraId="30374A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4257A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CCD55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C46EC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7EE1E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5165F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6695372" w14:textId="0B585221" w:rsidR="00893E3C" w:rsidRPr="0001350E" w:rsidRDefault="000F7F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8,5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1B2F6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9B803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0369C96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19077E1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F7DF886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0C4A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6974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4408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ΜΟΛΛΑΪ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ΝΤΙΟΝΙΣ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66B5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E5C63CF" w14:textId="11B0C0E4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</w:tcPr>
          <w:p w14:paraId="396DEB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8F7C9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0A87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FEEC465" w14:textId="53329043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3,8</w:t>
            </w:r>
          </w:p>
        </w:tc>
        <w:tc>
          <w:tcPr>
            <w:tcW w:w="566" w:type="dxa"/>
          </w:tcPr>
          <w:p w14:paraId="65F134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177FC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313FB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0B209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15FC0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B7270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05BAE1F" w14:textId="56537F0C" w:rsidR="00893E3C" w:rsidRPr="0001350E" w:rsidRDefault="000F7F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2,4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8339C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EFD23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F627478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5A2211D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8143049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5B06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6885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F4B5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ΜΟΛΩΝΗΣ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ΒΑΣΙΛΕΙΟΣ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5DA3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353D7E1" w14:textId="50E274BB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028DA4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EEE94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780E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EDBCBCC" w14:textId="22B45608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4,4</w:t>
            </w:r>
          </w:p>
        </w:tc>
        <w:tc>
          <w:tcPr>
            <w:tcW w:w="566" w:type="dxa"/>
          </w:tcPr>
          <w:p w14:paraId="312633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18C6F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39D00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2601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2035D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62371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8C5BB46" w14:textId="5C3DDF00" w:rsidR="00893E3C" w:rsidRPr="0001350E" w:rsidRDefault="000F7F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5,2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64AE57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F6B38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BD9B011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1F1AD26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63064C5F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D6FF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6969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9921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ΜΟΥΣΤΑΚΑΣ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ΕΥΑΓΓΕΛΟΣ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BF4C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58D63A82" w14:textId="75D2980B" w:rsidR="00893E3C" w:rsidRPr="00E86F46" w:rsidRDefault="00607F9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D8F839D" w14:textId="2B1FDAD4" w:rsidR="00893E3C" w:rsidRPr="00607F9A" w:rsidRDefault="00607F9A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607F9A">
              <w:rPr>
                <w:rFonts w:ascii="Times New Roman"/>
                <w:b/>
                <w:sz w:val="16"/>
              </w:rPr>
              <w:t>ΜΗΔΕΝ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5B8F7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3FE9E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A15E455" w14:textId="38C669F6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ΜΟΝ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4E591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561B42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EE184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C97EB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B2874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A1C71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6032EEE2" w14:textId="4CA0F591" w:rsidR="00893E3C" w:rsidRPr="0001350E" w:rsidRDefault="000F7F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1D034D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2C071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219A3F0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79444EAB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4C8AF5CC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80BC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5CE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ΜΟΥΣΤΑΦΑ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ΚΑΜΕΛ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A7B1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145CE9E1" w14:textId="5F74E745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B851F80" w14:textId="77777777" w:rsidR="00893E3C" w:rsidRPr="00607F9A" w:rsidRDefault="00893E3C">
            <w:pPr>
              <w:pStyle w:val="TableParagraph"/>
              <w:rPr>
                <w:rFonts w:ascii="Times New Roman"/>
                <w:b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4D1645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A6C44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6966E0A" w14:textId="187648AD" w:rsidR="00893E3C" w:rsidRDefault="005D05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4084B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2D53AC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E1A6D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6D947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88E7D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3D7BD8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532E13A6" w14:textId="1544F757" w:rsidR="00893E3C" w:rsidRPr="0001350E" w:rsidRDefault="0093659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4,0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29B49D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10F8C1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A2DCA00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1CB30E2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1C337B9D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067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6952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C5D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ΜΟΥΤΣΕΛΟΣ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ΦΩΤΙΟΣ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9DA9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588B58E" w14:textId="4647F082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</w:tcPr>
          <w:p w14:paraId="78A9E1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83803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7DB02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80E6CE3" w14:textId="0F6C923B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</w:tcPr>
          <w:p w14:paraId="5C743D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268F7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E412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BAA58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10AE2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98D44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B8E055E" w14:textId="5B158054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5,1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270A1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5FCB1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FC18922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79AB5430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CC9AEBF" w14:textId="77777777" w:rsidR="00893E3C" w:rsidRDefault="00607F9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B23A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6972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092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ΜΟΥΧΛΙΑΝΙΤΗΣ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ΑΛΕΞΑΝΔΡΟΣ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0B7F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1157FD7" w14:textId="6702549D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566" w:type="dxa"/>
          </w:tcPr>
          <w:p w14:paraId="60D659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A403A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CFF2A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41FE1FA" w14:textId="6D45590D" w:rsidR="00893E3C" w:rsidRDefault="005D05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5,3</w:t>
            </w:r>
          </w:p>
        </w:tc>
        <w:tc>
          <w:tcPr>
            <w:tcW w:w="566" w:type="dxa"/>
          </w:tcPr>
          <w:p w14:paraId="662D20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C321E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C462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E0E49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2F51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362925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79433FF" w14:textId="62E8F00E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7,7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B9BA0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4C5C65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1D99FA9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EB6984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DFB79E3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BA82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6967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B3D0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ΜΠΑΚΑΣΙΕΤΑΣ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ΑΝΑΣΤΑΣΙΟΣ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5921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25F9902" w14:textId="76F43561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2,0</w:t>
            </w:r>
          </w:p>
        </w:tc>
        <w:tc>
          <w:tcPr>
            <w:tcW w:w="566" w:type="dxa"/>
          </w:tcPr>
          <w:p w14:paraId="387DBC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AAB5A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AAF97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D5CFF42" w14:textId="4C665CC9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3,2</w:t>
            </w:r>
          </w:p>
        </w:tc>
        <w:tc>
          <w:tcPr>
            <w:tcW w:w="566" w:type="dxa"/>
          </w:tcPr>
          <w:p w14:paraId="63B959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8A770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A8FEA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E2F63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B0D26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29632C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725FD5D" w14:textId="1D4E2540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2,6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775BE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B0D21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A924D44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74CEF7F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430B1226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12CD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6749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F186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ΜΠΑΝΑΓΗΣ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ΑΘΑΝΑΣΙΟΣ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6BA4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2295A832" w14:textId="22D932E9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26245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F07A6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37FFF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0810B3C" w14:textId="3D27BE90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7,5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198BF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3C0244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E0441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44636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4B687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96EA7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251A7F0E" w14:textId="59F7CBC2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6,3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48910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94080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C3E8013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B01D2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A024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086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6899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B0CD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ΜΠΑΡΗΣ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ΣΠΥΡΟΣ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186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61F219F" w14:textId="7AC2DE3B" w:rsidR="00893E3C" w:rsidRPr="00E86F46" w:rsidRDefault="0011451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359AD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26882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E5C27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05CB8EB" w14:textId="0E02695C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8,9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02F0A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7B794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8CD01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BBFB4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46CA4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6EA14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D187368" w14:textId="1250C492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9,2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3E103C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FEF59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76A4D34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44BA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55BB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CFB0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43DD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ΜΠΑΡΛΑΣ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ΕΥΑΓΓΕΛΟΣ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C266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DE607D1" w14:textId="468DBAE6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CC6C4C7" w14:textId="7E9824A9" w:rsidR="00893E3C" w:rsidRDefault="00C01AE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ΜΗΔ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077D6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079DA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DAF5721" w14:textId="323BE010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AAE53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CBA86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AC96D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C8CC8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FF923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3C45D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F518A6D" w14:textId="3F91C884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63858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AAFDA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CC4881C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B67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75EE" w14:textId="77777777" w:rsidR="00893E3C" w:rsidRDefault="00607F9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F39E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CB2B" w14:textId="77777777" w:rsidR="00893E3C" w:rsidRDefault="00607F9A">
            <w:pPr>
              <w:pStyle w:val="TableParagraph"/>
              <w:spacing w:before="97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ΜΠΟΤΣΑΣ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A0F1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4F8E40" w14:textId="12579F7A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2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BB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8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F5F2" w14:textId="11F9FA06" w:rsidR="00893E3C" w:rsidRDefault="006A4A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19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8C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D1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3E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F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55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17BB5B2" w14:textId="56C641A0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7,7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31F666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D93B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46858F4" w14:textId="7777777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6682D" w14:textId="77777777" w:rsidR="00893E3C" w:rsidRDefault="00607F9A">
            <w:pPr>
              <w:pStyle w:val="TableParagraph"/>
              <w:spacing w:before="55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3D32" w14:textId="77777777" w:rsidR="00893E3C" w:rsidRDefault="00607F9A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7F82" w14:textId="77777777" w:rsidR="00893E3C" w:rsidRDefault="00607F9A">
            <w:pPr>
              <w:pStyle w:val="TableParagraph"/>
              <w:spacing w:before="95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6877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579F" w14:textId="77777777" w:rsidR="00893E3C" w:rsidRDefault="00607F9A">
            <w:pPr>
              <w:pStyle w:val="TableParagraph"/>
              <w:spacing w:before="9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ΜΠΙΜΠΑ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ΟΕΡΤΗ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14D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4944490" w14:textId="0023F157" w:rsidR="00893E3C" w:rsidRPr="00E86F46" w:rsidRDefault="00607F9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71734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037E4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B516E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DFF8F07" w14:textId="7FB3E4FA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01ECA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83BF0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E8C33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39221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80E96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2ADDB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2D6C375" w14:textId="0ED07085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2,6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441533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73E0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BFF6BA1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93B8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1D9A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974E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56A3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ΜΠΙΜΠΑΣ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EA9A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B26F76B" w14:textId="71E1302E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0EE96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C02CD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29FF7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DF2DBAD" w14:textId="0CCEDF8E" w:rsidR="00893E3C" w:rsidRDefault="005D05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8E252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D7138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BA27F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3FF0E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ACCDA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FE29A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34A08E8" w14:textId="6D79462D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9,9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A447B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044D72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9C7C7EA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0D0E59D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905A7FA" w14:textId="77777777" w:rsidR="00893E3C" w:rsidRDefault="00607F9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90A09E5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6965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2A7B92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ΜΠΙΜΠΗΣ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ΠΕΤΡΟΣ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14:paraId="15D360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14:paraId="69301E51" w14:textId="37F95185" w:rsidR="00893E3C" w:rsidRPr="00E86F46" w:rsidRDefault="006D567A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ΔΠ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607EA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8CE8C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6DFCC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A4F0B0" w14:textId="72B92904" w:rsidR="00893E3C" w:rsidRDefault="006D56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ΔΠ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CB246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3886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98DA1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96CA3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DB47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2539E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6" w:space="0" w:color="000000"/>
            </w:tcBorders>
          </w:tcPr>
          <w:p w14:paraId="2D01A308" w14:textId="60861E76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ΔΠ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32D826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single" w:sz="4" w:space="0" w:color="000000"/>
            </w:tcBorders>
          </w:tcPr>
          <w:p w14:paraId="293F3B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8FFE194" w14:textId="77777777">
        <w:trPr>
          <w:trHeight w:val="338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</w:tcBorders>
          </w:tcPr>
          <w:p w14:paraId="004D567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</w:t>
            </w:r>
          </w:p>
        </w:tc>
        <w:tc>
          <w:tcPr>
            <w:tcW w:w="569" w:type="dxa"/>
            <w:tcBorders>
              <w:top w:val="single" w:sz="18" w:space="0" w:color="000000"/>
              <w:right w:val="single" w:sz="4" w:space="0" w:color="000000"/>
            </w:tcBorders>
          </w:tcPr>
          <w:p w14:paraId="31F9FF66" w14:textId="77777777" w:rsidR="00893E3C" w:rsidRDefault="00607F9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B76F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7068</w:t>
            </w:r>
          </w:p>
        </w:tc>
        <w:tc>
          <w:tcPr>
            <w:tcW w:w="39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FB36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ΜΠΡΙΝΙΑ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ΑΝΑΣΤΑΣΙΑ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ΝΙΚΟΛΙΝΑ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B610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double" w:sz="4" w:space="0" w:color="000000"/>
            </w:tcBorders>
          </w:tcPr>
          <w:p w14:paraId="52B4F4F2" w14:textId="6EE53C89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0325CA60" w14:textId="7A492DB3" w:rsidR="00893E3C" w:rsidRDefault="00C01AE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ΜΗΔ</w:t>
            </w:r>
          </w:p>
        </w:tc>
        <w:tc>
          <w:tcPr>
            <w:tcW w:w="568" w:type="dxa"/>
            <w:tcBorders>
              <w:top w:val="single" w:sz="18" w:space="0" w:color="000000"/>
            </w:tcBorders>
          </w:tcPr>
          <w:p w14:paraId="5BD16B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0C25BB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1EA3EAB1" w14:textId="1EC7596D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0,3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116F5C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</w:tcBorders>
          </w:tcPr>
          <w:p w14:paraId="78291B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5C0B44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374095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43BDCD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</w:tcBorders>
          </w:tcPr>
          <w:p w14:paraId="63893B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right w:val="double" w:sz="6" w:space="0" w:color="000000"/>
            </w:tcBorders>
          </w:tcPr>
          <w:p w14:paraId="22CBA14D" w14:textId="144B8749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18" w:space="0" w:color="000000"/>
              <w:left w:val="double" w:sz="6" w:space="0" w:color="000000"/>
              <w:right w:val="double" w:sz="6" w:space="0" w:color="000000"/>
            </w:tcBorders>
          </w:tcPr>
          <w:p w14:paraId="78F7CA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double" w:sz="6" w:space="0" w:color="000000"/>
              <w:right w:val="single" w:sz="4" w:space="0" w:color="000000"/>
            </w:tcBorders>
          </w:tcPr>
          <w:p w14:paraId="550E84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0F81D2A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7B7DA1C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1DB39C1F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027E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6962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C36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ΜΥΛΑΠΙΔΗ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ΟΛΓΑ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1B65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0B139536" w14:textId="63902541" w:rsidR="00893E3C" w:rsidRPr="00E86F46" w:rsidRDefault="00607F9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94FFA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5C5A4C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F408A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9FDA038" w14:textId="1DA66164" w:rsidR="00893E3C" w:rsidRDefault="001B55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2,8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1F849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3D22E6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EF9352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979B2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CB43B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960C2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100993AE" w14:textId="3091BD02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2,9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A7340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26FAA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4305A03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2983B1EB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3C4D6029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CBEC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7075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246E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ΤΟΥΡΑΣΑΝΙΔΟΥ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ΘΕΟΔΩΡΑ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8C68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1A7EB240" w14:textId="001AC22C" w:rsidR="00893E3C" w:rsidRPr="00E86F46" w:rsidRDefault="00607F9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9890A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968AF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020CC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564CE71" w14:textId="560FBF94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8,9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75098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9EF6D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1573B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A98A3F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CD68E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E181E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4E5F6DA8" w14:textId="620CC61F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8,5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3DFEA6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D4D93EA" w14:textId="77777777" w:rsidR="00893E3C" w:rsidRDefault="00607F9A">
            <w:pPr>
              <w:pStyle w:val="TableParagraph"/>
              <w:spacing w:before="82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437F2F8D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5DFA156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E141B55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82F1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7082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2315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ΝΙΚΟΛΑΟΥ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ΣΩΤΗΡΙΟΣ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3B93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009E2747" w14:textId="44E4A340" w:rsidR="00893E3C" w:rsidRPr="00E86F46" w:rsidRDefault="007D197D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E557B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407C2D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6F83E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C9289B9" w14:textId="72BA39B9" w:rsidR="00893E3C" w:rsidRDefault="005D05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8,2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CBA5B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45A8F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14C65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ACD5D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38B66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5DCDF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356CF4C9" w14:textId="1F198FA5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7,6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2FF7A3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A51E9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E08E9A1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FFE8E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4E54840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C813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6955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337B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ΝΙΚΟΜΑΝΗΣ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04C0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9585359" w14:textId="2BF20E86" w:rsidR="00893E3C" w:rsidRPr="00E86F46" w:rsidRDefault="00607F9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2,0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C8247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CED00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B378B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CFFF3DE" w14:textId="33643BF7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23B4D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813A7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51654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4A9FD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8788F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4368D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BECCFB8" w14:textId="32A87480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4,7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6E992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9A305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7679964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9E22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347A2D42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0B93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F4FF" w14:textId="77777777" w:rsidR="00893E3C" w:rsidRDefault="00607F9A">
            <w:pPr>
              <w:pStyle w:val="TableParagraph"/>
              <w:spacing w:before="97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ΝΤΑΒΑΚΟΣ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ΣΥΜΕΩΝ-ΑΣΗΜΑΚΗΣ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AB8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24FF745" w14:textId="20E79253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0CDD4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3705C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89A7B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9803916" w14:textId="3535770B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71AD0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AB1C1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055E2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9E46C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B3533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2F9E9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890A827" w14:textId="038A17E3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408FC5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6A01C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9E0867E" w14:textId="7777777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4D4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35E5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643" w14:textId="77777777" w:rsidR="00893E3C" w:rsidRDefault="00607F9A">
            <w:pPr>
              <w:pStyle w:val="TableParagraph"/>
              <w:spacing w:before="95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6936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A88" w14:textId="77777777" w:rsidR="00893E3C" w:rsidRDefault="00607F9A">
            <w:pPr>
              <w:pStyle w:val="TableParagraph"/>
              <w:spacing w:before="95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ΝΤΙΛΙΑΣ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AE6D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EAE7826" w14:textId="27A73F1A" w:rsidR="00893E3C" w:rsidRPr="00E86F46" w:rsidRDefault="009C5E15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643F1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7A0B89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BD749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D1D7EFC" w14:textId="5F24B883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F9D57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22053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D426C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851B2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14AE1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0BADC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BA22ACC" w14:textId="63C31A95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6,1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750B0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D8171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326A187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35948F3A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1F477CDD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E721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6929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A359" w14:textId="77777777" w:rsidR="00893E3C" w:rsidRDefault="00607F9A">
            <w:pPr>
              <w:pStyle w:val="TableParagraph"/>
              <w:spacing w:before="9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ΟΥΡΚΕΡΟΓΛΟΥ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ΣΠΥΡΙΔΩΝ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CF56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1A2F11C2" w14:textId="58BD23B5" w:rsidR="00893E3C" w:rsidRPr="00E86F46" w:rsidRDefault="0066220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AC8F9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2B0621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54CF3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429FACB" w14:textId="776301BB" w:rsidR="00893E3C" w:rsidRDefault="005D05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986F8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3A033C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92DCE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D5B1E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BA225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685885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2BCBB66A" w14:textId="4EDFAC08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4,3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4121C7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47E83A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723EA4D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6C0F73D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7DBB0A3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33D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E393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ΠΑΛΑΝΤΖΑΣ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ΑΝΤΩΝΙΟΣ-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ΕΥΑΓΓΕΛΟΣ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5165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BA17DF3" w14:textId="44676627" w:rsidR="00893E3C" w:rsidRPr="00E86F46" w:rsidRDefault="006D567A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ΔΠ</w:t>
            </w:r>
          </w:p>
        </w:tc>
        <w:tc>
          <w:tcPr>
            <w:tcW w:w="566" w:type="dxa"/>
          </w:tcPr>
          <w:p w14:paraId="7D69C0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D1447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E11DE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E9A6C13" w14:textId="7244D797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2,9</w:t>
            </w:r>
          </w:p>
        </w:tc>
        <w:tc>
          <w:tcPr>
            <w:tcW w:w="566" w:type="dxa"/>
          </w:tcPr>
          <w:p w14:paraId="4530DA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E4CE2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6A712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28D9F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3A70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2F1ED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630E04D" w14:textId="75D789F1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1,5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C19C8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42EEC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379FDCD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27E04B7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2BADBC1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73AD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714B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ΠΑΛΗΓΕΩΡΓΟΣ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ΧΡΗΣΤΟΣ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55FB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9A2F781" w14:textId="4DC6CEFE" w:rsidR="00893E3C" w:rsidRPr="00E86F46" w:rsidRDefault="006D567A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ΔΠ</w:t>
            </w:r>
          </w:p>
        </w:tc>
        <w:tc>
          <w:tcPr>
            <w:tcW w:w="566" w:type="dxa"/>
          </w:tcPr>
          <w:p w14:paraId="4BFDC3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13BB24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A3327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773044D" w14:textId="275D30D9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2,1</w:t>
            </w:r>
          </w:p>
        </w:tc>
        <w:tc>
          <w:tcPr>
            <w:tcW w:w="566" w:type="dxa"/>
          </w:tcPr>
          <w:p w14:paraId="0278C9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EDFB0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684CB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F8923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B257E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8705A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955EC84" w14:textId="68D3D6FD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1,1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05F2E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E79D8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A3DB0DF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3A0A679B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C357FBF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A571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ED6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ΠΑΛΛΑΣ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ΠΑΡΑΣΚΕΥΑΣ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42E9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AF3018C" w14:textId="46F01529" w:rsidR="00893E3C" w:rsidRPr="00E86F46" w:rsidRDefault="00CE69CB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</w:tcPr>
          <w:p w14:paraId="278F14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0BA4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4AE944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87B3C9D" w14:textId="12F2F340" w:rsidR="00893E3C" w:rsidRDefault="001B55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3AD11E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37FF8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F6916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D84B4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7032D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FEBC6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3334BD8" w14:textId="21EB8C17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7,3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1F196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C350C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36921B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4BB72DA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D5F6D48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4888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7047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8064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ΚΥΠΡΑΙΟΣ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ΣΑΒΒΑΣ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1967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09AE3E2" w14:textId="23784993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2,5</w:t>
            </w:r>
          </w:p>
        </w:tc>
        <w:tc>
          <w:tcPr>
            <w:tcW w:w="566" w:type="dxa"/>
          </w:tcPr>
          <w:p w14:paraId="712522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8AC5A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71B15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5099CB8" w14:textId="25F73527" w:rsidR="00893E3C" w:rsidRDefault="008E5CA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566" w:type="dxa"/>
          </w:tcPr>
          <w:p w14:paraId="0CCE32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D7296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0114B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8B9E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15295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84612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3353061" w14:textId="646A2293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3,5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A8DCA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6CA866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B10B1F1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433F34A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AD30BCE" w14:textId="77777777" w:rsidR="00893E3C" w:rsidRDefault="00607F9A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DFB0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6997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3488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ΚΥΡΟΥ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ΓΕΩΡΓΙΟΣ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E3E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814B026" w14:textId="008C5A7E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5,5</w:t>
            </w:r>
          </w:p>
        </w:tc>
        <w:tc>
          <w:tcPr>
            <w:tcW w:w="566" w:type="dxa"/>
          </w:tcPr>
          <w:p w14:paraId="3CB66D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D8773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0699D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ECD16B0" w14:textId="3395AE41" w:rsidR="00893E3C" w:rsidRDefault="00D73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</w:tcPr>
          <w:p w14:paraId="5CEC45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F2727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C2F4D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DBEDE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E7580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CC484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A1B8654" w14:textId="56BD4189" w:rsidR="00893E3C" w:rsidRPr="0001350E" w:rsidRDefault="00A20712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7,2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CFD12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3CD6E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7F45155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A874C8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390D3E8" w14:textId="77777777" w:rsidR="00893E3C" w:rsidRDefault="00607F9A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298C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B786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ΚΩΝΣΤΑΝΤΕΛΛΟΣ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ΙΩΑΝΝΗΣ-ΜΟΔΕΣΤΟΣ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897D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99E8296" w14:textId="562C9519" w:rsidR="00893E3C" w:rsidRPr="00E86F46" w:rsidRDefault="009C5E15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</w:tcPr>
          <w:p w14:paraId="31049E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93689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C37BF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1B7D63F" w14:textId="1DD2880C" w:rsidR="00893E3C" w:rsidRDefault="00E53B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6,3</w:t>
            </w:r>
          </w:p>
        </w:tc>
        <w:tc>
          <w:tcPr>
            <w:tcW w:w="566" w:type="dxa"/>
          </w:tcPr>
          <w:p w14:paraId="64A30F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E8F8D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4421F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7B749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D7B4D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E46A0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69A1001" w14:textId="49C94B10" w:rsidR="00893E3C" w:rsidRPr="0001350E" w:rsidRDefault="00A84CD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5,7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F64BB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6892F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9D713DA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2E105A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DA33828" w14:textId="77777777" w:rsidR="00893E3C" w:rsidRDefault="00607F9A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180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6758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4A78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ΚΩΝΣΤΑΝΤΙΝΙΔΗΣ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ΞΕΝΟΦΩΝ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4FB7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E4B4E5A" w14:textId="47B3B31D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4A0997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D0519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BAEE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4F994C" w14:textId="60BE6A49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4,7</w:t>
            </w:r>
          </w:p>
        </w:tc>
        <w:tc>
          <w:tcPr>
            <w:tcW w:w="566" w:type="dxa"/>
          </w:tcPr>
          <w:p w14:paraId="5DB8E2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8E6BB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6A0B0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D911C7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FD78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10EBC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D712776" w14:textId="4A5175E2" w:rsidR="00893E3C" w:rsidRPr="0001350E" w:rsidRDefault="00A84CD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5,4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9039F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B1B1A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FF6A55D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B21709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1CE9BF0E" w14:textId="77777777" w:rsidR="00893E3C" w:rsidRDefault="00607F9A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4045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7C24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ΛΑΔΕΡΗΣ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ΜΑΡΙΟΣ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0872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E1F86A2" w14:textId="36E63106" w:rsidR="00893E3C" w:rsidRPr="00E86F46" w:rsidRDefault="0066220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</w:tcPr>
          <w:p w14:paraId="0A7CAE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C4105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7B0F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D182612" w14:textId="55D54855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</w:tcPr>
          <w:p w14:paraId="12795A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4A12C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62205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230F8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BCA02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FCDB1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111ECCD" w14:textId="29513915" w:rsidR="00893E3C" w:rsidRPr="0001350E" w:rsidRDefault="002B057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7,4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7B640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45E1BC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5B000F9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3432DEA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FF98" w14:textId="77777777" w:rsidR="00893E3C" w:rsidRDefault="00607F9A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29E8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6352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243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ΛΑΛΑ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ΑΛΕΞΑΝΤΕΡ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09B3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243F120" w14:textId="559AEC74" w:rsidR="00893E3C" w:rsidRPr="00E86F46" w:rsidRDefault="00EB58DA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</w:tcPr>
          <w:p w14:paraId="338657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DC90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FAD10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D6FFE63" w14:textId="3E0FA473" w:rsidR="00893E3C" w:rsidRDefault="00A35C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6,8</w:t>
            </w:r>
          </w:p>
        </w:tc>
        <w:tc>
          <w:tcPr>
            <w:tcW w:w="566" w:type="dxa"/>
          </w:tcPr>
          <w:p w14:paraId="3C7EFA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E4F6A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A29F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4C524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A1489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0E13F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C3CAC6A" w14:textId="2C07B598" w:rsidR="00893E3C" w:rsidRPr="0001350E" w:rsidRDefault="002B057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6,9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EAF3E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3FA55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E675639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0C221DA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AD24" w14:textId="77777777" w:rsidR="00893E3C" w:rsidRDefault="00607F9A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F706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6986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7CD2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ΜΑΛΛΙΑΚΑΣ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ΜΙΧΑΗΛ ΑΓΓΕΛΟΣ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8F3D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032C22D" w14:textId="53EB2F8F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</w:tcPr>
          <w:p w14:paraId="665026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BE46A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4C3A6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0DEB795" w14:textId="7B5538AF" w:rsidR="00893E3C" w:rsidRDefault="00D451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7,7</w:t>
            </w:r>
          </w:p>
        </w:tc>
        <w:tc>
          <w:tcPr>
            <w:tcW w:w="566" w:type="dxa"/>
          </w:tcPr>
          <w:p w14:paraId="4B359C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2C2D9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814A5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B2746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CD361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46020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6C04EB2" w14:textId="3ECE4F53" w:rsidR="00893E3C" w:rsidRPr="0001350E" w:rsidRDefault="002B0576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6,4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A97DA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EA296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740BDE7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1D638C8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8C8E" w14:textId="77777777" w:rsidR="00893E3C" w:rsidRDefault="00607F9A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CF1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6205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ACB8" w14:textId="77777777" w:rsidR="00893E3C" w:rsidRDefault="00607F9A">
            <w:pPr>
              <w:pStyle w:val="TableParagraph"/>
              <w:spacing w:before="96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ΚΟΥΚΟΥΛΑΚΗΣ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B00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FAF6A33" w14:textId="58AB4FEA" w:rsidR="00893E3C" w:rsidRPr="00E86F46" w:rsidRDefault="00406829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2789DA61" w14:textId="646B2C87" w:rsidR="00893E3C" w:rsidRDefault="00C01AE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ΜΗΔ</w:t>
            </w:r>
          </w:p>
        </w:tc>
        <w:tc>
          <w:tcPr>
            <w:tcW w:w="568" w:type="dxa"/>
          </w:tcPr>
          <w:p w14:paraId="6E8B89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A2286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97FD6C9" w14:textId="476116F3" w:rsidR="00893E3C" w:rsidRDefault="005D05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566" w:type="dxa"/>
          </w:tcPr>
          <w:p w14:paraId="585FA5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85086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435ED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3E1BE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64491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F8420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AE97F47" w14:textId="1AA78B34" w:rsidR="00893E3C" w:rsidRPr="0001350E" w:rsidRDefault="00C547B1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01350E">
              <w:rPr>
                <w:rFonts w:ascii="Times New Roman"/>
                <w:b/>
                <w:sz w:val="18"/>
              </w:rPr>
              <w:t>1,3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AC4A7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55E8C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2B5BAF4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29C211A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DE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F14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26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52A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B4DF580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78D03B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9A48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4EC9B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40B75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6995F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4E852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FC024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9426D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47448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C15D0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BD942BA" w14:textId="77777777" w:rsidR="00893E3C" w:rsidRPr="0001350E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8E1B2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58176C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893C5F1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40D2119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39.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67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1D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05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B27A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30DA8DD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2E1407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15E11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0CE53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6770E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82AE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0779E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7F619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40350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53F4D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89949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BB604CE" w14:textId="77777777" w:rsidR="00893E3C" w:rsidRPr="0001350E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0E328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4591E1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189B580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281D676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E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77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C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5EB9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911AABF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15D056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487C3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757C8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DA27C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D9ABB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421E1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2E478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1FAD2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E72C7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46C4B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9995222" w14:textId="77777777" w:rsidR="00893E3C" w:rsidRPr="0001350E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9F093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D5D5B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04B2DD" w14:textId="77777777" w:rsidR="00893E3C" w:rsidRDefault="00893E3C">
      <w:pPr>
        <w:pStyle w:val="BodyText"/>
        <w:rPr>
          <w:rFonts w:ascii="Times New Roman"/>
          <w:sz w:val="20"/>
        </w:rPr>
      </w:pPr>
    </w:p>
    <w:p w14:paraId="1E4E8714" w14:textId="77777777" w:rsidR="00893E3C" w:rsidRDefault="00893E3C">
      <w:pPr>
        <w:pStyle w:val="BodyText"/>
        <w:rPr>
          <w:rFonts w:ascii="Times New Roman"/>
          <w:sz w:val="20"/>
        </w:rPr>
      </w:pPr>
    </w:p>
    <w:p w14:paraId="45A0D17C" w14:textId="77777777" w:rsidR="00893E3C" w:rsidRDefault="00893E3C">
      <w:pPr>
        <w:pStyle w:val="BodyText"/>
        <w:rPr>
          <w:rFonts w:ascii="Times New Roman"/>
          <w:sz w:val="20"/>
        </w:rPr>
      </w:pPr>
    </w:p>
    <w:p w14:paraId="4591619E" w14:textId="77777777" w:rsidR="00893E3C" w:rsidRDefault="00893E3C">
      <w:pPr>
        <w:pStyle w:val="BodyText"/>
        <w:rPr>
          <w:rFonts w:ascii="Times New Roman"/>
          <w:sz w:val="20"/>
        </w:rPr>
      </w:pPr>
    </w:p>
    <w:p w14:paraId="755ACB34" w14:textId="77777777" w:rsidR="00893E3C" w:rsidRDefault="00893E3C">
      <w:pPr>
        <w:pStyle w:val="BodyText"/>
        <w:rPr>
          <w:rFonts w:ascii="Times New Roman"/>
          <w:sz w:val="20"/>
        </w:rPr>
      </w:pPr>
    </w:p>
    <w:p w14:paraId="37327DCE" w14:textId="77777777" w:rsidR="00893E3C" w:rsidRDefault="00893E3C">
      <w:pPr>
        <w:pStyle w:val="BodyText"/>
        <w:rPr>
          <w:rFonts w:ascii="Times New Roman"/>
          <w:sz w:val="20"/>
        </w:rPr>
      </w:pPr>
    </w:p>
    <w:p w14:paraId="271121AD" w14:textId="77777777" w:rsidR="00893E3C" w:rsidRDefault="00893E3C">
      <w:pPr>
        <w:pStyle w:val="BodyText"/>
        <w:spacing w:before="11"/>
        <w:rPr>
          <w:rFonts w:ascii="Times New Roman"/>
          <w:sz w:val="13"/>
        </w:rPr>
      </w:pPr>
    </w:p>
    <w:tbl>
      <w:tblPr>
        <w:tblStyle w:val="TableNormal1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28"/>
        <w:gridCol w:w="1447"/>
        <w:gridCol w:w="1586"/>
        <w:gridCol w:w="1586"/>
        <w:gridCol w:w="1588"/>
        <w:gridCol w:w="1586"/>
        <w:gridCol w:w="1586"/>
        <w:gridCol w:w="1586"/>
      </w:tblGrid>
      <w:tr w:rsidR="00893E3C" w14:paraId="37448FB9" w14:textId="77777777">
        <w:trPr>
          <w:trHeight w:val="621"/>
        </w:trPr>
        <w:tc>
          <w:tcPr>
            <w:tcW w:w="1586" w:type="dxa"/>
          </w:tcPr>
          <w:p w14:paraId="5745BB85" w14:textId="77777777" w:rsidR="00893E3C" w:rsidRDefault="00607F9A">
            <w:pPr>
              <w:pStyle w:val="TableParagraph"/>
              <w:spacing w:before="197"/>
              <w:ind w:left="143" w:right="1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Ν.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ΑΓΓΛΙΚΑ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  <w:tc>
          <w:tcPr>
            <w:tcW w:w="1728" w:type="dxa"/>
          </w:tcPr>
          <w:p w14:paraId="2937B6B5" w14:textId="77777777" w:rsidR="00893E3C" w:rsidRDefault="00607F9A">
            <w:pPr>
              <w:pStyle w:val="TableParagraph"/>
              <w:spacing w:before="105"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Β. Μ.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ΠΛΟΙΟΥ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ΙΙΙ</w:t>
            </w:r>
          </w:p>
          <w:p w14:paraId="59690BFA" w14:textId="77777777" w:rsidR="00893E3C" w:rsidRDefault="00607F9A">
            <w:pPr>
              <w:pStyle w:val="TableParagraph"/>
              <w:spacing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ΣΥΣ. ΕΚΦ.</w:t>
            </w:r>
          </w:p>
        </w:tc>
        <w:tc>
          <w:tcPr>
            <w:tcW w:w="1447" w:type="dxa"/>
          </w:tcPr>
          <w:p w14:paraId="2DFD67F0" w14:textId="77777777" w:rsidR="00893E3C" w:rsidRDefault="00607F9A">
            <w:pPr>
              <w:pStyle w:val="TableParagraph"/>
              <w:spacing w:line="206" w:lineRule="exact"/>
              <w:ind w:left="273" w:right="262" w:firstLine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ΣΥΝΤ.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ΠΛΟΙΩΝ </w:t>
            </w:r>
            <w:r>
              <w:rPr>
                <w:rFonts w:ascii="Times New Roman" w:hAnsi="Times New Roman"/>
                <w:sz w:val="18"/>
              </w:rPr>
              <w:t>&amp;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ΔΙΑΧ. Β.</w:t>
            </w:r>
          </w:p>
        </w:tc>
        <w:tc>
          <w:tcPr>
            <w:tcW w:w="1586" w:type="dxa"/>
          </w:tcPr>
          <w:p w14:paraId="6D892E2A" w14:textId="77777777" w:rsidR="00893E3C" w:rsidRDefault="00607F9A">
            <w:pPr>
              <w:pStyle w:val="TableParagraph"/>
              <w:spacing w:before="105"/>
              <w:ind w:left="434" w:right="84" w:hanging="3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ΗΓΕΣΙΑ – ΔΙΟΙΚ.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ΔΕΞ/ΤΕΣ</w:t>
            </w:r>
          </w:p>
        </w:tc>
        <w:tc>
          <w:tcPr>
            <w:tcW w:w="1586" w:type="dxa"/>
          </w:tcPr>
          <w:p w14:paraId="42BCE224" w14:textId="77777777" w:rsidR="00893E3C" w:rsidRDefault="00607F9A">
            <w:pPr>
              <w:pStyle w:val="TableParagraph"/>
              <w:spacing w:before="105"/>
              <w:ind w:left="339" w:right="119" w:hanging="1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ΜΕΚ ΙΙΙ – ΔΙΑΧ.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ΠΟΡ.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ΜΗΧ.</w:t>
            </w:r>
          </w:p>
        </w:tc>
        <w:tc>
          <w:tcPr>
            <w:tcW w:w="1588" w:type="dxa"/>
          </w:tcPr>
          <w:p w14:paraId="633C53AC" w14:textId="77777777" w:rsidR="00893E3C" w:rsidRDefault="00607F9A">
            <w:pPr>
              <w:pStyle w:val="TableParagraph"/>
              <w:spacing w:before="105"/>
              <w:ind w:left="229" w:right="107" w:hanging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Σ.Α.Ε. ΙΙΙ – ΥΔ. –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ΠΝ. ΣΥΣΤΗΜ.</w:t>
            </w:r>
          </w:p>
        </w:tc>
        <w:tc>
          <w:tcPr>
            <w:tcW w:w="1586" w:type="dxa"/>
          </w:tcPr>
          <w:p w14:paraId="1C62CA19" w14:textId="77777777" w:rsidR="00893E3C" w:rsidRDefault="00607F9A">
            <w:pPr>
              <w:pStyle w:val="TableParagraph"/>
              <w:spacing w:before="105"/>
              <w:ind w:left="169" w:right="136" w:hanging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ΨΥΚΤ. – ΚΛΙΜ.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ΑΕΡ/ΜΟ</w:t>
            </w:r>
          </w:p>
        </w:tc>
        <w:tc>
          <w:tcPr>
            <w:tcW w:w="1586" w:type="dxa"/>
          </w:tcPr>
          <w:p w14:paraId="14EFE80B" w14:textId="77777777" w:rsidR="00893E3C" w:rsidRDefault="00607F9A">
            <w:pPr>
              <w:pStyle w:val="TableParagraph"/>
              <w:spacing w:before="105"/>
              <w:ind w:left="436" w:right="396" w:hanging="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ΗΛ.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ΠΛΟΙΩΝ</w:t>
            </w:r>
          </w:p>
        </w:tc>
        <w:tc>
          <w:tcPr>
            <w:tcW w:w="1586" w:type="dxa"/>
          </w:tcPr>
          <w:p w14:paraId="52A5A1FF" w14:textId="77777777" w:rsidR="00893E3C" w:rsidRDefault="00607F9A">
            <w:pPr>
              <w:pStyle w:val="TableParagraph"/>
              <w:spacing w:before="197"/>
              <w:ind w:left="143" w:right="12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ΤΕΧΝ/ΓΕΙΑ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</w:tr>
      <w:tr w:rsidR="00893E3C" w14:paraId="6BCCDE43" w14:textId="77777777">
        <w:trPr>
          <w:trHeight w:val="253"/>
        </w:trPr>
        <w:tc>
          <w:tcPr>
            <w:tcW w:w="1586" w:type="dxa"/>
          </w:tcPr>
          <w:p w14:paraId="5C4A8F1C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728" w:type="dxa"/>
          </w:tcPr>
          <w:p w14:paraId="33611C62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47" w:type="dxa"/>
          </w:tcPr>
          <w:p w14:paraId="2F8AB511" w14:textId="77777777" w:rsidR="00893E3C" w:rsidRDefault="00607F9A">
            <w:pPr>
              <w:pStyle w:val="TableParagraph"/>
              <w:spacing w:before="1"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86" w:type="dxa"/>
          </w:tcPr>
          <w:p w14:paraId="7751225E" w14:textId="77777777" w:rsidR="00893E3C" w:rsidRDefault="00607F9A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586" w:type="dxa"/>
          </w:tcPr>
          <w:p w14:paraId="7EA05E24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8" w:type="dxa"/>
          </w:tcPr>
          <w:p w14:paraId="69487DCB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6" w:type="dxa"/>
          </w:tcPr>
          <w:p w14:paraId="1D0EB22F" w14:textId="77777777" w:rsidR="00893E3C" w:rsidRDefault="00607F9A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586" w:type="dxa"/>
          </w:tcPr>
          <w:p w14:paraId="57D67BF5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1586" w:type="dxa"/>
          </w:tcPr>
          <w:p w14:paraId="5A5E3966" w14:textId="77777777" w:rsidR="00893E3C" w:rsidRDefault="00607F9A">
            <w:pPr>
              <w:pStyle w:val="TableParagraph"/>
              <w:spacing w:before="1" w:line="233" w:lineRule="exact"/>
              <w:ind w:left="1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</w:tr>
    </w:tbl>
    <w:p w14:paraId="2D7792DF" w14:textId="77777777" w:rsidR="00893E3C" w:rsidRDefault="00893E3C">
      <w:pPr>
        <w:pStyle w:val="BodyText"/>
        <w:rPr>
          <w:rFonts w:ascii="Times New Roman"/>
          <w:sz w:val="20"/>
        </w:rPr>
      </w:pPr>
    </w:p>
    <w:p w14:paraId="5F4A4974" w14:textId="77777777" w:rsidR="00893E3C" w:rsidRDefault="00893E3C">
      <w:pPr>
        <w:pStyle w:val="BodyText"/>
        <w:spacing w:before="1"/>
        <w:rPr>
          <w:rFonts w:ascii="Times New Roman"/>
          <w:sz w:val="16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2693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1561"/>
      </w:tblGrid>
      <w:tr w:rsidR="00893E3C" w14:paraId="74FEBD91" w14:textId="77777777">
        <w:trPr>
          <w:trHeight w:val="338"/>
        </w:trPr>
        <w:tc>
          <w:tcPr>
            <w:tcW w:w="6418" w:type="dxa"/>
            <w:gridSpan w:val="2"/>
            <w:tcBorders>
              <w:right w:val="double" w:sz="4" w:space="0" w:color="000000"/>
            </w:tcBorders>
          </w:tcPr>
          <w:p w14:paraId="3FF0DC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163B9FEA" w14:textId="77777777" w:rsidR="00893E3C" w:rsidRDefault="00607F9A">
            <w:pPr>
              <w:pStyle w:val="TableParagraph"/>
              <w:spacing w:before="52"/>
              <w:ind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08728743" w14:textId="77777777" w:rsidR="00893E3C" w:rsidRDefault="00607F9A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2CBBD21C" w14:textId="77777777" w:rsidR="00893E3C" w:rsidRDefault="00607F9A"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3C783B90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6B91D069" w14:textId="77777777" w:rsidR="00893E3C" w:rsidRDefault="00607F9A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14:paraId="53F548D3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03F7AA16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4F44C2E4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1BF587D0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14:paraId="3567E804" w14:textId="77777777" w:rsidR="00893E3C" w:rsidRDefault="00607F9A">
            <w:pPr>
              <w:pStyle w:val="TableParagraph"/>
              <w:spacing w:before="52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7" w:type="dxa"/>
          </w:tcPr>
          <w:p w14:paraId="6E3CB6CB" w14:textId="77777777" w:rsidR="00893E3C" w:rsidRDefault="00607F9A">
            <w:pPr>
              <w:pStyle w:val="TableParagraph"/>
              <w:spacing w:before="5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2A3D85AE" w14:textId="77777777" w:rsidR="00893E3C" w:rsidRDefault="00607F9A">
            <w:pPr>
              <w:pStyle w:val="TableParagraph"/>
              <w:spacing w:before="52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153E28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0CA36F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04D3211" w14:textId="77777777">
        <w:trPr>
          <w:trHeight w:val="760"/>
        </w:trPr>
        <w:tc>
          <w:tcPr>
            <w:tcW w:w="3725" w:type="dxa"/>
          </w:tcPr>
          <w:p w14:paraId="6BBB5F74" w14:textId="77777777" w:rsidR="00893E3C" w:rsidRDefault="00607F9A">
            <w:pPr>
              <w:pStyle w:val="TableParagraph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Οι παρόντες σημειώνονται με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Απών</w:t>
            </w:r>
          </w:p>
          <w:p w14:paraId="0E49E80B" w14:textId="77777777" w:rsidR="00893E3C" w:rsidRDefault="00607F9A">
            <w:pPr>
              <w:pStyle w:val="TableParagraph"/>
              <w:spacing w:line="234" w:lineRule="exact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Δεν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Παρακολουθεί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4457AE0F" w14:textId="77777777" w:rsidR="00893E3C" w:rsidRDefault="00893E3C">
            <w:pPr>
              <w:pStyle w:val="TableParagraph"/>
              <w:spacing w:before="4"/>
              <w:rPr>
                <w:rFonts w:ascii="Times New Roman"/>
              </w:rPr>
            </w:pPr>
          </w:p>
          <w:p w14:paraId="72BD5AE6" w14:textId="77777777" w:rsidR="00893E3C" w:rsidRDefault="00607F9A">
            <w:pPr>
              <w:pStyle w:val="TableParagraph"/>
              <w:spacing w:before="1"/>
              <w:ind w:left="2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ΑΡΙΘΜΟΣ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ΑΠΟΝΤΩΝ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655527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ED98D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B0707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7B1A0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45B87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5F15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8D37A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40DF4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67476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CEFD7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83BEF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3E6A53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101E97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00B163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17773E7" w14:textId="77777777">
        <w:trPr>
          <w:trHeight w:val="1379"/>
        </w:trPr>
        <w:tc>
          <w:tcPr>
            <w:tcW w:w="3725" w:type="dxa"/>
          </w:tcPr>
          <w:p w14:paraId="1C86842E" w14:textId="77777777" w:rsidR="00893E3C" w:rsidRDefault="00607F9A">
            <w:pPr>
              <w:pStyle w:val="TableParagraph"/>
              <w:spacing w:before="2"/>
              <w:ind w:left="237" w:right="22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Δ/ΝΤΗΣ</w:t>
            </w:r>
          </w:p>
          <w:p w14:paraId="6F899B0F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0D0E7571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7EBC29F8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13A2F899" w14:textId="77777777" w:rsidR="00893E3C" w:rsidRDefault="00607F9A">
            <w:pPr>
              <w:pStyle w:val="TableParagraph"/>
              <w:spacing w:before="162" w:line="211" w:lineRule="exact"/>
              <w:ind w:left="236" w:right="229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Χ.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ΥΑΚΙΝΘΟΣ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6E27AF77" w14:textId="77777777" w:rsidR="00893E3C" w:rsidRDefault="00893E3C">
            <w:pPr>
              <w:pStyle w:val="TableParagraph"/>
              <w:rPr>
                <w:rFonts w:ascii="Times New Roman"/>
                <w:sz w:val="24"/>
              </w:rPr>
            </w:pPr>
          </w:p>
          <w:p w14:paraId="038356AE" w14:textId="77777777" w:rsidR="00893E3C" w:rsidRDefault="00607F9A">
            <w:pPr>
              <w:pStyle w:val="TableParagraph"/>
              <w:spacing w:before="164" w:line="242" w:lineRule="auto"/>
              <w:ind w:left="746" w:right="128" w:hanging="5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ΟΝΟΜΑ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ΥΠΟΓΡΑΦΗ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ΚΑΘΗΓΗΤΗ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60A0FA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AC236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7B891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EB278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FBCE5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CC40C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81B48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9C91F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3D90A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86187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08DA5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550742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129FA7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11EA25FC" w14:textId="77777777" w:rsidR="00893E3C" w:rsidRDefault="00893E3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EBFDC68" w14:textId="77777777" w:rsidR="00893E3C" w:rsidRDefault="00607F9A">
            <w:pPr>
              <w:pStyle w:val="TableParagraph"/>
              <w:ind w:left="1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Ο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ΔΙΟΙΚΗΤΗΣ</w:t>
            </w:r>
          </w:p>
        </w:tc>
      </w:tr>
    </w:tbl>
    <w:p w14:paraId="5EA60A88" w14:textId="77777777" w:rsidR="00893E3C" w:rsidRDefault="00893E3C">
      <w:pPr>
        <w:rPr>
          <w:rFonts w:ascii="Microsoft Sans Serif" w:hAnsi="Microsoft Sans Serif"/>
          <w:sz w:val="18"/>
        </w:rPr>
        <w:sectPr w:rsidR="00893E3C">
          <w:headerReference w:type="default" r:id="rId14"/>
          <w:footerReference w:type="default" r:id="rId15"/>
          <w:pgSz w:w="16840" w:h="23820"/>
          <w:pgMar w:top="2280" w:right="280" w:bottom="1040" w:left="960" w:header="722" w:footer="845" w:gutter="0"/>
          <w:cols w:space="720"/>
        </w:sectPr>
      </w:pPr>
    </w:p>
    <w:p w14:paraId="22EEE44B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5"/>
        <w:gridCol w:w="850"/>
        <w:gridCol w:w="3970"/>
        <w:gridCol w:w="708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23"/>
        <w:gridCol w:w="86"/>
        <w:gridCol w:w="480"/>
        <w:gridCol w:w="86"/>
        <w:gridCol w:w="1516"/>
      </w:tblGrid>
      <w:tr w:rsidR="00893E3C" w14:paraId="21E0706E" w14:textId="77777777">
        <w:trPr>
          <w:trHeight w:val="340"/>
        </w:trPr>
        <w:tc>
          <w:tcPr>
            <w:tcW w:w="466" w:type="dxa"/>
          </w:tcPr>
          <w:p w14:paraId="41B8CAD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94B74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EB8822A" w14:textId="77777777" w:rsidR="00893E3C" w:rsidRDefault="00607F9A">
            <w:pPr>
              <w:pStyle w:val="TableParagraph"/>
              <w:spacing w:before="58"/>
              <w:ind w:left="22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ΑΓΜ</w:t>
            </w:r>
          </w:p>
        </w:tc>
        <w:tc>
          <w:tcPr>
            <w:tcW w:w="3970" w:type="dxa"/>
          </w:tcPr>
          <w:p w14:paraId="57664BD7" w14:textId="77777777" w:rsidR="00893E3C" w:rsidRDefault="00607F9A">
            <w:pPr>
              <w:pStyle w:val="TableParagraph"/>
              <w:spacing w:before="66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ΟΝΟΜΑΤΕΠΩΝΥΜΟ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0A7854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5615E9A" w14:textId="77777777" w:rsidR="00893E3C" w:rsidRDefault="00607F9A">
            <w:pPr>
              <w:pStyle w:val="TableParagraph"/>
              <w:spacing w:before="54"/>
              <w:ind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43771AFA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4B52CB47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14:paraId="424D3032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263EB9FE" w14:textId="77777777" w:rsidR="00893E3C" w:rsidRDefault="00607F9A">
            <w:pPr>
              <w:pStyle w:val="TableParagraph"/>
              <w:spacing w:before="54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14:paraId="4F721838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6717F91A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1DBC55B4" w14:textId="77777777" w:rsidR="00893E3C" w:rsidRDefault="00607F9A"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14:paraId="5D30AC83" w14:textId="77777777" w:rsidR="00893E3C" w:rsidRDefault="00607F9A">
            <w:pPr>
              <w:pStyle w:val="TableParagraph"/>
              <w:spacing w:before="5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14:paraId="2F56FA6D" w14:textId="77777777" w:rsidR="00893E3C" w:rsidRDefault="00607F9A">
            <w:pPr>
              <w:pStyle w:val="TableParagraph"/>
              <w:spacing w:before="5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6" w:type="dxa"/>
          </w:tcPr>
          <w:p w14:paraId="36D20376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23" w:type="dxa"/>
            <w:tcBorders>
              <w:right w:val="single" w:sz="18" w:space="0" w:color="000000"/>
            </w:tcBorders>
          </w:tcPr>
          <w:p w14:paraId="31DB93DE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4FC488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right w:val="single" w:sz="18" w:space="0" w:color="000000"/>
            </w:tcBorders>
          </w:tcPr>
          <w:p w14:paraId="41C33843" w14:textId="77777777" w:rsidR="00893E3C" w:rsidRDefault="00607F9A">
            <w:pPr>
              <w:pStyle w:val="TableParagraph"/>
              <w:spacing w:before="54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795242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left w:val="single" w:sz="18" w:space="0" w:color="000000"/>
            </w:tcBorders>
          </w:tcPr>
          <w:p w14:paraId="63BE982A" w14:textId="77777777" w:rsidR="00893E3C" w:rsidRDefault="00607F9A">
            <w:pPr>
              <w:pStyle w:val="TableParagraph"/>
              <w:spacing w:before="5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ΔΕΝ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ΠΑΡ.</w:t>
            </w:r>
          </w:p>
        </w:tc>
      </w:tr>
    </w:tbl>
    <w:p w14:paraId="3A45F863" w14:textId="77777777" w:rsidR="00893E3C" w:rsidRDefault="00893E3C">
      <w:pPr>
        <w:pStyle w:val="BodyText"/>
        <w:rPr>
          <w:rFonts w:ascii="Times New Roman"/>
          <w:sz w:val="20"/>
        </w:rPr>
      </w:pPr>
    </w:p>
    <w:p w14:paraId="2956D24C" w14:textId="77777777" w:rsidR="00893E3C" w:rsidRDefault="00893E3C">
      <w:pPr>
        <w:pStyle w:val="BodyText"/>
        <w:spacing w:after="1"/>
        <w:rPr>
          <w:rFonts w:ascii="Times New Roman"/>
          <w:sz w:val="20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69"/>
        <w:gridCol w:w="708"/>
        <w:gridCol w:w="3970"/>
        <w:gridCol w:w="708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1560"/>
      </w:tblGrid>
      <w:tr w:rsidR="00893E3C" w14:paraId="11A3A29D" w14:textId="77777777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14:paraId="02CE6968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3AE6C4F" w14:textId="77777777" w:rsidR="00893E3C" w:rsidRDefault="00607F9A">
            <w:pPr>
              <w:pStyle w:val="TableParagraph"/>
              <w:spacing w:before="55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EF04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6862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2E8B" w14:textId="77777777" w:rsidR="00893E3C" w:rsidRDefault="00607F9A">
            <w:pPr>
              <w:pStyle w:val="TableParagraph"/>
              <w:spacing w:before="9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ΠΑΝΑΣ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ΚΩΝΣΤΑΝΤΙΝΟΣ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ΠΑΡΑΣΚΕΥΑΣ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D145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B73FD6C" w14:textId="0D88A0C8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8,7</w:t>
            </w:r>
          </w:p>
        </w:tc>
        <w:tc>
          <w:tcPr>
            <w:tcW w:w="566" w:type="dxa"/>
          </w:tcPr>
          <w:p w14:paraId="6BCDE2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4822E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15043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F30A4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81DC9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9D05417" w14:textId="6D10248E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</w:tcPr>
          <w:p w14:paraId="6836AB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4579F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08D6B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C7238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4FA7BF9" w14:textId="5B4AA83E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8,8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872E0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A267D59" w14:textId="77777777" w:rsidR="00893E3C" w:rsidRDefault="00607F9A">
            <w:pPr>
              <w:pStyle w:val="TableParagraph"/>
              <w:spacing w:before="80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4255CE55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4DA22E5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1D96AA4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1301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6882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101C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ΠΑΝΤΕΛΙΔΗΣ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ΧΑΡΑΛΑΜΠΟΣ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8A010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95630F4" w14:textId="5DBB815C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4AA0B8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2C30D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FF20A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38ECA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80C03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F896D1" w14:textId="09F2C8CA" w:rsidR="00893E3C" w:rsidRDefault="00F26D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9,0</w:t>
            </w:r>
          </w:p>
        </w:tc>
        <w:tc>
          <w:tcPr>
            <w:tcW w:w="566" w:type="dxa"/>
          </w:tcPr>
          <w:p w14:paraId="7EBEC7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F5E2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F0838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96906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D2D83CC" w14:textId="5A253DAB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6261F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FA184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F156A1D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70D97A81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23D88B8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DD5F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6992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040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ΠΑΠΑΔΟΠΟΥΛΟΣ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ΑΝΕΣΤΗΣ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BB8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FAB3249" w14:textId="7D5E7BFD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55B4DC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66EC8D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31CBA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028AF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3F115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2D75366" w14:textId="64A4C488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6,7</w:t>
            </w:r>
          </w:p>
        </w:tc>
        <w:tc>
          <w:tcPr>
            <w:tcW w:w="566" w:type="dxa"/>
          </w:tcPr>
          <w:p w14:paraId="09A733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E696E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DCC21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B3148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CA58B97" w14:textId="61BBBF95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5E8DF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1CC20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D9C9843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394E4B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216A522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D7CE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6935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421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ΠΑΠΑΔΟΠΟΥΛΟΣ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ΑΡΙΣΤΕΙΔΗΣ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D33B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8B054BC" w14:textId="2CC78362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</w:tcPr>
          <w:p w14:paraId="1FAFA09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B18B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947D0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313AD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4E0DD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191CAB5" w14:textId="7ABE6E10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2,7</w:t>
            </w:r>
          </w:p>
        </w:tc>
        <w:tc>
          <w:tcPr>
            <w:tcW w:w="566" w:type="dxa"/>
          </w:tcPr>
          <w:p w14:paraId="111A66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CEAB4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31624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38B14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9924683" w14:textId="7AB197A2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5,1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BA7D7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106D1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9C1BAFC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B8A2A7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E8CE9AE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A41C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F3A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ΠΑΠΑΔΟΠΟΥΛΟΣ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2C81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279BEB8" w14:textId="53EED957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</w:tcPr>
          <w:p w14:paraId="239686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0AB93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1412A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C0D46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448C3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6771E81" w14:textId="6AEB1391" w:rsidR="00893E3C" w:rsidRDefault="00620A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7,0</w:t>
            </w:r>
          </w:p>
        </w:tc>
        <w:tc>
          <w:tcPr>
            <w:tcW w:w="566" w:type="dxa"/>
          </w:tcPr>
          <w:p w14:paraId="62DA13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33690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56BB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D6480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3A9893A" w14:textId="0A132042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A022C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07F2B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19C4BD5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82F3454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5F7721A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563" w14:textId="31515D3D" w:rsidR="00893E3C" w:rsidRDefault="00893E3C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2DEB" w14:textId="3B0EDC67" w:rsidR="00893E3C" w:rsidRDefault="00893E3C" w:rsidP="003F172D">
            <w:pPr>
              <w:pStyle w:val="TableParagraph"/>
              <w:spacing w:before="98" w:line="222" w:lineRule="exac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4259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A7EC77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7CB7A3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BF932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21158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E7CB7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8A79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868ED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591F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0EA7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731D2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D5629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D860673" w14:textId="77777777" w:rsidR="00893E3C" w:rsidRPr="001552F0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69B21F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16B04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6A68C2A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5415F3B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69344677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34E6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2415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ΠΑΠΠΑ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ΝΙΚΟΛΕΤΑ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C733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3F057D82" w14:textId="1972AB0E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0ACAF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BD99C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661805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584C2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131F3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5451F5CD" w14:textId="20147218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7,2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74F8A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171A5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FEC66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B1713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5F4F085D" w14:textId="1AC947F0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8,6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7600C4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679B8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FC0CAEF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4E5C066B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3B6F0493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3CBE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6863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077C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ΠΑΡΑΣΤΑΤΙΔΗΣ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DFE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25B1E382" w14:textId="5F18ECE9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471BE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AAED0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F8FB2A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6C6BB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12100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2A0B9737" w14:textId="4FDD3443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5,6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9B4DE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AB7F7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EA9AA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DED41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31F800EF" w14:textId="36D9925D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5,8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124894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056F73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FE53D5F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4236047F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D575587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EA46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24D1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ΠΑΤΣΙΑΟΥΡΑΣ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ΣΟΛΩΝ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158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CB40996" w14:textId="5A4582A8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31E094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F9DEC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88ABD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D8BB4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387CC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BB4093E" w14:textId="6DA4C19E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6,7</w:t>
            </w:r>
          </w:p>
        </w:tc>
        <w:tc>
          <w:tcPr>
            <w:tcW w:w="566" w:type="dxa"/>
          </w:tcPr>
          <w:p w14:paraId="44D386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E4B3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DD3F4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7672B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C07EE7A" w14:textId="53D0BAE6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6,4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7548F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2025E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D5C80C4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87033BE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37DBC6A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17C9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55C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ΠΕΡΟΣ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ΣΤΥΛΙΑΝΟΣ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D705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1F0771C" w14:textId="1D146A3D" w:rsidR="00893E3C" w:rsidRPr="00E86F46" w:rsidRDefault="00CC513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</w:tcPr>
          <w:p w14:paraId="21163C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D16E2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1EDC8C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A3B79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6C1E6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7B933F6" w14:textId="2A006ADB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66" w:type="dxa"/>
          </w:tcPr>
          <w:p w14:paraId="070B21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1CD9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AE1C0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1B31D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F8A921E" w14:textId="099EDD7A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3,5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2146A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447B0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1C599A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40C4D04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976C493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F9E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8FAC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ΠΕΤΑΛΟΥΔΑ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ΚΛΕΟΠΑΤΡΑ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079A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7AE5D30" w14:textId="39130DC6" w:rsidR="00893E3C" w:rsidRPr="00E86F46" w:rsidRDefault="00CC513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</w:tcPr>
          <w:p w14:paraId="4739BA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CA926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035B1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6EDD2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CAE69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A08AB4C" w14:textId="742AD37D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</w:tcPr>
          <w:p w14:paraId="29A03D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3616E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BEBCB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E82D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935C2D1" w14:textId="2EA35595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E7FCC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7C9BF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5625936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14A5507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250C1403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8577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6906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FEB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ΠΛΑΚΙΔΑΣ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6AC4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74001139" w14:textId="37B242F8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1A1AB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23EEC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30F77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36BFD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0EDC3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4C68968A" w14:textId="75057226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36404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F1235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899A0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48A93D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1FB53958" w14:textId="4B16FAD0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665A4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4596A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6F2D705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75A9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B6C7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B6B9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6924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CD85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ΠΛΑΤΣΙΝΤΑ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ΚΑΤΑΛΙΝ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3A39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71CB99BF" w14:textId="4CBFF910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AD61D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73455D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728FD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A944D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664D5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56F2BEE" w14:textId="1CFA7813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4F50C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7F3F9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5BF32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2FB76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40C0A20" w14:textId="4BA0D48E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7,4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7CED41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4F85C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BE60F0D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1D2FB8C7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4AD07B97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2CC4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3E09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ΠΡΟΕΣΤΟΣ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ΑΔΑΜΑΝΤΙΟΣ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84A9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6B59F463" w14:textId="7BC2B3E6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50175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53F7FD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BD681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F2118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3BE65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4A3A3007" w14:textId="6CF924C5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9,3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55147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A2719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9062B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CCF32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53D3522B" w14:textId="74072100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8,2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6D041A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17E78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436107D" w14:textId="77777777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43DC54C4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76ACC488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3BC" w14:textId="77777777" w:rsidR="00893E3C" w:rsidRDefault="00607F9A">
            <w:pPr>
              <w:pStyle w:val="TableParagraph"/>
              <w:spacing w:before="96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7022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76BA" w14:textId="77777777" w:rsidR="00893E3C" w:rsidRDefault="00607F9A">
            <w:pPr>
              <w:pStyle w:val="TableParagraph"/>
              <w:spacing w:before="96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ΠΡΟΚΟΣ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ΑΝΑΣΤΑΣΙΟΣ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2398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25AB065C" w14:textId="777C7DA1" w:rsidR="00893E3C" w:rsidRPr="00E86F46" w:rsidRDefault="003F172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D1FCF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385E2C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FDE26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87534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36964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D3ED58F" w14:textId="5501DBB5" w:rsidR="00893E3C" w:rsidRDefault="00620A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E93A3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0F8C7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31CAB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2DD9B9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14B0553B" w14:textId="5089FFE6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4BC267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343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E280F11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2C8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569" w14:textId="77777777" w:rsidR="00893E3C" w:rsidRDefault="00607F9A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066C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6823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1893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ΡΑΧΜΑΝΙΔΗΣ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F3BA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3B785F" w14:textId="24C3FB33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84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CC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0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1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BD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1AB8" w14:textId="7082C20C" w:rsidR="00893E3C" w:rsidRDefault="006D7B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D8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FB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AC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9C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E148850" w14:textId="592B00FB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8,1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4BE32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FAB6A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C38485F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6DD10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7924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3B1C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6999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83A1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ΣΑΚΚΑΣ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ΠΕΡΙΚΛΗΣ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7984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2EBEAA8" w14:textId="0D14B946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3,0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F9601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8D6B0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F4119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F6F8D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582B3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2308479" w14:textId="6DF5E47A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A56B6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BA619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E3082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60E67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1B766D8" w14:textId="61D182A2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2,8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43F126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55D6D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053D242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3D2CF7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3F2F260" w14:textId="77777777" w:rsidR="00893E3C" w:rsidRDefault="00607F9A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A48FCE8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D1B1450" w14:textId="77777777" w:rsidR="00893E3C" w:rsidRDefault="00607F9A">
            <w:pPr>
              <w:pStyle w:val="TableParagraph"/>
              <w:spacing w:before="97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ΣΑΜΑΡΑΣ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14:paraId="12E73E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14:paraId="4C58241B" w14:textId="003AFEA7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ΔΠ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C6DFB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245C4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990FA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9DB9F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9854F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39431C" w14:textId="43569050" w:rsidR="00893E3C" w:rsidRDefault="00620A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D063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28FFA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888A4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0DA4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6" w:space="0" w:color="000000"/>
            </w:tcBorders>
          </w:tcPr>
          <w:p w14:paraId="1F76A2B6" w14:textId="3D8D7ECE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ΜΟΝ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254CD9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single" w:sz="4" w:space="0" w:color="000000"/>
            </w:tcBorders>
          </w:tcPr>
          <w:p w14:paraId="1049F5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4A1BD06" w14:textId="77777777">
        <w:trPr>
          <w:trHeight w:val="338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</w:tcBorders>
          </w:tcPr>
          <w:p w14:paraId="2AB5CE33" w14:textId="77777777" w:rsidR="00893E3C" w:rsidRDefault="00607F9A">
            <w:pPr>
              <w:pStyle w:val="TableParagraph"/>
              <w:spacing w:before="57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</w:t>
            </w:r>
          </w:p>
        </w:tc>
        <w:tc>
          <w:tcPr>
            <w:tcW w:w="569" w:type="dxa"/>
            <w:tcBorders>
              <w:top w:val="single" w:sz="18" w:space="0" w:color="000000"/>
              <w:right w:val="single" w:sz="4" w:space="0" w:color="000000"/>
            </w:tcBorders>
          </w:tcPr>
          <w:p w14:paraId="1BB4320E" w14:textId="77777777" w:rsidR="00893E3C" w:rsidRDefault="00607F9A">
            <w:pPr>
              <w:pStyle w:val="TableParagraph"/>
              <w:spacing w:line="230" w:lineRule="exact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F56F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6920</w:t>
            </w:r>
          </w:p>
        </w:tc>
        <w:tc>
          <w:tcPr>
            <w:tcW w:w="39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A5ED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ΣΑΠΟΥΝΑΚΗΣ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ΑΝΤΩΝΙΟΣ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5E3F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double" w:sz="4" w:space="0" w:color="000000"/>
            </w:tcBorders>
          </w:tcPr>
          <w:p w14:paraId="74BCB93D" w14:textId="7247F07B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071B55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</w:tcBorders>
          </w:tcPr>
          <w:p w14:paraId="3EB073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125C29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74B6F4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29D6CC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</w:tcBorders>
          </w:tcPr>
          <w:p w14:paraId="306D3110" w14:textId="4473791F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9,5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680006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6414DE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0FA0ED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</w:tcBorders>
          </w:tcPr>
          <w:p w14:paraId="2BC0D3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right w:val="double" w:sz="6" w:space="0" w:color="000000"/>
            </w:tcBorders>
          </w:tcPr>
          <w:p w14:paraId="1F750CA1" w14:textId="78468BA2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9,3</w:t>
            </w:r>
          </w:p>
        </w:tc>
        <w:tc>
          <w:tcPr>
            <w:tcW w:w="566" w:type="dxa"/>
            <w:tcBorders>
              <w:top w:val="single" w:sz="18" w:space="0" w:color="000000"/>
              <w:left w:val="double" w:sz="6" w:space="0" w:color="000000"/>
              <w:right w:val="double" w:sz="6" w:space="0" w:color="000000"/>
            </w:tcBorders>
          </w:tcPr>
          <w:p w14:paraId="68722F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double" w:sz="6" w:space="0" w:color="000000"/>
              <w:right w:val="single" w:sz="4" w:space="0" w:color="000000"/>
            </w:tcBorders>
          </w:tcPr>
          <w:p w14:paraId="7FA128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54500F3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2BDD831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6BFB097B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A4C1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6853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3755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ΣΑΡΑΠΗΣ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ΑΝΤΩΝΙΟΣ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1FB31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122537F8" w14:textId="4CE19825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8E0DF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25F23E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951AD1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D6B49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7F7C7F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47BE8048" w14:textId="2B205217" w:rsidR="00893E3C" w:rsidRDefault="006A4A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24C1D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D082B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D696F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0D885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0D760624" w14:textId="4567CE25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3D65D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1D00B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E2A0A1B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334238CE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0E89F81A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8F0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7062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B192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ΣΑΡΑΦΙΔΗΣ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ΑΝΔΡΕΑΣ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B6F4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31CD95E8" w14:textId="05969617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6FCB7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82606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5D35F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90FCB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E0035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39064EC8" w14:textId="4D8A0F22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5,7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20913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135E6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BD50C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774E94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1CB121B3" w14:textId="3A5C4ADE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7,9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26693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4482115" w14:textId="77777777" w:rsidR="00893E3C" w:rsidRDefault="00607F9A">
            <w:pPr>
              <w:pStyle w:val="TableParagraph"/>
              <w:spacing w:before="80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0CBADD65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4DD281B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1FC7A732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ED9" w14:textId="77777777" w:rsidR="00893E3C" w:rsidRDefault="00607F9A">
            <w:pPr>
              <w:pStyle w:val="TableParagraph"/>
              <w:spacing w:before="98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6947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D1D2" w14:textId="77777777" w:rsidR="00893E3C" w:rsidRDefault="00607F9A">
            <w:pPr>
              <w:pStyle w:val="TableParagraph"/>
              <w:spacing w:before="98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ΣΕΪΤΗΣ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ΔΗΜΗΤΡΙΟΣ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661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0626CC14" w14:textId="49EB580F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5,0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96FDB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33B2B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FF139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44307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A7708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38B8848" w14:textId="1330ADD9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2,4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AF7F2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52293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A7402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F837A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120C80CC" w14:textId="01B0EFEF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3,7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4B5BA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ACBEF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EF6FC1A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C2A54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E80D305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666B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6793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FD99" w14:textId="77777777" w:rsidR="00893E3C" w:rsidRDefault="00607F9A">
            <w:pPr>
              <w:pStyle w:val="TableParagraph"/>
              <w:spacing w:before="9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ΣΟΥΛΑΣ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ΑΛΕΞΑΝΔΡΟΣ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4AB1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B8A0EF7" w14:textId="11AC87A4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A6D02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2F3C0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C3669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E7684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3C945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B6FFBFB" w14:textId="6543CBEC" w:rsidR="00893E3C" w:rsidRDefault="006A4A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222B9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927E4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A7F39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7DD15D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401A20F" w14:textId="7BF149A9" w:rsidR="00893E3C" w:rsidRPr="001552F0" w:rsidRDefault="00B4578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6,6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2DB2F8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5FB26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1686F4B" w14:textId="7777777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25AA4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4ACC46AE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9DB" w14:textId="77777777" w:rsidR="00893E3C" w:rsidRDefault="00607F9A">
            <w:pPr>
              <w:pStyle w:val="TableParagraph"/>
              <w:spacing w:before="95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6896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D578" w14:textId="77777777" w:rsidR="00893E3C" w:rsidRDefault="00607F9A">
            <w:pPr>
              <w:pStyle w:val="TableParagraph"/>
              <w:spacing w:before="9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ΣΟΥΛΙΜΑΝ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ΜΙΝΑ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104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103279E" w14:textId="7D08B13D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11380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43215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07C76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1DA07F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46FE9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44EF6B2" w14:textId="74F30C00" w:rsidR="00893E3C" w:rsidRDefault="006A4A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45AD9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C566D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AB565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BF96C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ABD17C5" w14:textId="7CE64E50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2345D1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876D2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7E55D87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5D4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15C8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5AEB" w14:textId="77777777" w:rsidR="00893E3C" w:rsidRDefault="00607F9A">
            <w:pPr>
              <w:pStyle w:val="TableParagraph"/>
              <w:spacing w:before="97" w:line="223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CB3B" w14:textId="77777777" w:rsidR="00893E3C" w:rsidRDefault="00607F9A">
            <w:pPr>
              <w:pStyle w:val="TableParagraph"/>
              <w:spacing w:before="97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ΣΟΥΡΛΙΓΓΑΣ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ΚΩΝΣΤΑΝΤΙΝΟΣ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1252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9F1F293" w14:textId="51847CE7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1F3C1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F4D6C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83F4C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F7949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AF421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2BA25D4" w14:textId="36F0F55E" w:rsidR="00893E3C" w:rsidRDefault="00620A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A4A0C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5D93B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9CDB9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44ACA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0449DF5E" w14:textId="2A5749C0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8,9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210ABF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464BE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D5A2607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5541B771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55275B1E" w14:textId="77777777" w:rsidR="00893E3C" w:rsidRDefault="00607F9A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B68" w14:textId="77777777" w:rsidR="00893E3C" w:rsidRDefault="00607F9A">
            <w:pPr>
              <w:pStyle w:val="TableParagraph"/>
              <w:spacing w:before="97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68FF" w14:textId="77777777" w:rsidR="00893E3C" w:rsidRDefault="00607F9A">
            <w:pPr>
              <w:pStyle w:val="TableParagraph"/>
              <w:spacing w:before="97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ΣΤΑΜΑΤΗΣ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50CD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46F8443A" w14:textId="62B87A9D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D5E44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46699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F1781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3C71C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88F76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52BD5741" w14:textId="3576202F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4C947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8CED9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26FDD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87E81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783140D3" w14:textId="71B519CC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8,5</w:t>
            </w: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1490D0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12ABA1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41C519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6671D20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7943210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5485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7048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61D0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ΣΤΑΜΟΥΛΗΣ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ΜΙΧΑΗΛ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926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FE36AAF" w14:textId="3F403C7A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428082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72DB4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F855E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A73E4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B1CFB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1E7D527" w14:textId="575A9EF4" w:rsidR="00893E3C" w:rsidRDefault="00620A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6,7</w:t>
            </w:r>
          </w:p>
        </w:tc>
        <w:tc>
          <w:tcPr>
            <w:tcW w:w="566" w:type="dxa"/>
          </w:tcPr>
          <w:p w14:paraId="75E919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A87FA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D8F59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F7B7C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F597D95" w14:textId="4BAB9926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733A6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63753F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07CF43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6D73E73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12797056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60CB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6827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582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ΣΤΑΥΡΟΥ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ΧΑΡΙΣΙΑ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0DD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20663D5" w14:textId="5A44CAED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</w:tcPr>
          <w:p w14:paraId="6A30B7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9F0F8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C731E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76AF3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D0127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058EF46" w14:textId="431EE4A2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4EE030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9AE20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81399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2E4A7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8FD9070" w14:textId="111F322E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29AF0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D1A99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4CE4D93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14B2BBD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7DD5F0E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7326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6970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7B8E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ΣΤΕΡΓΙΟΥ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1ACF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386F998" w14:textId="6F145DA9" w:rsidR="00893E3C" w:rsidRPr="00E86F46" w:rsidRDefault="0057420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E86F46">
              <w:rPr>
                <w:rFonts w:ascii="Times New Roman"/>
                <w:b/>
                <w:sz w:val="18"/>
              </w:rPr>
              <w:t>8,5</w:t>
            </w:r>
          </w:p>
        </w:tc>
        <w:tc>
          <w:tcPr>
            <w:tcW w:w="566" w:type="dxa"/>
          </w:tcPr>
          <w:p w14:paraId="4C2239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801D2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8E52E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2441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8F570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ADAC0CF" w14:textId="4A90EB74" w:rsidR="00893E3C" w:rsidRDefault="00620A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566" w:type="dxa"/>
          </w:tcPr>
          <w:p w14:paraId="252388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F37DB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E24C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A2D9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288F1DE" w14:textId="74D4CD59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AB3BE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C982B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3A44F0C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3982DFF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CD5C45D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1D3E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6835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E4B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ΣΤΕΦΑΝΟΠΟΥΛΟΣ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ΑΛΕΞΑΝΔΡΟΣ-ΔΗΜΗΤΡΙΟΣ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A3D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48BCF2F" w14:textId="1C29C389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7,5</w:t>
            </w:r>
          </w:p>
        </w:tc>
        <w:tc>
          <w:tcPr>
            <w:tcW w:w="566" w:type="dxa"/>
          </w:tcPr>
          <w:p w14:paraId="729814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F4D64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702D1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21A09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DC2B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87F727F" w14:textId="142C18C1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4C586D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7ACD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D1B9C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540D2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E8A3E88" w14:textId="22D6C9D8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6,3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88DB0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EB1BC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859056B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1796C0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A314AE4" w14:textId="77777777" w:rsidR="00893E3C" w:rsidRDefault="00607F9A">
            <w:pPr>
              <w:pStyle w:val="TableParagraph"/>
              <w:spacing w:before="1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CF37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6842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53C6" w14:textId="77777777" w:rsidR="00893E3C" w:rsidRDefault="00607F9A">
            <w:pPr>
              <w:pStyle w:val="TableParagraph"/>
              <w:spacing w:before="98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ΣΠΑΝΟΠΟΥΛΟΣ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ΝΙΚΟΛΑΟΣ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2EAC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49E33A1" w14:textId="093F25A8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142F66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98A92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43018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425CA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8DCB7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6661DCC" w14:textId="769166BA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8,8</w:t>
            </w:r>
          </w:p>
        </w:tc>
        <w:tc>
          <w:tcPr>
            <w:tcW w:w="566" w:type="dxa"/>
          </w:tcPr>
          <w:p w14:paraId="2691F2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82143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251B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DA166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3F45720" w14:textId="250A1659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8,9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FBF1F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2281F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72EBD80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5A319CC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C58865D" w14:textId="77777777" w:rsidR="00893E3C" w:rsidRDefault="00607F9A">
            <w:pPr>
              <w:pStyle w:val="TableParagraph"/>
              <w:spacing w:before="56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723B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6975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101C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ΛΙΑΛΙΟΣ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ΤΡΙΑΝΤΑΦΥΛΛΟΣ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4D1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ED10321" w14:textId="4D8CD68C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2,5</w:t>
            </w:r>
          </w:p>
        </w:tc>
        <w:tc>
          <w:tcPr>
            <w:tcW w:w="566" w:type="dxa"/>
          </w:tcPr>
          <w:p w14:paraId="2371C5C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EBC62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29AB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AEBB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B4B5E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5793B93" w14:textId="15D6D48C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5,0</w:t>
            </w:r>
          </w:p>
        </w:tc>
        <w:tc>
          <w:tcPr>
            <w:tcW w:w="566" w:type="dxa"/>
          </w:tcPr>
          <w:p w14:paraId="66EF332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8ADE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781D5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AFAAE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DF7639B" w14:textId="0F0814A0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3,8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6B52A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F3C4B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6E9A65F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728B90F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0503AF5" w14:textId="77777777" w:rsidR="00893E3C" w:rsidRDefault="00607F9A">
            <w:pPr>
              <w:pStyle w:val="TableParagraph"/>
              <w:spacing w:before="56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9FEB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7037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EF2F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ΛΙΑΠΗΣ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ΙΩΑΝΝΗΣ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FDBE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18AF1EA" w14:textId="56944B10" w:rsidR="00893E3C" w:rsidRPr="00E86F46" w:rsidRDefault="0069657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</w:tcPr>
          <w:p w14:paraId="6A6F59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CCF31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39C65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1EEC7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05FB8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2B3CD9" w14:textId="0FBD878A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8,3</w:t>
            </w:r>
          </w:p>
        </w:tc>
        <w:tc>
          <w:tcPr>
            <w:tcW w:w="566" w:type="dxa"/>
          </w:tcPr>
          <w:p w14:paraId="7CCA18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0081A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E80B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E034E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FE42801" w14:textId="440BEBC2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1552F0">
              <w:rPr>
                <w:rFonts w:ascii="Times New Roman"/>
                <w:b/>
                <w:sz w:val="18"/>
              </w:rPr>
              <w:t>7,7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EDF83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FC9AC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52258D1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2CA0684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20CC1BA5" w14:textId="77777777" w:rsidR="00893E3C" w:rsidRDefault="00607F9A">
            <w:pPr>
              <w:pStyle w:val="TableParagraph"/>
              <w:spacing w:before="56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4BDA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7002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CBE7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ΛΙΟΛΙΟΣ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ΗΡΑΚΛΗΣ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9231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B7C8B76" w14:textId="2F0F940C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6,0</w:t>
            </w:r>
          </w:p>
        </w:tc>
        <w:tc>
          <w:tcPr>
            <w:tcW w:w="566" w:type="dxa"/>
          </w:tcPr>
          <w:p w14:paraId="33FEFD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83F4E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FBE7E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A084D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B8BF6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36BE6DB" w14:textId="677AD2CD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6,6</w:t>
            </w:r>
          </w:p>
        </w:tc>
        <w:tc>
          <w:tcPr>
            <w:tcW w:w="566" w:type="dxa"/>
          </w:tcPr>
          <w:p w14:paraId="6D8442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60ABF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54DE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3D9E44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917B7FC" w14:textId="18603CB5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6,3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DFA14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DFF45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00ACEB4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51B633F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CBF1" w14:textId="77777777" w:rsidR="00893E3C" w:rsidRDefault="00607F9A">
            <w:pPr>
              <w:pStyle w:val="TableParagraph"/>
              <w:spacing w:before="56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AE27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6922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3A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ΛΟΦΤΣΑΛΗΣ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ΑΠΟΣΤΟΛΟΣ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A115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EBF753F" w14:textId="6E012E60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</w:tcPr>
          <w:p w14:paraId="4201E7E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E2A3F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DA3A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009BC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8C1A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9E14464" w14:textId="0D4B0CA4" w:rsidR="00893E3C" w:rsidRDefault="00C919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8,3</w:t>
            </w:r>
          </w:p>
        </w:tc>
        <w:tc>
          <w:tcPr>
            <w:tcW w:w="566" w:type="dxa"/>
          </w:tcPr>
          <w:p w14:paraId="32098A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30F04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23C05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3A477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777EEE9" w14:textId="3F05AD51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F153B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4C99B6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4ED122D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79A8A2DC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919" w14:textId="77777777" w:rsidR="00893E3C" w:rsidRDefault="00607F9A">
            <w:pPr>
              <w:pStyle w:val="TableParagraph"/>
              <w:spacing w:before="56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291" w14:textId="77777777" w:rsidR="00893E3C" w:rsidRDefault="00607F9A">
            <w:pPr>
              <w:pStyle w:val="TableParagraph"/>
              <w:spacing w:before="96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7084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E064" w14:textId="77777777" w:rsidR="00893E3C" w:rsidRDefault="00607F9A">
            <w:pPr>
              <w:pStyle w:val="TableParagraph"/>
              <w:spacing w:before="96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ΜΕΝΕΛΑΟΥ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ΛΟΥΚΑΣ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DC1C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53A0DC8" w14:textId="3E5D0599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566" w:type="dxa"/>
          </w:tcPr>
          <w:p w14:paraId="2F2F89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DB11C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EA66D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1D1C6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7CC0D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A278677" w14:textId="4B69D0A5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2,3</w:t>
            </w:r>
          </w:p>
        </w:tc>
        <w:tc>
          <w:tcPr>
            <w:tcW w:w="566" w:type="dxa"/>
          </w:tcPr>
          <w:p w14:paraId="295E32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DD2F6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13509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ABCBA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556E3A7" w14:textId="57D6D3CB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1,7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16832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656028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5107079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05DF1C9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C6CF" w14:textId="77777777" w:rsidR="00893E3C" w:rsidRDefault="00607F9A">
            <w:pPr>
              <w:pStyle w:val="TableParagraph"/>
              <w:spacing w:before="56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EC3" w14:textId="77777777" w:rsidR="00893E3C" w:rsidRDefault="00607F9A">
            <w:pPr>
              <w:pStyle w:val="TableParagraph"/>
              <w:spacing w:before="98" w:line="222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6645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E755" w14:textId="77777777" w:rsidR="00893E3C" w:rsidRDefault="00607F9A">
            <w:pPr>
              <w:pStyle w:val="TableParagraph"/>
              <w:spacing w:before="98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ΣΤΑΥΡΑΚΙΔΗΣ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ΣΤΑΥΡΟΣ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16F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0B44175" w14:textId="1E5CED1D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7,0</w:t>
            </w:r>
          </w:p>
        </w:tc>
        <w:tc>
          <w:tcPr>
            <w:tcW w:w="566" w:type="dxa"/>
          </w:tcPr>
          <w:p w14:paraId="7E4013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B3322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3B071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30C7E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15A16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82D5B76" w14:textId="1335E675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7,3</w:t>
            </w:r>
          </w:p>
        </w:tc>
        <w:tc>
          <w:tcPr>
            <w:tcW w:w="566" w:type="dxa"/>
          </w:tcPr>
          <w:p w14:paraId="1F1A72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4A90C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45421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A8B35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992B572" w14:textId="6787E4A4" w:rsidR="00893E3C" w:rsidRPr="001552F0" w:rsidRDefault="001552F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7,1</w:t>
            </w: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C47B1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65839C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E914472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62B78967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1E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03B" w14:textId="7BDD5472" w:rsidR="00893E3C" w:rsidRDefault="00CA68F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6953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2985" w14:textId="03AF6C60" w:rsidR="00893E3C" w:rsidRDefault="00CA68F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ΜΑΚΡΟΠΟΥΛΟΣ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ΒΑΣΙΛΕΙΟΣ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847D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4DDDACF" w14:textId="74FD94BE" w:rsidR="00893E3C" w:rsidRPr="00E86F46" w:rsidRDefault="00CA68FC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9,0</w:t>
            </w:r>
          </w:p>
        </w:tc>
        <w:tc>
          <w:tcPr>
            <w:tcW w:w="566" w:type="dxa"/>
          </w:tcPr>
          <w:p w14:paraId="2E2013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FA1F9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3F333C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416A8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43B87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ABC7BE4" w14:textId="2D049B45" w:rsidR="00893E3C" w:rsidRDefault="000368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5,8</w:t>
            </w:r>
          </w:p>
        </w:tc>
        <w:tc>
          <w:tcPr>
            <w:tcW w:w="566" w:type="dxa"/>
          </w:tcPr>
          <w:p w14:paraId="5BE9D7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507FA7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E203C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5BB57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F1F4A28" w14:textId="2F9A9EDE" w:rsidR="00893E3C" w:rsidRPr="001552F0" w:rsidRDefault="00AB3610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7,4</w:t>
            </w:r>
            <w:bookmarkStart w:id="0" w:name="_GoBack"/>
            <w:bookmarkEnd w:id="0"/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E6CD7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60894E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DAEF600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75FB956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39.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E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32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1E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1E84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BC9CAC5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5774A4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0D136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29B1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B9CB3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B0A1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42DFA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2F32F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6710C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A03DD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14C9B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309701C" w14:textId="77777777" w:rsidR="00893E3C" w:rsidRPr="001552F0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C1EC0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2C369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87ADD08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0C201B3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F6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1D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D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7807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2C1749B" w14:textId="77777777" w:rsidR="00893E3C" w:rsidRPr="00E86F46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</w:tcPr>
          <w:p w14:paraId="12A324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7CB1C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61962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6F080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37439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CDDAD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F513C0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A77BD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E9D12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AE597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4F7F98D" w14:textId="77777777" w:rsidR="00893E3C" w:rsidRPr="001552F0" w:rsidRDefault="00893E3C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82D50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4D823D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7E475C" w14:textId="77777777" w:rsidR="00893E3C" w:rsidRDefault="00893E3C">
      <w:pPr>
        <w:pStyle w:val="BodyText"/>
        <w:rPr>
          <w:rFonts w:ascii="Times New Roman"/>
          <w:sz w:val="20"/>
        </w:rPr>
      </w:pPr>
    </w:p>
    <w:p w14:paraId="53846AE3" w14:textId="77777777" w:rsidR="00893E3C" w:rsidRDefault="00893E3C">
      <w:pPr>
        <w:pStyle w:val="BodyText"/>
        <w:rPr>
          <w:rFonts w:ascii="Times New Roman"/>
          <w:sz w:val="20"/>
        </w:rPr>
      </w:pPr>
    </w:p>
    <w:p w14:paraId="1A0577D6" w14:textId="77777777" w:rsidR="00893E3C" w:rsidRDefault="00893E3C">
      <w:pPr>
        <w:pStyle w:val="BodyText"/>
        <w:rPr>
          <w:rFonts w:ascii="Times New Roman"/>
          <w:sz w:val="20"/>
        </w:rPr>
      </w:pPr>
    </w:p>
    <w:p w14:paraId="5ED2F966" w14:textId="77777777" w:rsidR="00893E3C" w:rsidRDefault="00893E3C">
      <w:pPr>
        <w:pStyle w:val="BodyText"/>
        <w:rPr>
          <w:rFonts w:ascii="Times New Roman"/>
          <w:sz w:val="20"/>
        </w:rPr>
      </w:pPr>
    </w:p>
    <w:p w14:paraId="5EB6A1C8" w14:textId="77777777" w:rsidR="00893E3C" w:rsidRDefault="00893E3C">
      <w:pPr>
        <w:pStyle w:val="BodyText"/>
        <w:rPr>
          <w:rFonts w:ascii="Times New Roman"/>
          <w:sz w:val="20"/>
        </w:rPr>
      </w:pPr>
    </w:p>
    <w:p w14:paraId="1F696CCB" w14:textId="77777777" w:rsidR="00893E3C" w:rsidRDefault="00893E3C">
      <w:pPr>
        <w:pStyle w:val="BodyText"/>
        <w:spacing w:before="11"/>
        <w:rPr>
          <w:rFonts w:ascii="Times New Roman"/>
          <w:sz w:val="13"/>
        </w:rPr>
      </w:pPr>
    </w:p>
    <w:tbl>
      <w:tblPr>
        <w:tblStyle w:val="TableNormal1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28"/>
        <w:gridCol w:w="1447"/>
        <w:gridCol w:w="1586"/>
        <w:gridCol w:w="1586"/>
        <w:gridCol w:w="1588"/>
        <w:gridCol w:w="1586"/>
        <w:gridCol w:w="1586"/>
        <w:gridCol w:w="1586"/>
      </w:tblGrid>
      <w:tr w:rsidR="00893E3C" w14:paraId="47686DAE" w14:textId="77777777">
        <w:trPr>
          <w:trHeight w:val="621"/>
        </w:trPr>
        <w:tc>
          <w:tcPr>
            <w:tcW w:w="1586" w:type="dxa"/>
          </w:tcPr>
          <w:p w14:paraId="2A7F7A3E" w14:textId="77777777" w:rsidR="00893E3C" w:rsidRDefault="00607F9A">
            <w:pPr>
              <w:pStyle w:val="TableParagraph"/>
              <w:spacing w:before="197"/>
              <w:ind w:left="143" w:right="1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Ν.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ΑΓΓΛΙΚΑ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  <w:tc>
          <w:tcPr>
            <w:tcW w:w="1728" w:type="dxa"/>
          </w:tcPr>
          <w:p w14:paraId="778175D6" w14:textId="77777777" w:rsidR="00893E3C" w:rsidRDefault="00607F9A">
            <w:pPr>
              <w:pStyle w:val="TableParagraph"/>
              <w:spacing w:before="105"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Β. Μ.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ΠΛΟΙΟΥ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ΙΙΙ</w:t>
            </w:r>
          </w:p>
          <w:p w14:paraId="3C92805D" w14:textId="77777777" w:rsidR="00893E3C" w:rsidRDefault="00607F9A">
            <w:pPr>
              <w:pStyle w:val="TableParagraph"/>
              <w:spacing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ΣΥΣ. ΕΚΦ.</w:t>
            </w:r>
          </w:p>
        </w:tc>
        <w:tc>
          <w:tcPr>
            <w:tcW w:w="1447" w:type="dxa"/>
          </w:tcPr>
          <w:p w14:paraId="5B533FBB" w14:textId="77777777" w:rsidR="00893E3C" w:rsidRDefault="00607F9A">
            <w:pPr>
              <w:pStyle w:val="TableParagraph"/>
              <w:spacing w:line="206" w:lineRule="exact"/>
              <w:ind w:left="273" w:right="262" w:firstLine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ΣΥΝΤ.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ΠΛΟΙΩΝ </w:t>
            </w:r>
            <w:r>
              <w:rPr>
                <w:rFonts w:ascii="Times New Roman" w:hAnsi="Times New Roman"/>
                <w:sz w:val="18"/>
              </w:rPr>
              <w:t>&amp;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ΔΙΑΧ. Β.</w:t>
            </w:r>
          </w:p>
        </w:tc>
        <w:tc>
          <w:tcPr>
            <w:tcW w:w="1586" w:type="dxa"/>
          </w:tcPr>
          <w:p w14:paraId="23C0E1DF" w14:textId="77777777" w:rsidR="00893E3C" w:rsidRDefault="00607F9A">
            <w:pPr>
              <w:pStyle w:val="TableParagraph"/>
              <w:spacing w:before="105"/>
              <w:ind w:left="434" w:right="84" w:hanging="3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ΗΓΕΣΙΑ – ΔΙΟΙΚ.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ΔΕΞ/ΤΕΣ</w:t>
            </w:r>
          </w:p>
        </w:tc>
        <w:tc>
          <w:tcPr>
            <w:tcW w:w="1586" w:type="dxa"/>
          </w:tcPr>
          <w:p w14:paraId="39A5E1EF" w14:textId="77777777" w:rsidR="00893E3C" w:rsidRDefault="00607F9A">
            <w:pPr>
              <w:pStyle w:val="TableParagraph"/>
              <w:spacing w:before="105"/>
              <w:ind w:left="339" w:right="119" w:hanging="1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ΜΕΚ ΙΙΙ – ΔΙΑΧ.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ΠΟΡ.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ΜΗΧ.</w:t>
            </w:r>
          </w:p>
        </w:tc>
        <w:tc>
          <w:tcPr>
            <w:tcW w:w="1588" w:type="dxa"/>
          </w:tcPr>
          <w:p w14:paraId="2BD950F6" w14:textId="77777777" w:rsidR="00893E3C" w:rsidRDefault="00607F9A">
            <w:pPr>
              <w:pStyle w:val="TableParagraph"/>
              <w:spacing w:before="105"/>
              <w:ind w:left="229" w:right="107" w:hanging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Σ.Α.Ε. ΙΙΙ – ΥΔ. –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ΠΝ. ΣΥΣΤΗΜ.</w:t>
            </w:r>
          </w:p>
        </w:tc>
        <w:tc>
          <w:tcPr>
            <w:tcW w:w="1586" w:type="dxa"/>
          </w:tcPr>
          <w:p w14:paraId="4B03BD9D" w14:textId="77777777" w:rsidR="00893E3C" w:rsidRDefault="00607F9A">
            <w:pPr>
              <w:pStyle w:val="TableParagraph"/>
              <w:spacing w:before="105"/>
              <w:ind w:left="169" w:right="136" w:hanging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ΨΥΚΤ. – ΚΛΙΜ.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ΑΕΡ/ΜΟ</w:t>
            </w:r>
          </w:p>
        </w:tc>
        <w:tc>
          <w:tcPr>
            <w:tcW w:w="1586" w:type="dxa"/>
          </w:tcPr>
          <w:p w14:paraId="698E1E7A" w14:textId="77777777" w:rsidR="00893E3C" w:rsidRDefault="00607F9A">
            <w:pPr>
              <w:pStyle w:val="TableParagraph"/>
              <w:spacing w:before="105"/>
              <w:ind w:left="436" w:right="396" w:hanging="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ΗΛ.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ΠΛΟΙΩΝ</w:t>
            </w:r>
          </w:p>
        </w:tc>
        <w:tc>
          <w:tcPr>
            <w:tcW w:w="1586" w:type="dxa"/>
          </w:tcPr>
          <w:p w14:paraId="0C34247C" w14:textId="77777777" w:rsidR="00893E3C" w:rsidRDefault="00607F9A">
            <w:pPr>
              <w:pStyle w:val="TableParagraph"/>
              <w:spacing w:before="197"/>
              <w:ind w:left="143" w:right="12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ΤΕΧΝ/ΓΕΙΑ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</w:tr>
      <w:tr w:rsidR="00893E3C" w14:paraId="00C30E35" w14:textId="77777777">
        <w:trPr>
          <w:trHeight w:val="253"/>
        </w:trPr>
        <w:tc>
          <w:tcPr>
            <w:tcW w:w="1586" w:type="dxa"/>
          </w:tcPr>
          <w:p w14:paraId="0C4494BD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728" w:type="dxa"/>
          </w:tcPr>
          <w:p w14:paraId="3E0AD90C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47" w:type="dxa"/>
          </w:tcPr>
          <w:p w14:paraId="413578A7" w14:textId="77777777" w:rsidR="00893E3C" w:rsidRDefault="00607F9A">
            <w:pPr>
              <w:pStyle w:val="TableParagraph"/>
              <w:spacing w:before="1"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86" w:type="dxa"/>
          </w:tcPr>
          <w:p w14:paraId="3B626999" w14:textId="77777777" w:rsidR="00893E3C" w:rsidRDefault="00607F9A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586" w:type="dxa"/>
          </w:tcPr>
          <w:p w14:paraId="4979DEA2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8" w:type="dxa"/>
          </w:tcPr>
          <w:p w14:paraId="635ED4B3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6" w:type="dxa"/>
          </w:tcPr>
          <w:p w14:paraId="4812CDCA" w14:textId="77777777" w:rsidR="00893E3C" w:rsidRDefault="00607F9A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586" w:type="dxa"/>
          </w:tcPr>
          <w:p w14:paraId="146D9467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1586" w:type="dxa"/>
          </w:tcPr>
          <w:p w14:paraId="4AE2FAF9" w14:textId="77777777" w:rsidR="00893E3C" w:rsidRDefault="00607F9A">
            <w:pPr>
              <w:pStyle w:val="TableParagraph"/>
              <w:spacing w:before="1" w:line="233" w:lineRule="exact"/>
              <w:ind w:left="1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</w:tr>
    </w:tbl>
    <w:p w14:paraId="5604C25F" w14:textId="77777777" w:rsidR="00893E3C" w:rsidRDefault="00893E3C">
      <w:pPr>
        <w:pStyle w:val="BodyText"/>
        <w:rPr>
          <w:rFonts w:ascii="Times New Roman"/>
          <w:sz w:val="20"/>
        </w:rPr>
      </w:pPr>
    </w:p>
    <w:p w14:paraId="0FA19C6B" w14:textId="77777777" w:rsidR="00893E3C" w:rsidRDefault="00893E3C">
      <w:pPr>
        <w:pStyle w:val="BodyText"/>
        <w:spacing w:before="1"/>
        <w:rPr>
          <w:rFonts w:ascii="Times New Roman"/>
          <w:sz w:val="16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2693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1561"/>
      </w:tblGrid>
      <w:tr w:rsidR="00893E3C" w14:paraId="5265EAAC" w14:textId="77777777">
        <w:trPr>
          <w:trHeight w:val="338"/>
        </w:trPr>
        <w:tc>
          <w:tcPr>
            <w:tcW w:w="6418" w:type="dxa"/>
            <w:gridSpan w:val="2"/>
            <w:tcBorders>
              <w:right w:val="double" w:sz="4" w:space="0" w:color="000000"/>
            </w:tcBorders>
          </w:tcPr>
          <w:p w14:paraId="45FA75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3467BA26" w14:textId="77777777" w:rsidR="00893E3C" w:rsidRDefault="00607F9A">
            <w:pPr>
              <w:pStyle w:val="TableParagraph"/>
              <w:spacing w:before="52"/>
              <w:ind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0A5D1747" w14:textId="77777777" w:rsidR="00893E3C" w:rsidRDefault="00607F9A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3052BF9B" w14:textId="77777777" w:rsidR="00893E3C" w:rsidRDefault="00607F9A"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718D7BB7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5BD01696" w14:textId="77777777" w:rsidR="00893E3C" w:rsidRDefault="00607F9A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14:paraId="58FF631D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588A3B95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4A1C9A1F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46516CAE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14:paraId="3CC32BBF" w14:textId="77777777" w:rsidR="00893E3C" w:rsidRDefault="00607F9A">
            <w:pPr>
              <w:pStyle w:val="TableParagraph"/>
              <w:spacing w:before="52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7" w:type="dxa"/>
          </w:tcPr>
          <w:p w14:paraId="267224BE" w14:textId="77777777" w:rsidR="00893E3C" w:rsidRDefault="00607F9A">
            <w:pPr>
              <w:pStyle w:val="TableParagraph"/>
              <w:spacing w:before="5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03F84526" w14:textId="77777777" w:rsidR="00893E3C" w:rsidRDefault="00607F9A">
            <w:pPr>
              <w:pStyle w:val="TableParagraph"/>
              <w:spacing w:before="52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668178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0FEB56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88C3339" w14:textId="77777777">
        <w:trPr>
          <w:trHeight w:val="760"/>
        </w:trPr>
        <w:tc>
          <w:tcPr>
            <w:tcW w:w="3725" w:type="dxa"/>
          </w:tcPr>
          <w:p w14:paraId="2AE8A014" w14:textId="77777777" w:rsidR="00893E3C" w:rsidRDefault="00607F9A">
            <w:pPr>
              <w:pStyle w:val="TableParagraph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Οι παρόντες σημειώνονται με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Απών</w:t>
            </w:r>
          </w:p>
          <w:p w14:paraId="3951DFB4" w14:textId="77777777" w:rsidR="00893E3C" w:rsidRDefault="00607F9A">
            <w:pPr>
              <w:pStyle w:val="TableParagraph"/>
              <w:spacing w:line="234" w:lineRule="exact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Δεν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Παρακολουθεί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14FFDE53" w14:textId="77777777" w:rsidR="00893E3C" w:rsidRDefault="00893E3C">
            <w:pPr>
              <w:pStyle w:val="TableParagraph"/>
              <w:spacing w:before="4"/>
              <w:rPr>
                <w:rFonts w:ascii="Times New Roman"/>
              </w:rPr>
            </w:pPr>
          </w:p>
          <w:p w14:paraId="3700D924" w14:textId="77777777" w:rsidR="00893E3C" w:rsidRDefault="00607F9A">
            <w:pPr>
              <w:pStyle w:val="TableParagraph"/>
              <w:spacing w:before="1"/>
              <w:ind w:left="2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ΑΡΙΘΜΟΣ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ΑΠΟΝΤΩΝ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3696FC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95D58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D1ECD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1C6D7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446F4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2BA8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2F30D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158DB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8DF65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D434E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A38E7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54055D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6CEA82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7B8F6E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81BED4D" w14:textId="77777777">
        <w:trPr>
          <w:trHeight w:val="1379"/>
        </w:trPr>
        <w:tc>
          <w:tcPr>
            <w:tcW w:w="3725" w:type="dxa"/>
          </w:tcPr>
          <w:p w14:paraId="4595F3A3" w14:textId="77777777" w:rsidR="00893E3C" w:rsidRDefault="00607F9A">
            <w:pPr>
              <w:pStyle w:val="TableParagraph"/>
              <w:spacing w:before="2"/>
              <w:ind w:left="237" w:right="22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Δ/ΝΤΗΣ</w:t>
            </w:r>
          </w:p>
          <w:p w14:paraId="24B09D91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269985FD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6AB60B3B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64D9CBD8" w14:textId="77777777" w:rsidR="00893E3C" w:rsidRDefault="00607F9A">
            <w:pPr>
              <w:pStyle w:val="TableParagraph"/>
              <w:spacing w:before="162" w:line="211" w:lineRule="exact"/>
              <w:ind w:left="236" w:right="229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Χ.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ΥΑΚΙΝΘΟΣ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126E0F83" w14:textId="77777777" w:rsidR="00893E3C" w:rsidRDefault="00893E3C">
            <w:pPr>
              <w:pStyle w:val="TableParagraph"/>
              <w:rPr>
                <w:rFonts w:ascii="Times New Roman"/>
                <w:sz w:val="24"/>
              </w:rPr>
            </w:pPr>
          </w:p>
          <w:p w14:paraId="2355D99A" w14:textId="77777777" w:rsidR="00893E3C" w:rsidRDefault="00607F9A">
            <w:pPr>
              <w:pStyle w:val="TableParagraph"/>
              <w:spacing w:before="164" w:line="242" w:lineRule="auto"/>
              <w:ind w:left="746" w:right="128" w:hanging="5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ΟΝΟΜΑ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ΥΠΟΓΡΑΦΗ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ΚΑΘΗΓΗΤΗ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2F89A7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EEEF9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0EBBB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E8057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CB9D0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F8E06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68AE5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99EFB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32F04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DC1D8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091C5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534147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0A5695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36B30F85" w14:textId="77777777" w:rsidR="00893E3C" w:rsidRDefault="00893E3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E6732FE" w14:textId="77777777" w:rsidR="00893E3C" w:rsidRDefault="00607F9A">
            <w:pPr>
              <w:pStyle w:val="TableParagraph"/>
              <w:ind w:left="1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Ο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ΔΙΟΙΚΗΤΗΣ</w:t>
            </w:r>
          </w:p>
        </w:tc>
      </w:tr>
    </w:tbl>
    <w:p w14:paraId="526B7132" w14:textId="77777777" w:rsidR="00893E3C" w:rsidRDefault="00893E3C">
      <w:pPr>
        <w:rPr>
          <w:rFonts w:ascii="Microsoft Sans Serif" w:hAnsi="Microsoft Sans Serif"/>
          <w:sz w:val="18"/>
        </w:rPr>
        <w:sectPr w:rsidR="00893E3C">
          <w:headerReference w:type="default" r:id="rId16"/>
          <w:footerReference w:type="default" r:id="rId17"/>
          <w:pgSz w:w="16840" w:h="23820"/>
          <w:pgMar w:top="2280" w:right="280" w:bottom="1040" w:left="960" w:header="722" w:footer="845" w:gutter="0"/>
          <w:cols w:space="720"/>
        </w:sectPr>
      </w:pPr>
    </w:p>
    <w:p w14:paraId="7EE27D47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5"/>
        <w:gridCol w:w="850"/>
        <w:gridCol w:w="3970"/>
        <w:gridCol w:w="708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23"/>
        <w:gridCol w:w="86"/>
        <w:gridCol w:w="480"/>
        <w:gridCol w:w="86"/>
        <w:gridCol w:w="1516"/>
      </w:tblGrid>
      <w:tr w:rsidR="00893E3C" w14:paraId="25EE3E28" w14:textId="77777777">
        <w:trPr>
          <w:trHeight w:val="340"/>
        </w:trPr>
        <w:tc>
          <w:tcPr>
            <w:tcW w:w="466" w:type="dxa"/>
          </w:tcPr>
          <w:p w14:paraId="51ECFF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C049C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7F03E0F" w14:textId="77777777" w:rsidR="00893E3C" w:rsidRDefault="00607F9A">
            <w:pPr>
              <w:pStyle w:val="TableParagraph"/>
              <w:spacing w:before="58"/>
              <w:ind w:left="22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ΑΓΜ</w:t>
            </w:r>
          </w:p>
        </w:tc>
        <w:tc>
          <w:tcPr>
            <w:tcW w:w="3970" w:type="dxa"/>
          </w:tcPr>
          <w:p w14:paraId="468992DA" w14:textId="77777777" w:rsidR="00893E3C" w:rsidRDefault="00607F9A">
            <w:pPr>
              <w:pStyle w:val="TableParagraph"/>
              <w:spacing w:before="66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ΟΝΟΜΑΤΕΠΩΝΥΜΟ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26D381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B099621" w14:textId="77777777" w:rsidR="00893E3C" w:rsidRDefault="00607F9A">
            <w:pPr>
              <w:pStyle w:val="TableParagraph"/>
              <w:spacing w:before="54"/>
              <w:ind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59D12663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47BA78DC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14:paraId="57BB620B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4AAD1CD5" w14:textId="77777777" w:rsidR="00893E3C" w:rsidRDefault="00607F9A">
            <w:pPr>
              <w:pStyle w:val="TableParagraph"/>
              <w:spacing w:before="54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14:paraId="6E37F33D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737B5F85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5F0C74F7" w14:textId="77777777" w:rsidR="00893E3C" w:rsidRDefault="00607F9A"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14:paraId="7BF0071C" w14:textId="77777777" w:rsidR="00893E3C" w:rsidRDefault="00607F9A">
            <w:pPr>
              <w:pStyle w:val="TableParagraph"/>
              <w:spacing w:before="5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14:paraId="424DC624" w14:textId="77777777" w:rsidR="00893E3C" w:rsidRDefault="00607F9A">
            <w:pPr>
              <w:pStyle w:val="TableParagraph"/>
              <w:spacing w:before="5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6" w:type="dxa"/>
          </w:tcPr>
          <w:p w14:paraId="3CB72E6B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23" w:type="dxa"/>
            <w:tcBorders>
              <w:right w:val="single" w:sz="18" w:space="0" w:color="000000"/>
            </w:tcBorders>
          </w:tcPr>
          <w:p w14:paraId="5A7C8275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75A596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right w:val="single" w:sz="18" w:space="0" w:color="000000"/>
            </w:tcBorders>
          </w:tcPr>
          <w:p w14:paraId="6C7FF83E" w14:textId="77777777" w:rsidR="00893E3C" w:rsidRDefault="00607F9A">
            <w:pPr>
              <w:pStyle w:val="TableParagraph"/>
              <w:spacing w:before="54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04635A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left w:val="single" w:sz="18" w:space="0" w:color="000000"/>
            </w:tcBorders>
          </w:tcPr>
          <w:p w14:paraId="72A458C4" w14:textId="77777777" w:rsidR="00893E3C" w:rsidRDefault="00607F9A">
            <w:pPr>
              <w:pStyle w:val="TableParagraph"/>
              <w:spacing w:before="5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ΔΕΝ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ΠΑΡ.</w:t>
            </w:r>
          </w:p>
        </w:tc>
      </w:tr>
    </w:tbl>
    <w:p w14:paraId="3FD34E30" w14:textId="77777777" w:rsidR="00893E3C" w:rsidRDefault="00893E3C">
      <w:pPr>
        <w:pStyle w:val="BodyText"/>
        <w:rPr>
          <w:rFonts w:ascii="Times New Roman"/>
          <w:sz w:val="20"/>
        </w:rPr>
      </w:pPr>
    </w:p>
    <w:p w14:paraId="286B501F" w14:textId="77777777" w:rsidR="00893E3C" w:rsidRDefault="00893E3C">
      <w:pPr>
        <w:pStyle w:val="BodyText"/>
        <w:rPr>
          <w:rFonts w:ascii="Times New Roman"/>
          <w:sz w:val="20"/>
        </w:rPr>
      </w:pPr>
    </w:p>
    <w:p w14:paraId="37ED7015" w14:textId="77777777" w:rsidR="00893E3C" w:rsidRDefault="00893E3C">
      <w:pPr>
        <w:pStyle w:val="BodyText"/>
        <w:spacing w:before="1"/>
        <w:rPr>
          <w:rFonts w:ascii="Times New Roman"/>
          <w:sz w:val="20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69"/>
        <w:gridCol w:w="708"/>
        <w:gridCol w:w="3970"/>
        <w:gridCol w:w="708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1560"/>
      </w:tblGrid>
      <w:tr w:rsidR="00893E3C" w14:paraId="78650750" w14:textId="77777777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14:paraId="2AF19FA9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1286DB8E" w14:textId="77777777" w:rsidR="00893E3C" w:rsidRDefault="00607F9A">
            <w:pPr>
              <w:pStyle w:val="TableParagraph"/>
              <w:spacing w:before="49"/>
              <w:ind w:left="136"/>
              <w:rPr>
                <w:sz w:val="20"/>
              </w:rPr>
            </w:pPr>
            <w:r>
              <w:rPr>
                <w:sz w:val="20"/>
              </w:rPr>
              <w:t>Ε61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A3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4E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AC54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B3E61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33C4A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AFE13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03DF78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44EB9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B40CE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048D1E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4A9543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0FF4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22C79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F3886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68FB2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1C0F2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21B9D0F" w14:textId="77777777" w:rsidR="00893E3C" w:rsidRDefault="00607F9A">
            <w:pPr>
              <w:pStyle w:val="TableParagraph"/>
              <w:spacing w:before="80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53D1E9DC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56D6711D" w14:textId="77777777" w:rsidR="00893E3C" w:rsidRDefault="00607F9A">
            <w:pPr>
              <w:pStyle w:val="TableParagraph"/>
              <w:spacing w:before="56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BBE4969" w14:textId="77777777" w:rsidR="00893E3C" w:rsidRDefault="00607F9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Ε61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6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9C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7973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65667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BCE26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A1CD5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04E84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F2CC8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417B8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D0050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01304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49178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BD4D1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E6990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2E200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32E42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0C294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6C1532D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370581C7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9507580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90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F3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CE64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EE486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1367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8964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8D1F1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92483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8E035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C79B8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49B52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5AB06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D3734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9E24B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96CDA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01743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2796FE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04C6DA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21A0DDAF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365517A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73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FA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31C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8C893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CA32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50B98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8D4D9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8A244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42EC7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1960D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48D8C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4E21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6620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60A10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B22D2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1E0EA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3C9F8F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DE910FE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1F188634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AE13224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39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A2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AAA9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429E0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59A03C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08EE9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59F58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D20FF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60752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1E7BC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40BA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848A5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60F50B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498A0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1E4BFD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44FA83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EF4518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50BDD4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513DD5C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C3E6C7C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B8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20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915A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04AFE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80BBE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587A5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FE184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997083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222BC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9B320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7F5A8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64E35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648B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93F5C1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EBB99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6E0316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77E58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8644248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03349A5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141232F5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A6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9B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B6EC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558F57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724A10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534287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A521A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ABEE4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8466E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0F888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99084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83BD1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9CDCA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6E491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09A27F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39F310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CBF0D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22C7A30" w14:textId="77777777">
        <w:trPr>
          <w:trHeight w:val="33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094F6B1F" w14:textId="77777777" w:rsidR="00893E3C" w:rsidRDefault="00607F9A">
            <w:pPr>
              <w:pStyle w:val="TableParagraph"/>
              <w:spacing w:before="55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46CD491F" w14:textId="77777777" w:rsidR="00893E3C" w:rsidRDefault="00607F9A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Ε62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01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CF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AAA9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0F2F08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A69FD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F262D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6ADC9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4078B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07B12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C7837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B068A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4E98C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EB83F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D6680E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106B25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799369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2748E2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61A86C9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6F58428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7FD0CA3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89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8D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A19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09D76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3D1B4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F02DA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B88A0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37E8F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955B8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89649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89AF1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B2FB1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FAB6C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E667E9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7D1459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10BB59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E6A10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6154810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02B1B4F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6777F47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BF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5B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90AD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16F1D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ED21E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DF2D9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87DFE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4AAF1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D0BBF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6C19D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B4F6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57059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232DB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40D54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E7F32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0D0CA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5075A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80EE252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497A43E9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28C2107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EC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49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A5D4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BC3E4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17CD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D44E2A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6B818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F9B6A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85752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90F42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96601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963ED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99D5D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512BD0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AE9A6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0A586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91AE6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28EBE98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0E0D14DF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26E66184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C8C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C9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C5BD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040011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1BD89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2F4134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37BE0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25E22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04DF0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90757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9C485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34148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A79C7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CF2CF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5A1BAF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7315EC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B19A9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7D46B15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28CE9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8941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Ε63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6E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E0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001F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BB86B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D0852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35398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904D5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98BBB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0B13B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A4A8A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8A0DA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DF56A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B0157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D8E68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0B4769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4D9B64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D740A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14A41C5" w14:textId="77777777">
        <w:trPr>
          <w:trHeight w:val="33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3B1CF2ED" w14:textId="77777777" w:rsidR="00893E3C" w:rsidRDefault="00607F9A">
            <w:pPr>
              <w:pStyle w:val="TableParagraph"/>
              <w:spacing w:before="55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60A02FF5" w14:textId="77777777" w:rsidR="00893E3C" w:rsidRDefault="00607F9A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Ε63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D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DB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EDE2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2D1643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A2596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EF92D7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851D4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64185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ABD1C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340A07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FC449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83D44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17D86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57A99C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20DC10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3560A3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76E65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B7E207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bottom w:val="single" w:sz="18" w:space="0" w:color="000000"/>
            </w:tcBorders>
          </w:tcPr>
          <w:p w14:paraId="58C9ED4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</w:t>
            </w:r>
          </w:p>
        </w:tc>
        <w:tc>
          <w:tcPr>
            <w:tcW w:w="569" w:type="dxa"/>
            <w:tcBorders>
              <w:bottom w:val="single" w:sz="18" w:space="0" w:color="000000"/>
              <w:right w:val="single" w:sz="4" w:space="0" w:color="000000"/>
            </w:tcBorders>
          </w:tcPr>
          <w:p w14:paraId="55A04D93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1CCF4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D120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14:paraId="27DF471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18" w:space="0" w:color="000000"/>
            </w:tcBorders>
          </w:tcPr>
          <w:p w14:paraId="3BB64D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5BBC07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18" w:space="0" w:color="000000"/>
            </w:tcBorders>
          </w:tcPr>
          <w:p w14:paraId="577883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45691C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6C8741B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1BF08A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18" w:space="0" w:color="000000"/>
            </w:tcBorders>
          </w:tcPr>
          <w:p w14:paraId="75FF4B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5E0E29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605D4F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14:paraId="76CD56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18" w:space="0" w:color="000000"/>
            </w:tcBorders>
          </w:tcPr>
          <w:p w14:paraId="3E7D6E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18" w:space="0" w:color="000000"/>
              <w:right w:val="double" w:sz="6" w:space="0" w:color="000000"/>
            </w:tcBorders>
          </w:tcPr>
          <w:p w14:paraId="6CFD8A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55B7BE2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18" w:space="0" w:color="000000"/>
              <w:right w:val="single" w:sz="4" w:space="0" w:color="000000"/>
            </w:tcBorders>
          </w:tcPr>
          <w:p w14:paraId="05077E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0290541" w14:textId="77777777">
        <w:trPr>
          <w:trHeight w:val="342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00B0275D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</w:t>
            </w:r>
          </w:p>
        </w:tc>
        <w:tc>
          <w:tcPr>
            <w:tcW w:w="56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E2BBC2" w14:textId="77777777" w:rsidR="00893E3C" w:rsidRDefault="00607F9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Ε63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B1F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D6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105D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</w:tcBorders>
          </w:tcPr>
          <w:p w14:paraId="02F1E2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147D39E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4" w:space="0" w:color="000000"/>
            </w:tcBorders>
          </w:tcPr>
          <w:p w14:paraId="2322F6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0F5AB4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25D154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6AA525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4" w:space="0" w:color="000000"/>
            </w:tcBorders>
          </w:tcPr>
          <w:p w14:paraId="5C91D5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61BA2D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3E7193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</w:tcBorders>
          </w:tcPr>
          <w:p w14:paraId="263FC7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4" w:space="0" w:color="000000"/>
            </w:tcBorders>
          </w:tcPr>
          <w:p w14:paraId="77CEF9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4" w:space="0" w:color="000000"/>
              <w:right w:val="double" w:sz="6" w:space="0" w:color="000000"/>
            </w:tcBorders>
          </w:tcPr>
          <w:p w14:paraId="5A5977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354EA31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4D2A5A2" w14:textId="77777777" w:rsidR="00893E3C" w:rsidRDefault="00607F9A">
            <w:pPr>
              <w:pStyle w:val="TableParagraph"/>
              <w:spacing w:before="82"/>
              <w:ind w:left="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ΑΠΟΥΣΙΟΛΟΓΟΣ</w:t>
            </w:r>
          </w:p>
        </w:tc>
      </w:tr>
      <w:tr w:rsidR="00893E3C" w14:paraId="70D2597E" w14:textId="77777777">
        <w:trPr>
          <w:trHeight w:val="33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B5A72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2E8973FF" w14:textId="77777777" w:rsidR="00893E3C" w:rsidRDefault="00607F9A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Ε63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DA6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5B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172B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5AEFE7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07F6AD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733265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F696C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A8381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21981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7844EE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9D3113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14922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DBE9F6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74F751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4F107F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46F6F9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BCDCA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5B58465" w14:textId="77777777">
        <w:trPr>
          <w:trHeight w:val="34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309B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781591A2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E0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D1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6A4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7F779D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AED49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C2F01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2612A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49B43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38238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5C9B81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6A8E7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8C172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06367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307F20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181985D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262FE2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60EED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012E5C0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2FA4EE9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6561A670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Ε64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0E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08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6D864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43C577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97655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BB2F0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AD321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0CA488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B4D80C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751C6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73CF5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899D3B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05C258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3A18137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48AFA64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1589E64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665403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A876233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3004C919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42A38F76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1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F24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BB3A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30AFD2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41E07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F1456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A4697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132F6F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B3849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595944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09AA1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73EE17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25D36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D12E1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0874D0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047FCD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5ECDA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E566833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16CF287B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2450A404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Ε64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032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1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09E5C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4CC0BCE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91C2A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689C69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38B66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5D7C4C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1A543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C237E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18AB5A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0B289B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C5B09D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2B95C3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2B6C24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6EB991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004AC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2D55DB7F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14:paraId="43E8274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C376B7E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8A0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7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4871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  <w:bottom w:val="single" w:sz="4" w:space="0" w:color="000000"/>
            </w:tcBorders>
          </w:tcPr>
          <w:p w14:paraId="232FAB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6E0C75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284BA2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893CF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98CE7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D8C81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259D6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B85BD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4B9D2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7DA110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73CBA5E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double" w:sz="6" w:space="0" w:color="000000"/>
            </w:tcBorders>
          </w:tcPr>
          <w:p w14:paraId="66A8C5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73A2CC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79154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A16DE77" w14:textId="7777777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258A0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D9EC287" w14:textId="77777777" w:rsidR="00893E3C" w:rsidRDefault="00607F9A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Ε64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4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EE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5B5E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23F34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DBAFE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9B6E3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849BC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FDB7F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2AE72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797047E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3844D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592A9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6748C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04626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E4DA77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241EE0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F8B9D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CA7CDB0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143EA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207722D4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Ε64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E9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36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458E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4B315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53D13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32706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B30E5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DCFA5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210A6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3DC57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70DE1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A8B96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38089F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DCE95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95C66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28D4E55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A6EED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A54F660" w14:textId="7777777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ABEB1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5966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Ε65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9A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01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C417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76D609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C2CF0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304F7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60A28C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6FB74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7A6DB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74AC4D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A6EAB5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02AF57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BC0C80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DC66B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0188A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5882D2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DE3E1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D46F00E" w14:textId="77777777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14:paraId="487C7C8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6AC1C445" w14:textId="77777777" w:rsidR="00893E3C" w:rsidRDefault="00607F9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Ε65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6F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F77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B35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4" w:space="0" w:color="000000"/>
            </w:tcBorders>
          </w:tcPr>
          <w:p w14:paraId="20BC41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11B61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4271EB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76902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28E53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91AE2A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7762F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BF73B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6A8A4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EBF4A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BA20C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right w:val="double" w:sz="6" w:space="0" w:color="000000"/>
            </w:tcBorders>
          </w:tcPr>
          <w:p w14:paraId="62CFD3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14:paraId="59E367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 w14:paraId="040134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9361D45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65742AB7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3497A252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6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A75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9AB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72784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21A11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D222D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33BE2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B688C1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4D220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C253FB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C09F5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1DB9D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6EB5C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2419E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A5AB4A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4D1D5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60FB06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613E847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4C0DAAB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35A4535" w14:textId="77777777" w:rsidR="00893E3C" w:rsidRDefault="00607F9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Ε65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D43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83F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AA5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53342A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A90BA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D4D36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6270D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346F9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4DBCE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F9845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A70D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6ABF4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DCFB1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3D3EE9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475CE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68D8E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FAF607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1A0A888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14:paraId="54C2D717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1C26B64" w14:textId="77777777" w:rsidR="00893E3C" w:rsidRDefault="00607F9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Ε65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3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A70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7FDA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9FEC9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78D9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D2EA4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6F50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6662F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93BADB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184E56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26118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1FA90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4794D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C91F6B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6B191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5322D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100AA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1A52F8E4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6B6E42A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7FFF9A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8D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020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086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1516D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BDDC7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62C18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4AFCB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72D48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F485D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62A3C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D6638F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A576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7BC89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04965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607DBB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66842A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76FE2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AA9E732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14:paraId="7C23092F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67243F6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2B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AD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999B4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8E77FD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420FF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0EA3C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526EF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1BFBB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38427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EFC44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C493A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058D3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AAA1A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AC9455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67655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4A8C4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982D1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06A76F6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33172868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DC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E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1A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DCC18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24F8F1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D47EC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B4C0F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0017F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493275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C58F73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C10E52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F34D44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8C074F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A542B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A1107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A5B61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EB824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960C4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5A61FF32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6F62A5B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47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D49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39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BE5AE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EB322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94E7B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2D6FD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CCDC6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D53B66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F8A43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656C4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9ABAD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A3EB48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29F7A6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B287F0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B9E7B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9F4A1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8DD3C5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D3B1E4C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7C881693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77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959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4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B80D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78DADEE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FA642E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8622D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682DE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CB60E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F5FA93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3EAC2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03EF7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A9989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F32D46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C0A8A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B769E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0ABB9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6FDAF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BBE1971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6006373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A26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5C2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E4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A4EE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05311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DC55A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720A6B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AA7BF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062AF2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4E594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66F80B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EAAABF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4945D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AC3982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CB068A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6ACBF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0C3FD32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07949F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0274306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76E2F856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F7D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1C5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289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6474D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3E3CD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542119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2AA493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9C892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EA96DE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4EA07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124A4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5CA671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0E155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F9F33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97CBF7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31CAF7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288A2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EBEFE1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425CB70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5D4328A0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6E1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85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36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22D07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9A55BA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7B9BC0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6F58B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9AC690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6473DF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621EF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EDD6F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00802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4A91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DC1EB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3861C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B0BB58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B4083D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50FA4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74208152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68FA6FE9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30F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15C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2C1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915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0DC68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29D9E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3E947D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77708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8B5CA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96EFDD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20DD6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7FB6BE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366ADD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5291C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53D07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616650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2D361D9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01AEDC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3BF8CC4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1E0E1011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39.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179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FDA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FA6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5D375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1021742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E71E1B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1EC483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09B958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C4990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02EE5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2DFE4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980E14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0503C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1268DC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F19AE2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273A39F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7FCDF2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AE9507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1E66F99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6687F7E5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AF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A0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5D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5DA7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4DE1D99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C6518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D6E70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0DA84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A0974F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7D9EE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A216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B4BE6A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9DD44C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8A5511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9252A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51CD61F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4F3338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7B060B2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48A3B00D" w14:textId="77777777">
        <w:trPr>
          <w:trHeight w:val="337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7053FC72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41.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A6A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93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E5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5BA50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66D7D0E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075AD9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D926A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51543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BD419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2F36D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B87C6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38A5F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7ACB4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7D5735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2B6463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05AF96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3C1F18A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100270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38EF6F0B" w14:textId="77777777">
        <w:trPr>
          <w:trHeight w:val="341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4AA5C7BA" w14:textId="77777777" w:rsidR="00893E3C" w:rsidRDefault="00607F9A">
            <w:pPr>
              <w:pStyle w:val="TableParagraph"/>
              <w:spacing w:before="59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FE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8BA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8A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1E8A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0CAD174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761B33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A250A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A22723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6852C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E11DF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CA055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3C73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522819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D155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4DAD63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right w:val="double" w:sz="6" w:space="0" w:color="000000"/>
            </w:tcBorders>
          </w:tcPr>
          <w:p w14:paraId="4A58E9E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6" w:space="0" w:color="000000"/>
              <w:right w:val="double" w:sz="6" w:space="0" w:color="000000"/>
            </w:tcBorders>
          </w:tcPr>
          <w:p w14:paraId="501208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double" w:sz="6" w:space="0" w:color="000000"/>
              <w:right w:val="single" w:sz="4" w:space="0" w:color="000000"/>
            </w:tcBorders>
          </w:tcPr>
          <w:p w14:paraId="5ED5537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83D408" w14:textId="77777777" w:rsidR="00893E3C" w:rsidRDefault="00893E3C">
      <w:pPr>
        <w:pStyle w:val="BodyText"/>
        <w:rPr>
          <w:rFonts w:ascii="Times New Roman"/>
          <w:sz w:val="20"/>
        </w:rPr>
      </w:pPr>
    </w:p>
    <w:p w14:paraId="606A2B58" w14:textId="77777777" w:rsidR="00893E3C" w:rsidRDefault="00893E3C">
      <w:pPr>
        <w:pStyle w:val="BodyText"/>
        <w:spacing w:before="2"/>
        <w:rPr>
          <w:rFonts w:ascii="Times New Roman"/>
          <w:sz w:val="13"/>
        </w:rPr>
      </w:pPr>
    </w:p>
    <w:tbl>
      <w:tblPr>
        <w:tblStyle w:val="TableNormal1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28"/>
        <w:gridCol w:w="1447"/>
        <w:gridCol w:w="1586"/>
        <w:gridCol w:w="1586"/>
        <w:gridCol w:w="1588"/>
        <w:gridCol w:w="1586"/>
        <w:gridCol w:w="1586"/>
        <w:gridCol w:w="1586"/>
      </w:tblGrid>
      <w:tr w:rsidR="00893E3C" w14:paraId="7E1FAC82" w14:textId="77777777">
        <w:trPr>
          <w:trHeight w:val="621"/>
        </w:trPr>
        <w:tc>
          <w:tcPr>
            <w:tcW w:w="1586" w:type="dxa"/>
          </w:tcPr>
          <w:p w14:paraId="640DB325" w14:textId="77777777" w:rsidR="00893E3C" w:rsidRDefault="00607F9A">
            <w:pPr>
              <w:pStyle w:val="TableParagraph"/>
              <w:spacing w:before="197"/>
              <w:ind w:left="143" w:right="1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Ν.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ΑΓΓΛΙΚΑ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  <w:tc>
          <w:tcPr>
            <w:tcW w:w="1728" w:type="dxa"/>
          </w:tcPr>
          <w:p w14:paraId="7C9E8D05" w14:textId="77777777" w:rsidR="00893E3C" w:rsidRDefault="00607F9A">
            <w:pPr>
              <w:pStyle w:val="TableParagraph"/>
              <w:spacing w:before="105"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Β. Μ.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ΠΛΟΙΟΥ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ΙΙΙ</w:t>
            </w:r>
          </w:p>
          <w:p w14:paraId="6994FF4F" w14:textId="77777777" w:rsidR="00893E3C" w:rsidRDefault="00607F9A">
            <w:pPr>
              <w:pStyle w:val="TableParagraph"/>
              <w:spacing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ΣΥΣ. ΕΚΦ.</w:t>
            </w:r>
          </w:p>
        </w:tc>
        <w:tc>
          <w:tcPr>
            <w:tcW w:w="1447" w:type="dxa"/>
          </w:tcPr>
          <w:p w14:paraId="14137BB4" w14:textId="77777777" w:rsidR="00893E3C" w:rsidRDefault="00607F9A">
            <w:pPr>
              <w:pStyle w:val="TableParagraph"/>
              <w:spacing w:line="206" w:lineRule="exact"/>
              <w:ind w:left="273" w:right="262" w:firstLine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ΣΥΝΤ.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ΠΛΟΙΩΝ </w:t>
            </w:r>
            <w:r>
              <w:rPr>
                <w:rFonts w:ascii="Times New Roman" w:hAnsi="Times New Roman"/>
                <w:sz w:val="18"/>
              </w:rPr>
              <w:t>&amp;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ΔΙΑΧ. Β.</w:t>
            </w:r>
          </w:p>
        </w:tc>
        <w:tc>
          <w:tcPr>
            <w:tcW w:w="1586" w:type="dxa"/>
          </w:tcPr>
          <w:p w14:paraId="4A7D617C" w14:textId="77777777" w:rsidR="00893E3C" w:rsidRDefault="00607F9A">
            <w:pPr>
              <w:pStyle w:val="TableParagraph"/>
              <w:spacing w:before="105"/>
              <w:ind w:left="434" w:right="84" w:hanging="3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ΗΓΕΣΙΑ – ΔΙΟΙΚ.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ΔΕΞ/ΤΕΣ</w:t>
            </w:r>
          </w:p>
        </w:tc>
        <w:tc>
          <w:tcPr>
            <w:tcW w:w="1586" w:type="dxa"/>
          </w:tcPr>
          <w:p w14:paraId="4711BB9F" w14:textId="77777777" w:rsidR="00893E3C" w:rsidRDefault="00607F9A">
            <w:pPr>
              <w:pStyle w:val="TableParagraph"/>
              <w:spacing w:before="105"/>
              <w:ind w:left="339" w:right="119" w:hanging="1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ΜΕΚ ΙΙΙ – ΔΙΑΧ.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ΠΟΡ.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ΜΗΧ.</w:t>
            </w:r>
          </w:p>
        </w:tc>
        <w:tc>
          <w:tcPr>
            <w:tcW w:w="1588" w:type="dxa"/>
          </w:tcPr>
          <w:p w14:paraId="0E5799FB" w14:textId="77777777" w:rsidR="00893E3C" w:rsidRDefault="00607F9A">
            <w:pPr>
              <w:pStyle w:val="TableParagraph"/>
              <w:spacing w:before="105"/>
              <w:ind w:left="229" w:right="107" w:hanging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Σ.Α.Ε. ΙΙΙ – ΥΔ. –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ΠΝ. ΣΥΣΤΗΜ.</w:t>
            </w:r>
          </w:p>
        </w:tc>
        <w:tc>
          <w:tcPr>
            <w:tcW w:w="1586" w:type="dxa"/>
          </w:tcPr>
          <w:p w14:paraId="51BAF625" w14:textId="77777777" w:rsidR="00893E3C" w:rsidRDefault="00607F9A">
            <w:pPr>
              <w:pStyle w:val="TableParagraph"/>
              <w:spacing w:before="105"/>
              <w:ind w:left="169" w:right="136" w:hanging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ΨΥΚΤ. – ΚΛΙΜ.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ΑΕΡ/ΜΟ</w:t>
            </w:r>
          </w:p>
        </w:tc>
        <w:tc>
          <w:tcPr>
            <w:tcW w:w="1586" w:type="dxa"/>
          </w:tcPr>
          <w:p w14:paraId="0C81B99E" w14:textId="77777777" w:rsidR="00893E3C" w:rsidRDefault="00607F9A">
            <w:pPr>
              <w:pStyle w:val="TableParagraph"/>
              <w:spacing w:before="105"/>
              <w:ind w:left="436" w:right="396" w:hanging="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ΗΛ.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ΠΛΟΙΩΝ</w:t>
            </w:r>
          </w:p>
        </w:tc>
        <w:tc>
          <w:tcPr>
            <w:tcW w:w="1586" w:type="dxa"/>
          </w:tcPr>
          <w:p w14:paraId="67BAA382" w14:textId="77777777" w:rsidR="00893E3C" w:rsidRDefault="00607F9A">
            <w:pPr>
              <w:pStyle w:val="TableParagraph"/>
              <w:spacing w:before="197"/>
              <w:ind w:left="143" w:right="12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ΤΕΧΝ/ΓΕΙΑ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</w:tr>
      <w:tr w:rsidR="00893E3C" w14:paraId="13788E8C" w14:textId="77777777">
        <w:trPr>
          <w:trHeight w:val="253"/>
        </w:trPr>
        <w:tc>
          <w:tcPr>
            <w:tcW w:w="1586" w:type="dxa"/>
          </w:tcPr>
          <w:p w14:paraId="2029E1DA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728" w:type="dxa"/>
          </w:tcPr>
          <w:p w14:paraId="01CA2DF5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47" w:type="dxa"/>
          </w:tcPr>
          <w:p w14:paraId="4451C79A" w14:textId="77777777" w:rsidR="00893E3C" w:rsidRDefault="00607F9A">
            <w:pPr>
              <w:pStyle w:val="TableParagraph"/>
              <w:spacing w:before="1"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86" w:type="dxa"/>
          </w:tcPr>
          <w:p w14:paraId="10633040" w14:textId="77777777" w:rsidR="00893E3C" w:rsidRDefault="00607F9A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586" w:type="dxa"/>
          </w:tcPr>
          <w:p w14:paraId="483EAE70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8" w:type="dxa"/>
          </w:tcPr>
          <w:p w14:paraId="27B6D874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6" w:type="dxa"/>
          </w:tcPr>
          <w:p w14:paraId="2C9AA4D8" w14:textId="77777777" w:rsidR="00893E3C" w:rsidRDefault="00607F9A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586" w:type="dxa"/>
          </w:tcPr>
          <w:p w14:paraId="43B2CFFB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1586" w:type="dxa"/>
          </w:tcPr>
          <w:p w14:paraId="3DE19E09" w14:textId="77777777" w:rsidR="00893E3C" w:rsidRDefault="00607F9A">
            <w:pPr>
              <w:pStyle w:val="TableParagraph"/>
              <w:spacing w:before="1" w:line="233" w:lineRule="exact"/>
              <w:ind w:left="1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</w:tr>
    </w:tbl>
    <w:p w14:paraId="13014B15" w14:textId="77777777" w:rsidR="00893E3C" w:rsidRDefault="00893E3C">
      <w:pPr>
        <w:pStyle w:val="BodyText"/>
        <w:rPr>
          <w:rFonts w:ascii="Times New Roman"/>
          <w:sz w:val="20"/>
        </w:rPr>
      </w:pPr>
    </w:p>
    <w:p w14:paraId="33AA1D47" w14:textId="77777777" w:rsidR="00893E3C" w:rsidRDefault="00893E3C">
      <w:pPr>
        <w:pStyle w:val="BodyText"/>
        <w:spacing w:before="1"/>
        <w:rPr>
          <w:rFonts w:ascii="Times New Roman"/>
          <w:sz w:val="16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2693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1561"/>
      </w:tblGrid>
      <w:tr w:rsidR="00893E3C" w14:paraId="5E18B948" w14:textId="77777777">
        <w:trPr>
          <w:trHeight w:val="338"/>
        </w:trPr>
        <w:tc>
          <w:tcPr>
            <w:tcW w:w="6418" w:type="dxa"/>
            <w:gridSpan w:val="2"/>
            <w:tcBorders>
              <w:right w:val="double" w:sz="4" w:space="0" w:color="000000"/>
            </w:tcBorders>
          </w:tcPr>
          <w:p w14:paraId="2031EC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364CF388" w14:textId="77777777" w:rsidR="00893E3C" w:rsidRDefault="00607F9A">
            <w:pPr>
              <w:pStyle w:val="TableParagraph"/>
              <w:spacing w:before="52"/>
              <w:ind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41276A1E" w14:textId="77777777" w:rsidR="00893E3C" w:rsidRDefault="00607F9A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201EE634" w14:textId="77777777" w:rsidR="00893E3C" w:rsidRDefault="00607F9A"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5C72228B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21A41D8B" w14:textId="77777777" w:rsidR="00893E3C" w:rsidRDefault="00607F9A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14:paraId="300E1851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27C7A575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31233EAA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3027CC56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14:paraId="01D6CB26" w14:textId="77777777" w:rsidR="00893E3C" w:rsidRDefault="00607F9A">
            <w:pPr>
              <w:pStyle w:val="TableParagraph"/>
              <w:spacing w:before="52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7" w:type="dxa"/>
          </w:tcPr>
          <w:p w14:paraId="283C245B" w14:textId="77777777" w:rsidR="00893E3C" w:rsidRDefault="00607F9A">
            <w:pPr>
              <w:pStyle w:val="TableParagraph"/>
              <w:spacing w:before="5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264B8FB4" w14:textId="77777777" w:rsidR="00893E3C" w:rsidRDefault="00607F9A">
            <w:pPr>
              <w:pStyle w:val="TableParagraph"/>
              <w:spacing w:before="52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3BD4B24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69C8F9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049E7D50" w14:textId="77777777">
        <w:trPr>
          <w:trHeight w:val="760"/>
        </w:trPr>
        <w:tc>
          <w:tcPr>
            <w:tcW w:w="3725" w:type="dxa"/>
          </w:tcPr>
          <w:p w14:paraId="7588DCD0" w14:textId="77777777" w:rsidR="00893E3C" w:rsidRDefault="00607F9A">
            <w:pPr>
              <w:pStyle w:val="TableParagraph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Οι παρόντες σημειώνονται με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Απών</w:t>
            </w:r>
          </w:p>
          <w:p w14:paraId="1E8C19B7" w14:textId="77777777" w:rsidR="00893E3C" w:rsidRDefault="00607F9A">
            <w:pPr>
              <w:pStyle w:val="TableParagraph"/>
              <w:spacing w:line="234" w:lineRule="exact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Δεν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Παρακολουθεί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7FC34895" w14:textId="77777777" w:rsidR="00893E3C" w:rsidRDefault="00893E3C">
            <w:pPr>
              <w:pStyle w:val="TableParagraph"/>
              <w:spacing w:before="4"/>
              <w:rPr>
                <w:rFonts w:ascii="Times New Roman"/>
              </w:rPr>
            </w:pPr>
          </w:p>
          <w:p w14:paraId="01C48ACC" w14:textId="77777777" w:rsidR="00893E3C" w:rsidRDefault="00607F9A">
            <w:pPr>
              <w:pStyle w:val="TableParagraph"/>
              <w:spacing w:before="1"/>
              <w:ind w:left="2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ΑΡΙΘΜΟΣ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ΑΠΟΝΤΩΝ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6C0D619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865C18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2BD9F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F9BB9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42752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3A698D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941172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1236C0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6F4D98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A491F3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23ED29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2F22271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4C41E88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1782811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A87FD26" w14:textId="77777777">
        <w:trPr>
          <w:trHeight w:val="1379"/>
        </w:trPr>
        <w:tc>
          <w:tcPr>
            <w:tcW w:w="3725" w:type="dxa"/>
          </w:tcPr>
          <w:p w14:paraId="4F3A1D82" w14:textId="77777777" w:rsidR="00893E3C" w:rsidRDefault="00607F9A">
            <w:pPr>
              <w:pStyle w:val="TableParagraph"/>
              <w:spacing w:before="2"/>
              <w:ind w:left="237" w:right="22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Δ/ΝΤΗΣ</w:t>
            </w:r>
          </w:p>
          <w:p w14:paraId="038AEDF4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03D7686F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79CE260A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749644EA" w14:textId="77777777" w:rsidR="00893E3C" w:rsidRDefault="00607F9A">
            <w:pPr>
              <w:pStyle w:val="TableParagraph"/>
              <w:spacing w:before="162" w:line="211" w:lineRule="exact"/>
              <w:ind w:left="236" w:right="229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Χ.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ΥΑΚΙΝΘΟΣ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43DECBCE" w14:textId="77777777" w:rsidR="00893E3C" w:rsidRDefault="00893E3C">
            <w:pPr>
              <w:pStyle w:val="TableParagraph"/>
              <w:rPr>
                <w:rFonts w:ascii="Times New Roman"/>
                <w:sz w:val="24"/>
              </w:rPr>
            </w:pPr>
          </w:p>
          <w:p w14:paraId="553D6EFB" w14:textId="77777777" w:rsidR="00893E3C" w:rsidRDefault="00607F9A">
            <w:pPr>
              <w:pStyle w:val="TableParagraph"/>
              <w:spacing w:before="164" w:line="242" w:lineRule="auto"/>
              <w:ind w:left="746" w:right="128" w:hanging="5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ΟΝΟΜΑ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ΥΠΟΓΡΑΦΗ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ΚΑΘΗΓΗΤΗ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30D7888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79D416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6E2627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5E8072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1667B0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38A36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854C64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746B37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E5F756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2F27F1D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A74D37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5EE05A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600993D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6A797F9C" w14:textId="77777777" w:rsidR="00893E3C" w:rsidRDefault="00893E3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218213" w14:textId="77777777" w:rsidR="00893E3C" w:rsidRDefault="00607F9A">
            <w:pPr>
              <w:pStyle w:val="TableParagraph"/>
              <w:ind w:left="1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Ο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ΔΙΟΙΚΗΤΗΣ</w:t>
            </w:r>
          </w:p>
        </w:tc>
      </w:tr>
    </w:tbl>
    <w:p w14:paraId="7E078A5F" w14:textId="77777777" w:rsidR="00893E3C" w:rsidRDefault="00893E3C">
      <w:pPr>
        <w:rPr>
          <w:rFonts w:ascii="Microsoft Sans Serif" w:hAnsi="Microsoft Sans Serif"/>
          <w:sz w:val="18"/>
        </w:rPr>
        <w:sectPr w:rsidR="00893E3C">
          <w:headerReference w:type="default" r:id="rId18"/>
          <w:footerReference w:type="default" r:id="rId19"/>
          <w:pgSz w:w="16840" w:h="23820"/>
          <w:pgMar w:top="2280" w:right="280" w:bottom="1040" w:left="960" w:header="722" w:footer="845" w:gutter="0"/>
          <w:cols w:space="720"/>
        </w:sectPr>
      </w:pPr>
    </w:p>
    <w:p w14:paraId="02544A1D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5"/>
        <w:gridCol w:w="850"/>
        <w:gridCol w:w="3970"/>
        <w:gridCol w:w="708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66"/>
        <w:gridCol w:w="523"/>
        <w:gridCol w:w="86"/>
        <w:gridCol w:w="480"/>
        <w:gridCol w:w="86"/>
        <w:gridCol w:w="1516"/>
      </w:tblGrid>
      <w:tr w:rsidR="00893E3C" w14:paraId="07B1C94C" w14:textId="77777777">
        <w:trPr>
          <w:trHeight w:val="340"/>
        </w:trPr>
        <w:tc>
          <w:tcPr>
            <w:tcW w:w="466" w:type="dxa"/>
          </w:tcPr>
          <w:p w14:paraId="76ABE7B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BE545A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5ACFC7D" w14:textId="77777777" w:rsidR="00893E3C" w:rsidRDefault="00607F9A">
            <w:pPr>
              <w:pStyle w:val="TableParagraph"/>
              <w:spacing w:before="58"/>
              <w:ind w:left="22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ΑΓΜ</w:t>
            </w:r>
          </w:p>
        </w:tc>
        <w:tc>
          <w:tcPr>
            <w:tcW w:w="3970" w:type="dxa"/>
          </w:tcPr>
          <w:p w14:paraId="385F40CB" w14:textId="77777777" w:rsidR="00893E3C" w:rsidRDefault="00607F9A">
            <w:pPr>
              <w:pStyle w:val="TableParagraph"/>
              <w:spacing w:before="66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ΟΝΟΜΑΤΕΠΩΝΥΜΟ</w:t>
            </w:r>
          </w:p>
        </w:tc>
        <w:tc>
          <w:tcPr>
            <w:tcW w:w="708" w:type="dxa"/>
            <w:tcBorders>
              <w:right w:val="double" w:sz="4" w:space="0" w:color="000000"/>
            </w:tcBorders>
          </w:tcPr>
          <w:p w14:paraId="39458F7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3C9E0C18" w14:textId="77777777" w:rsidR="00893E3C" w:rsidRDefault="00607F9A">
            <w:pPr>
              <w:pStyle w:val="TableParagraph"/>
              <w:spacing w:before="54"/>
              <w:ind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14:paraId="1642C738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1AE1624C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14:paraId="5384C4DE" w14:textId="77777777" w:rsidR="00893E3C" w:rsidRDefault="00607F9A">
            <w:pPr>
              <w:pStyle w:val="TableParagraph"/>
              <w:spacing w:before="5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27814886" w14:textId="77777777" w:rsidR="00893E3C" w:rsidRDefault="00607F9A">
            <w:pPr>
              <w:pStyle w:val="TableParagraph"/>
              <w:spacing w:before="54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14:paraId="25C80849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05F29690" w14:textId="77777777" w:rsidR="00893E3C" w:rsidRDefault="00607F9A">
            <w:pPr>
              <w:pStyle w:val="TableParagraph"/>
              <w:spacing w:before="54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4686D513" w14:textId="77777777" w:rsidR="00893E3C" w:rsidRDefault="00607F9A"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14:paraId="3DA90DAC" w14:textId="77777777" w:rsidR="00893E3C" w:rsidRDefault="00607F9A">
            <w:pPr>
              <w:pStyle w:val="TableParagraph"/>
              <w:spacing w:before="5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14:paraId="197E5C2C" w14:textId="77777777" w:rsidR="00893E3C" w:rsidRDefault="00607F9A">
            <w:pPr>
              <w:pStyle w:val="TableParagraph"/>
              <w:spacing w:before="54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6" w:type="dxa"/>
          </w:tcPr>
          <w:p w14:paraId="1FA2D1E9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23" w:type="dxa"/>
            <w:tcBorders>
              <w:right w:val="single" w:sz="18" w:space="0" w:color="000000"/>
            </w:tcBorders>
          </w:tcPr>
          <w:p w14:paraId="445BADE3" w14:textId="77777777" w:rsidR="00893E3C" w:rsidRDefault="00607F9A">
            <w:pPr>
              <w:pStyle w:val="TableParagraph"/>
              <w:spacing w:before="54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0C2AB9E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right w:val="single" w:sz="18" w:space="0" w:color="000000"/>
            </w:tcBorders>
          </w:tcPr>
          <w:p w14:paraId="5E2B987B" w14:textId="77777777" w:rsidR="00893E3C" w:rsidRDefault="00607F9A">
            <w:pPr>
              <w:pStyle w:val="TableParagraph"/>
              <w:spacing w:before="54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86" w:type="dxa"/>
            <w:tcBorders>
              <w:left w:val="single" w:sz="18" w:space="0" w:color="000000"/>
              <w:right w:val="single" w:sz="18" w:space="0" w:color="000000"/>
            </w:tcBorders>
          </w:tcPr>
          <w:p w14:paraId="4985894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left w:val="single" w:sz="18" w:space="0" w:color="000000"/>
            </w:tcBorders>
          </w:tcPr>
          <w:p w14:paraId="22F0B739" w14:textId="77777777" w:rsidR="00893E3C" w:rsidRDefault="00607F9A">
            <w:pPr>
              <w:pStyle w:val="TableParagraph"/>
              <w:spacing w:before="5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ΔΕΝ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ΠΑΡ.</w:t>
            </w:r>
          </w:p>
        </w:tc>
      </w:tr>
    </w:tbl>
    <w:p w14:paraId="4A8415F1" w14:textId="77777777" w:rsidR="00893E3C" w:rsidRDefault="00893E3C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69"/>
        <w:gridCol w:w="708"/>
        <w:gridCol w:w="3970"/>
        <w:gridCol w:w="708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22"/>
        <w:gridCol w:w="85"/>
        <w:gridCol w:w="479"/>
        <w:gridCol w:w="85"/>
        <w:gridCol w:w="1515"/>
      </w:tblGrid>
      <w:tr w:rsidR="00893E3C" w14:paraId="6E39156C" w14:textId="77777777">
        <w:trPr>
          <w:trHeight w:val="340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484A9445" w14:textId="77777777" w:rsidR="00893E3C" w:rsidRDefault="00607F9A">
            <w:pPr>
              <w:pStyle w:val="TableParagraph"/>
              <w:spacing w:before="58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ED1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76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1A8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826EC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left w:val="double" w:sz="4" w:space="0" w:color="000000"/>
            </w:tcBorders>
          </w:tcPr>
          <w:p w14:paraId="58E0ED82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80481E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FF91193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124223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242AFD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35FB21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9406CB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798215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243030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FD8253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219A57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right w:val="single" w:sz="18" w:space="0" w:color="000000"/>
            </w:tcBorders>
          </w:tcPr>
          <w:p w14:paraId="4CEDE6CD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left w:val="single" w:sz="18" w:space="0" w:color="000000"/>
              <w:right w:val="single" w:sz="18" w:space="0" w:color="000000"/>
            </w:tcBorders>
          </w:tcPr>
          <w:p w14:paraId="5DBC2A2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tcBorders>
              <w:left w:val="single" w:sz="18" w:space="0" w:color="000000"/>
              <w:right w:val="single" w:sz="18" w:space="0" w:color="000000"/>
            </w:tcBorders>
          </w:tcPr>
          <w:p w14:paraId="16A8FDC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left w:val="single" w:sz="18" w:space="0" w:color="000000"/>
              <w:right w:val="single" w:sz="18" w:space="0" w:color="000000"/>
            </w:tcBorders>
          </w:tcPr>
          <w:p w14:paraId="6C1D2B5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left w:val="single" w:sz="18" w:space="0" w:color="000000"/>
              <w:right w:val="single" w:sz="4" w:space="0" w:color="000000"/>
            </w:tcBorders>
          </w:tcPr>
          <w:p w14:paraId="361567BA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F7BBAF" w14:textId="77777777" w:rsidR="00893E3C" w:rsidRDefault="00893E3C">
      <w:pPr>
        <w:pStyle w:val="BodyText"/>
        <w:rPr>
          <w:rFonts w:ascii="Times New Roman"/>
          <w:sz w:val="20"/>
        </w:rPr>
      </w:pPr>
    </w:p>
    <w:p w14:paraId="20E7EE56" w14:textId="77777777" w:rsidR="00893E3C" w:rsidRDefault="00893E3C">
      <w:pPr>
        <w:pStyle w:val="BodyText"/>
        <w:rPr>
          <w:rFonts w:ascii="Times New Roman"/>
          <w:sz w:val="20"/>
        </w:rPr>
      </w:pPr>
    </w:p>
    <w:p w14:paraId="7CAF10D6" w14:textId="77777777" w:rsidR="00893E3C" w:rsidRDefault="00893E3C">
      <w:pPr>
        <w:pStyle w:val="BodyText"/>
        <w:rPr>
          <w:rFonts w:ascii="Times New Roman"/>
          <w:sz w:val="20"/>
        </w:rPr>
      </w:pPr>
    </w:p>
    <w:p w14:paraId="6325D967" w14:textId="77777777" w:rsidR="00893E3C" w:rsidRDefault="00893E3C">
      <w:pPr>
        <w:pStyle w:val="BodyText"/>
        <w:rPr>
          <w:rFonts w:ascii="Times New Roman"/>
          <w:sz w:val="20"/>
        </w:rPr>
      </w:pPr>
    </w:p>
    <w:p w14:paraId="3E122168" w14:textId="77777777" w:rsidR="00893E3C" w:rsidRDefault="00893E3C">
      <w:pPr>
        <w:pStyle w:val="BodyText"/>
        <w:rPr>
          <w:rFonts w:ascii="Times New Roman"/>
          <w:sz w:val="20"/>
        </w:rPr>
      </w:pPr>
    </w:p>
    <w:p w14:paraId="58985637" w14:textId="77777777" w:rsidR="00893E3C" w:rsidRDefault="00893E3C">
      <w:pPr>
        <w:pStyle w:val="BodyText"/>
        <w:rPr>
          <w:rFonts w:ascii="Times New Roman"/>
          <w:sz w:val="20"/>
        </w:rPr>
      </w:pPr>
    </w:p>
    <w:p w14:paraId="6730681A" w14:textId="77777777" w:rsidR="00893E3C" w:rsidRDefault="00893E3C">
      <w:pPr>
        <w:pStyle w:val="BodyText"/>
        <w:rPr>
          <w:rFonts w:ascii="Times New Roman"/>
          <w:sz w:val="20"/>
        </w:rPr>
      </w:pPr>
    </w:p>
    <w:p w14:paraId="47168B68" w14:textId="77777777" w:rsidR="00893E3C" w:rsidRDefault="00893E3C">
      <w:pPr>
        <w:pStyle w:val="BodyText"/>
        <w:rPr>
          <w:rFonts w:ascii="Times New Roman"/>
          <w:sz w:val="20"/>
        </w:rPr>
      </w:pPr>
    </w:p>
    <w:p w14:paraId="46EEE614" w14:textId="77777777" w:rsidR="00893E3C" w:rsidRDefault="00893E3C">
      <w:pPr>
        <w:pStyle w:val="BodyText"/>
        <w:rPr>
          <w:rFonts w:ascii="Times New Roman"/>
          <w:sz w:val="20"/>
        </w:rPr>
      </w:pPr>
    </w:p>
    <w:p w14:paraId="55FD6A2D" w14:textId="77777777" w:rsidR="00893E3C" w:rsidRDefault="00893E3C">
      <w:pPr>
        <w:pStyle w:val="BodyText"/>
        <w:rPr>
          <w:rFonts w:ascii="Times New Roman"/>
          <w:sz w:val="20"/>
        </w:rPr>
      </w:pPr>
    </w:p>
    <w:p w14:paraId="75DF232D" w14:textId="77777777" w:rsidR="00893E3C" w:rsidRDefault="00893E3C">
      <w:pPr>
        <w:pStyle w:val="BodyText"/>
        <w:rPr>
          <w:rFonts w:ascii="Times New Roman"/>
          <w:sz w:val="20"/>
        </w:rPr>
      </w:pPr>
    </w:p>
    <w:p w14:paraId="0C556598" w14:textId="77777777" w:rsidR="00893E3C" w:rsidRDefault="00893E3C">
      <w:pPr>
        <w:pStyle w:val="BodyText"/>
        <w:rPr>
          <w:rFonts w:ascii="Times New Roman"/>
          <w:sz w:val="20"/>
        </w:rPr>
      </w:pPr>
    </w:p>
    <w:p w14:paraId="43272F97" w14:textId="77777777" w:rsidR="00893E3C" w:rsidRDefault="00893E3C">
      <w:pPr>
        <w:pStyle w:val="BodyText"/>
        <w:rPr>
          <w:rFonts w:ascii="Times New Roman"/>
          <w:sz w:val="20"/>
        </w:rPr>
      </w:pPr>
    </w:p>
    <w:p w14:paraId="5159969C" w14:textId="77777777" w:rsidR="00893E3C" w:rsidRDefault="00893E3C">
      <w:pPr>
        <w:pStyle w:val="BodyText"/>
        <w:rPr>
          <w:rFonts w:ascii="Times New Roman"/>
          <w:sz w:val="20"/>
        </w:rPr>
      </w:pPr>
    </w:p>
    <w:p w14:paraId="74F3C7F1" w14:textId="77777777" w:rsidR="00893E3C" w:rsidRDefault="00893E3C">
      <w:pPr>
        <w:pStyle w:val="BodyText"/>
        <w:rPr>
          <w:rFonts w:ascii="Times New Roman"/>
          <w:sz w:val="20"/>
        </w:rPr>
      </w:pPr>
    </w:p>
    <w:p w14:paraId="474A709F" w14:textId="77777777" w:rsidR="00893E3C" w:rsidRDefault="00893E3C">
      <w:pPr>
        <w:pStyle w:val="BodyText"/>
        <w:rPr>
          <w:rFonts w:ascii="Times New Roman"/>
          <w:sz w:val="20"/>
        </w:rPr>
      </w:pPr>
    </w:p>
    <w:p w14:paraId="0DCF5836" w14:textId="77777777" w:rsidR="00893E3C" w:rsidRDefault="00893E3C">
      <w:pPr>
        <w:pStyle w:val="BodyText"/>
        <w:rPr>
          <w:rFonts w:ascii="Times New Roman"/>
          <w:sz w:val="20"/>
        </w:rPr>
      </w:pPr>
    </w:p>
    <w:p w14:paraId="6677B7ED" w14:textId="77777777" w:rsidR="00893E3C" w:rsidRDefault="00893E3C">
      <w:pPr>
        <w:pStyle w:val="BodyText"/>
        <w:rPr>
          <w:rFonts w:ascii="Times New Roman"/>
          <w:sz w:val="20"/>
        </w:rPr>
      </w:pPr>
    </w:p>
    <w:p w14:paraId="19D7F4AA" w14:textId="77777777" w:rsidR="00893E3C" w:rsidRDefault="00893E3C">
      <w:pPr>
        <w:pStyle w:val="BodyText"/>
        <w:rPr>
          <w:rFonts w:ascii="Times New Roman"/>
          <w:sz w:val="20"/>
        </w:rPr>
      </w:pPr>
    </w:p>
    <w:p w14:paraId="0CD1D103" w14:textId="77777777" w:rsidR="00893E3C" w:rsidRDefault="00893E3C">
      <w:pPr>
        <w:pStyle w:val="BodyText"/>
        <w:rPr>
          <w:rFonts w:ascii="Times New Roman"/>
          <w:sz w:val="20"/>
        </w:rPr>
      </w:pPr>
    </w:p>
    <w:p w14:paraId="684C1CDB" w14:textId="77777777" w:rsidR="00893E3C" w:rsidRDefault="00893E3C">
      <w:pPr>
        <w:pStyle w:val="BodyText"/>
        <w:rPr>
          <w:rFonts w:ascii="Times New Roman"/>
          <w:sz w:val="20"/>
        </w:rPr>
      </w:pPr>
    </w:p>
    <w:p w14:paraId="4AFBE350" w14:textId="77777777" w:rsidR="00893E3C" w:rsidRDefault="00893E3C">
      <w:pPr>
        <w:pStyle w:val="BodyText"/>
        <w:rPr>
          <w:rFonts w:ascii="Times New Roman"/>
          <w:sz w:val="20"/>
        </w:rPr>
      </w:pPr>
    </w:p>
    <w:p w14:paraId="3C4C412A" w14:textId="77777777" w:rsidR="00893E3C" w:rsidRDefault="00893E3C">
      <w:pPr>
        <w:pStyle w:val="BodyText"/>
        <w:rPr>
          <w:rFonts w:ascii="Times New Roman"/>
          <w:sz w:val="20"/>
        </w:rPr>
      </w:pPr>
    </w:p>
    <w:p w14:paraId="546CBE93" w14:textId="77777777" w:rsidR="00893E3C" w:rsidRDefault="00893E3C">
      <w:pPr>
        <w:pStyle w:val="BodyText"/>
        <w:rPr>
          <w:rFonts w:ascii="Times New Roman"/>
          <w:sz w:val="20"/>
        </w:rPr>
      </w:pPr>
    </w:p>
    <w:p w14:paraId="6AD7F0D4" w14:textId="77777777" w:rsidR="00893E3C" w:rsidRDefault="00893E3C">
      <w:pPr>
        <w:pStyle w:val="BodyText"/>
        <w:rPr>
          <w:rFonts w:ascii="Times New Roman"/>
          <w:sz w:val="20"/>
        </w:rPr>
      </w:pPr>
    </w:p>
    <w:p w14:paraId="793EF6A3" w14:textId="77777777" w:rsidR="00893E3C" w:rsidRDefault="00893E3C">
      <w:pPr>
        <w:pStyle w:val="BodyText"/>
        <w:rPr>
          <w:rFonts w:ascii="Times New Roman"/>
          <w:sz w:val="20"/>
        </w:rPr>
      </w:pPr>
    </w:p>
    <w:p w14:paraId="7F88D4B4" w14:textId="77777777" w:rsidR="00893E3C" w:rsidRDefault="00893E3C">
      <w:pPr>
        <w:pStyle w:val="BodyText"/>
        <w:rPr>
          <w:rFonts w:ascii="Times New Roman"/>
          <w:sz w:val="20"/>
        </w:rPr>
      </w:pPr>
    </w:p>
    <w:p w14:paraId="3F550995" w14:textId="77777777" w:rsidR="00893E3C" w:rsidRDefault="00893E3C">
      <w:pPr>
        <w:pStyle w:val="BodyText"/>
        <w:rPr>
          <w:rFonts w:ascii="Times New Roman"/>
          <w:sz w:val="20"/>
        </w:rPr>
      </w:pPr>
    </w:p>
    <w:p w14:paraId="3C5D6D46" w14:textId="77777777" w:rsidR="00893E3C" w:rsidRDefault="00893E3C">
      <w:pPr>
        <w:pStyle w:val="BodyText"/>
        <w:rPr>
          <w:rFonts w:ascii="Times New Roman"/>
          <w:sz w:val="20"/>
        </w:rPr>
      </w:pPr>
    </w:p>
    <w:p w14:paraId="6735EF98" w14:textId="77777777" w:rsidR="00893E3C" w:rsidRDefault="00893E3C">
      <w:pPr>
        <w:pStyle w:val="BodyText"/>
        <w:rPr>
          <w:rFonts w:ascii="Times New Roman"/>
          <w:sz w:val="20"/>
        </w:rPr>
      </w:pPr>
    </w:p>
    <w:p w14:paraId="1B3579E8" w14:textId="77777777" w:rsidR="00893E3C" w:rsidRDefault="00893E3C">
      <w:pPr>
        <w:pStyle w:val="BodyText"/>
        <w:rPr>
          <w:rFonts w:ascii="Times New Roman"/>
          <w:sz w:val="20"/>
        </w:rPr>
      </w:pPr>
    </w:p>
    <w:p w14:paraId="6D926B08" w14:textId="77777777" w:rsidR="00893E3C" w:rsidRDefault="00893E3C">
      <w:pPr>
        <w:pStyle w:val="BodyText"/>
        <w:rPr>
          <w:rFonts w:ascii="Times New Roman"/>
          <w:sz w:val="20"/>
        </w:rPr>
      </w:pPr>
    </w:p>
    <w:p w14:paraId="25210320" w14:textId="77777777" w:rsidR="00893E3C" w:rsidRDefault="00893E3C">
      <w:pPr>
        <w:pStyle w:val="BodyText"/>
        <w:rPr>
          <w:rFonts w:ascii="Times New Roman"/>
          <w:sz w:val="20"/>
        </w:rPr>
      </w:pPr>
    </w:p>
    <w:p w14:paraId="7E81A7C8" w14:textId="77777777" w:rsidR="00893E3C" w:rsidRDefault="00893E3C">
      <w:pPr>
        <w:pStyle w:val="BodyText"/>
        <w:rPr>
          <w:rFonts w:ascii="Times New Roman"/>
          <w:sz w:val="20"/>
        </w:rPr>
      </w:pPr>
    </w:p>
    <w:p w14:paraId="4F0E9698" w14:textId="77777777" w:rsidR="00893E3C" w:rsidRDefault="00893E3C">
      <w:pPr>
        <w:pStyle w:val="BodyText"/>
        <w:rPr>
          <w:rFonts w:ascii="Times New Roman"/>
          <w:sz w:val="20"/>
        </w:rPr>
      </w:pPr>
    </w:p>
    <w:p w14:paraId="7DB437A1" w14:textId="77777777" w:rsidR="00893E3C" w:rsidRDefault="00893E3C">
      <w:pPr>
        <w:pStyle w:val="BodyText"/>
        <w:rPr>
          <w:rFonts w:ascii="Times New Roman"/>
          <w:sz w:val="20"/>
        </w:rPr>
      </w:pPr>
    </w:p>
    <w:p w14:paraId="05C729B5" w14:textId="77777777" w:rsidR="00893E3C" w:rsidRDefault="00893E3C">
      <w:pPr>
        <w:pStyle w:val="BodyText"/>
        <w:rPr>
          <w:rFonts w:ascii="Times New Roman"/>
          <w:sz w:val="20"/>
        </w:rPr>
      </w:pPr>
    </w:p>
    <w:p w14:paraId="4497AEF0" w14:textId="77777777" w:rsidR="00893E3C" w:rsidRDefault="00893E3C">
      <w:pPr>
        <w:pStyle w:val="BodyText"/>
        <w:rPr>
          <w:rFonts w:ascii="Times New Roman"/>
          <w:sz w:val="20"/>
        </w:rPr>
      </w:pPr>
    </w:p>
    <w:p w14:paraId="0A1F1125" w14:textId="77777777" w:rsidR="00893E3C" w:rsidRDefault="00893E3C">
      <w:pPr>
        <w:pStyle w:val="BodyText"/>
        <w:rPr>
          <w:rFonts w:ascii="Times New Roman"/>
          <w:sz w:val="20"/>
        </w:rPr>
      </w:pPr>
    </w:p>
    <w:p w14:paraId="64E177C1" w14:textId="77777777" w:rsidR="00893E3C" w:rsidRDefault="00893E3C">
      <w:pPr>
        <w:pStyle w:val="BodyText"/>
        <w:rPr>
          <w:rFonts w:ascii="Times New Roman"/>
          <w:sz w:val="20"/>
        </w:rPr>
      </w:pPr>
    </w:p>
    <w:p w14:paraId="38BC139C" w14:textId="77777777" w:rsidR="00893E3C" w:rsidRDefault="00893E3C">
      <w:pPr>
        <w:pStyle w:val="BodyText"/>
        <w:rPr>
          <w:rFonts w:ascii="Times New Roman"/>
          <w:sz w:val="20"/>
        </w:rPr>
      </w:pPr>
    </w:p>
    <w:p w14:paraId="2249221D" w14:textId="77777777" w:rsidR="00893E3C" w:rsidRDefault="00893E3C">
      <w:pPr>
        <w:pStyle w:val="BodyText"/>
        <w:rPr>
          <w:rFonts w:ascii="Times New Roman"/>
          <w:sz w:val="20"/>
        </w:rPr>
      </w:pPr>
    </w:p>
    <w:p w14:paraId="6AAE6F3A" w14:textId="77777777" w:rsidR="00893E3C" w:rsidRDefault="00893E3C">
      <w:pPr>
        <w:pStyle w:val="BodyText"/>
        <w:rPr>
          <w:rFonts w:ascii="Times New Roman"/>
          <w:sz w:val="20"/>
        </w:rPr>
      </w:pPr>
    </w:p>
    <w:p w14:paraId="40EDE2DB" w14:textId="77777777" w:rsidR="00893E3C" w:rsidRDefault="00893E3C">
      <w:pPr>
        <w:pStyle w:val="BodyText"/>
        <w:rPr>
          <w:rFonts w:ascii="Times New Roman"/>
          <w:sz w:val="20"/>
        </w:rPr>
      </w:pPr>
    </w:p>
    <w:p w14:paraId="0124BCC9" w14:textId="77777777" w:rsidR="00893E3C" w:rsidRDefault="00893E3C">
      <w:pPr>
        <w:pStyle w:val="BodyText"/>
        <w:rPr>
          <w:rFonts w:ascii="Times New Roman"/>
          <w:sz w:val="20"/>
        </w:rPr>
      </w:pPr>
    </w:p>
    <w:p w14:paraId="796B1A99" w14:textId="77777777" w:rsidR="00893E3C" w:rsidRDefault="00893E3C">
      <w:pPr>
        <w:pStyle w:val="BodyText"/>
        <w:rPr>
          <w:rFonts w:ascii="Times New Roman"/>
          <w:sz w:val="20"/>
        </w:rPr>
      </w:pPr>
    </w:p>
    <w:p w14:paraId="1CE8468A" w14:textId="77777777" w:rsidR="00893E3C" w:rsidRDefault="00893E3C">
      <w:pPr>
        <w:pStyle w:val="BodyText"/>
        <w:rPr>
          <w:rFonts w:ascii="Times New Roman"/>
          <w:sz w:val="20"/>
        </w:rPr>
      </w:pPr>
    </w:p>
    <w:p w14:paraId="15E6CAD1" w14:textId="77777777" w:rsidR="00893E3C" w:rsidRDefault="00893E3C">
      <w:pPr>
        <w:pStyle w:val="BodyText"/>
        <w:rPr>
          <w:rFonts w:ascii="Times New Roman"/>
          <w:sz w:val="20"/>
        </w:rPr>
      </w:pPr>
    </w:p>
    <w:p w14:paraId="51FF6D9F" w14:textId="77777777" w:rsidR="00893E3C" w:rsidRDefault="00893E3C">
      <w:pPr>
        <w:pStyle w:val="BodyText"/>
        <w:rPr>
          <w:rFonts w:ascii="Times New Roman"/>
          <w:sz w:val="20"/>
        </w:rPr>
      </w:pPr>
    </w:p>
    <w:p w14:paraId="4F1D415B" w14:textId="77777777" w:rsidR="00893E3C" w:rsidRDefault="00893E3C">
      <w:pPr>
        <w:pStyle w:val="BodyText"/>
        <w:rPr>
          <w:rFonts w:ascii="Times New Roman"/>
          <w:sz w:val="20"/>
        </w:rPr>
      </w:pPr>
    </w:p>
    <w:p w14:paraId="30611CAC" w14:textId="77777777" w:rsidR="00893E3C" w:rsidRDefault="00893E3C">
      <w:pPr>
        <w:pStyle w:val="BodyText"/>
        <w:rPr>
          <w:rFonts w:ascii="Times New Roman"/>
          <w:sz w:val="20"/>
        </w:rPr>
      </w:pPr>
    </w:p>
    <w:p w14:paraId="1895B972" w14:textId="77777777" w:rsidR="00893E3C" w:rsidRDefault="00893E3C">
      <w:pPr>
        <w:pStyle w:val="BodyText"/>
        <w:rPr>
          <w:rFonts w:ascii="Times New Roman"/>
          <w:sz w:val="20"/>
        </w:rPr>
      </w:pPr>
    </w:p>
    <w:p w14:paraId="42F7FE6A" w14:textId="77777777" w:rsidR="00893E3C" w:rsidRDefault="00893E3C">
      <w:pPr>
        <w:pStyle w:val="BodyText"/>
        <w:rPr>
          <w:rFonts w:ascii="Times New Roman"/>
          <w:sz w:val="20"/>
        </w:rPr>
      </w:pPr>
    </w:p>
    <w:p w14:paraId="3EE80498" w14:textId="77777777" w:rsidR="00893E3C" w:rsidRDefault="00893E3C">
      <w:pPr>
        <w:pStyle w:val="BodyText"/>
        <w:rPr>
          <w:rFonts w:ascii="Times New Roman"/>
          <w:sz w:val="20"/>
        </w:rPr>
      </w:pPr>
    </w:p>
    <w:p w14:paraId="66051E1F" w14:textId="77777777" w:rsidR="00893E3C" w:rsidRDefault="00893E3C">
      <w:pPr>
        <w:pStyle w:val="BodyText"/>
        <w:rPr>
          <w:rFonts w:ascii="Times New Roman"/>
          <w:sz w:val="20"/>
        </w:rPr>
      </w:pPr>
    </w:p>
    <w:p w14:paraId="6D618278" w14:textId="77777777" w:rsidR="00893E3C" w:rsidRDefault="00893E3C">
      <w:pPr>
        <w:pStyle w:val="BodyText"/>
        <w:rPr>
          <w:rFonts w:ascii="Times New Roman"/>
          <w:sz w:val="20"/>
        </w:rPr>
      </w:pPr>
    </w:p>
    <w:p w14:paraId="50D7356C" w14:textId="77777777" w:rsidR="00893E3C" w:rsidRDefault="00893E3C">
      <w:pPr>
        <w:pStyle w:val="BodyText"/>
        <w:rPr>
          <w:rFonts w:ascii="Times New Roman"/>
          <w:sz w:val="20"/>
        </w:rPr>
      </w:pPr>
    </w:p>
    <w:p w14:paraId="6B294593" w14:textId="77777777" w:rsidR="00893E3C" w:rsidRDefault="00893E3C">
      <w:pPr>
        <w:pStyle w:val="BodyText"/>
        <w:rPr>
          <w:rFonts w:ascii="Times New Roman"/>
          <w:sz w:val="20"/>
        </w:rPr>
      </w:pPr>
    </w:p>
    <w:p w14:paraId="295F1456" w14:textId="77777777" w:rsidR="00893E3C" w:rsidRDefault="00893E3C">
      <w:pPr>
        <w:pStyle w:val="BodyText"/>
        <w:rPr>
          <w:rFonts w:ascii="Times New Roman"/>
          <w:sz w:val="20"/>
        </w:rPr>
      </w:pPr>
    </w:p>
    <w:p w14:paraId="3F9BEB81" w14:textId="77777777" w:rsidR="00893E3C" w:rsidRDefault="00893E3C">
      <w:pPr>
        <w:pStyle w:val="BodyText"/>
        <w:rPr>
          <w:rFonts w:ascii="Times New Roman"/>
          <w:sz w:val="20"/>
        </w:rPr>
      </w:pPr>
    </w:p>
    <w:p w14:paraId="5BA6798C" w14:textId="77777777" w:rsidR="00893E3C" w:rsidRDefault="00893E3C">
      <w:pPr>
        <w:pStyle w:val="BodyText"/>
        <w:rPr>
          <w:rFonts w:ascii="Times New Roman"/>
          <w:sz w:val="20"/>
        </w:rPr>
      </w:pPr>
    </w:p>
    <w:p w14:paraId="1C91C6DB" w14:textId="77777777" w:rsidR="00893E3C" w:rsidRDefault="00893E3C">
      <w:pPr>
        <w:pStyle w:val="BodyText"/>
        <w:rPr>
          <w:rFonts w:ascii="Times New Roman"/>
          <w:sz w:val="20"/>
        </w:rPr>
      </w:pPr>
    </w:p>
    <w:p w14:paraId="1F866E9E" w14:textId="77777777" w:rsidR="00893E3C" w:rsidRDefault="00893E3C">
      <w:pPr>
        <w:pStyle w:val="BodyText"/>
        <w:rPr>
          <w:rFonts w:ascii="Times New Roman"/>
          <w:sz w:val="20"/>
        </w:rPr>
      </w:pPr>
    </w:p>
    <w:p w14:paraId="034E5993" w14:textId="77777777" w:rsidR="00893E3C" w:rsidRDefault="00893E3C">
      <w:pPr>
        <w:pStyle w:val="BodyText"/>
        <w:rPr>
          <w:rFonts w:ascii="Times New Roman"/>
          <w:sz w:val="20"/>
        </w:rPr>
      </w:pPr>
    </w:p>
    <w:p w14:paraId="6FCF1C63" w14:textId="77777777" w:rsidR="00893E3C" w:rsidRDefault="00893E3C">
      <w:pPr>
        <w:pStyle w:val="BodyText"/>
        <w:rPr>
          <w:rFonts w:ascii="Times New Roman"/>
          <w:sz w:val="20"/>
        </w:rPr>
      </w:pPr>
    </w:p>
    <w:p w14:paraId="778106D0" w14:textId="77777777" w:rsidR="00893E3C" w:rsidRDefault="00893E3C">
      <w:pPr>
        <w:pStyle w:val="BodyText"/>
        <w:spacing w:after="1"/>
        <w:rPr>
          <w:rFonts w:ascii="Times New Roman"/>
          <w:sz w:val="24"/>
        </w:rPr>
      </w:pPr>
    </w:p>
    <w:tbl>
      <w:tblPr>
        <w:tblStyle w:val="TableNormal1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28"/>
        <w:gridCol w:w="1447"/>
        <w:gridCol w:w="1586"/>
        <w:gridCol w:w="1586"/>
        <w:gridCol w:w="1588"/>
        <w:gridCol w:w="1586"/>
        <w:gridCol w:w="1586"/>
        <w:gridCol w:w="1586"/>
      </w:tblGrid>
      <w:tr w:rsidR="00893E3C" w14:paraId="7E6BC97C" w14:textId="77777777">
        <w:trPr>
          <w:trHeight w:val="621"/>
        </w:trPr>
        <w:tc>
          <w:tcPr>
            <w:tcW w:w="1586" w:type="dxa"/>
          </w:tcPr>
          <w:p w14:paraId="2BEF4C47" w14:textId="77777777" w:rsidR="00893E3C" w:rsidRDefault="00607F9A">
            <w:pPr>
              <w:pStyle w:val="TableParagraph"/>
              <w:spacing w:before="197"/>
              <w:ind w:left="143" w:right="1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Ν.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ΑΓΓΛΙΚΑ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  <w:tc>
          <w:tcPr>
            <w:tcW w:w="1728" w:type="dxa"/>
          </w:tcPr>
          <w:p w14:paraId="164E1D3B" w14:textId="77777777" w:rsidR="00893E3C" w:rsidRDefault="00607F9A">
            <w:pPr>
              <w:pStyle w:val="TableParagraph"/>
              <w:spacing w:before="105"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Β. Μ.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ΠΛΟΙΟΥ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ΙΙΙ</w:t>
            </w:r>
          </w:p>
          <w:p w14:paraId="4DC42751" w14:textId="77777777" w:rsidR="00893E3C" w:rsidRDefault="00607F9A">
            <w:pPr>
              <w:pStyle w:val="TableParagraph"/>
              <w:spacing w:line="207" w:lineRule="exact"/>
              <w:ind w:left="149" w:right="1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ΣΥΣ. ΕΚΦ.</w:t>
            </w:r>
          </w:p>
        </w:tc>
        <w:tc>
          <w:tcPr>
            <w:tcW w:w="1447" w:type="dxa"/>
          </w:tcPr>
          <w:p w14:paraId="792521D1" w14:textId="77777777" w:rsidR="00893E3C" w:rsidRDefault="00607F9A">
            <w:pPr>
              <w:pStyle w:val="TableParagraph"/>
              <w:spacing w:line="206" w:lineRule="exact"/>
              <w:ind w:left="273" w:right="262" w:firstLine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ΣΥΝΤ.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ΠΛΟΙΩΝ </w:t>
            </w:r>
            <w:r>
              <w:rPr>
                <w:rFonts w:ascii="Times New Roman" w:hAnsi="Times New Roman"/>
                <w:sz w:val="18"/>
              </w:rPr>
              <w:t>&amp;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ΔΙΑΧ. Β.</w:t>
            </w:r>
          </w:p>
        </w:tc>
        <w:tc>
          <w:tcPr>
            <w:tcW w:w="1586" w:type="dxa"/>
          </w:tcPr>
          <w:p w14:paraId="208F5580" w14:textId="77777777" w:rsidR="00893E3C" w:rsidRDefault="00607F9A">
            <w:pPr>
              <w:pStyle w:val="TableParagraph"/>
              <w:spacing w:before="105"/>
              <w:ind w:left="434" w:right="84" w:hanging="3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ΗΓΕΣΙΑ – ΔΙΟΙΚ.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ΔΕΞ/ΤΕΣ</w:t>
            </w:r>
          </w:p>
        </w:tc>
        <w:tc>
          <w:tcPr>
            <w:tcW w:w="1586" w:type="dxa"/>
          </w:tcPr>
          <w:p w14:paraId="35CFCBAB" w14:textId="77777777" w:rsidR="00893E3C" w:rsidRDefault="00607F9A">
            <w:pPr>
              <w:pStyle w:val="TableParagraph"/>
              <w:spacing w:before="105"/>
              <w:ind w:left="339" w:right="119" w:hanging="1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ΜΕΚ ΙΙΙ – ΔΙΑΧ.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ΠΟΡ.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ΜΗΧ.</w:t>
            </w:r>
          </w:p>
        </w:tc>
        <w:tc>
          <w:tcPr>
            <w:tcW w:w="1588" w:type="dxa"/>
          </w:tcPr>
          <w:p w14:paraId="7FC5337D" w14:textId="77777777" w:rsidR="00893E3C" w:rsidRDefault="00607F9A">
            <w:pPr>
              <w:pStyle w:val="TableParagraph"/>
              <w:spacing w:before="105"/>
              <w:ind w:left="229" w:right="107" w:hanging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Σ.Α.Ε. ΙΙΙ – ΥΔ. –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ΠΝ. ΣΥΣΤΗΜ.</w:t>
            </w:r>
          </w:p>
        </w:tc>
        <w:tc>
          <w:tcPr>
            <w:tcW w:w="1586" w:type="dxa"/>
          </w:tcPr>
          <w:p w14:paraId="4B55307B" w14:textId="77777777" w:rsidR="00893E3C" w:rsidRDefault="00607F9A">
            <w:pPr>
              <w:pStyle w:val="TableParagraph"/>
              <w:spacing w:before="105"/>
              <w:ind w:left="169" w:right="136" w:hanging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ΨΥΚΤ. – ΚΛΙΜ.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ΑΕΡ/ΜΟ</w:t>
            </w:r>
          </w:p>
        </w:tc>
        <w:tc>
          <w:tcPr>
            <w:tcW w:w="1586" w:type="dxa"/>
          </w:tcPr>
          <w:p w14:paraId="1E31B215" w14:textId="77777777" w:rsidR="00893E3C" w:rsidRDefault="00607F9A">
            <w:pPr>
              <w:pStyle w:val="TableParagraph"/>
              <w:spacing w:before="105"/>
              <w:ind w:left="436" w:right="396" w:hanging="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ΗΛ. </w:t>
            </w:r>
            <w:r>
              <w:rPr>
                <w:rFonts w:ascii="Times New Roman" w:hAnsi="Times New Roman"/>
                <w:sz w:val="18"/>
              </w:rPr>
              <w:t>ΕΓΚ.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ΠΛΟΙΩΝ</w:t>
            </w:r>
          </w:p>
        </w:tc>
        <w:tc>
          <w:tcPr>
            <w:tcW w:w="1586" w:type="dxa"/>
          </w:tcPr>
          <w:p w14:paraId="73898979" w14:textId="77777777" w:rsidR="00893E3C" w:rsidRDefault="00607F9A">
            <w:pPr>
              <w:pStyle w:val="TableParagraph"/>
              <w:spacing w:before="197"/>
              <w:ind w:left="143" w:right="12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ΤΕΧΝ/ΓΕΙΑ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VΙ</w:t>
            </w:r>
          </w:p>
        </w:tc>
      </w:tr>
      <w:tr w:rsidR="00893E3C" w14:paraId="419D89F4" w14:textId="77777777">
        <w:trPr>
          <w:trHeight w:val="253"/>
        </w:trPr>
        <w:tc>
          <w:tcPr>
            <w:tcW w:w="1586" w:type="dxa"/>
          </w:tcPr>
          <w:p w14:paraId="081D94DC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728" w:type="dxa"/>
          </w:tcPr>
          <w:p w14:paraId="71E4644E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47" w:type="dxa"/>
          </w:tcPr>
          <w:p w14:paraId="61E900DD" w14:textId="77777777" w:rsidR="00893E3C" w:rsidRDefault="00607F9A">
            <w:pPr>
              <w:pStyle w:val="TableParagraph"/>
              <w:spacing w:before="1"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86" w:type="dxa"/>
          </w:tcPr>
          <w:p w14:paraId="42D31A4B" w14:textId="77777777" w:rsidR="00893E3C" w:rsidRDefault="00607F9A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586" w:type="dxa"/>
          </w:tcPr>
          <w:p w14:paraId="37A47A53" w14:textId="77777777" w:rsidR="00893E3C" w:rsidRDefault="00607F9A">
            <w:pPr>
              <w:pStyle w:val="TableParagraph"/>
              <w:spacing w:before="1" w:line="233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8" w:type="dxa"/>
          </w:tcPr>
          <w:p w14:paraId="3BF59C24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6" w:type="dxa"/>
          </w:tcPr>
          <w:p w14:paraId="5873F0AF" w14:textId="77777777" w:rsidR="00893E3C" w:rsidRDefault="00607F9A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586" w:type="dxa"/>
          </w:tcPr>
          <w:p w14:paraId="72E56115" w14:textId="77777777" w:rsidR="00893E3C" w:rsidRDefault="00607F9A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1586" w:type="dxa"/>
          </w:tcPr>
          <w:p w14:paraId="64CA57F7" w14:textId="77777777" w:rsidR="00893E3C" w:rsidRDefault="00607F9A">
            <w:pPr>
              <w:pStyle w:val="TableParagraph"/>
              <w:spacing w:before="1" w:line="233" w:lineRule="exact"/>
              <w:ind w:left="1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</w:t>
            </w:r>
          </w:p>
        </w:tc>
      </w:tr>
    </w:tbl>
    <w:p w14:paraId="53C22CB5" w14:textId="77777777" w:rsidR="00893E3C" w:rsidRDefault="00893E3C">
      <w:pPr>
        <w:pStyle w:val="BodyText"/>
        <w:rPr>
          <w:rFonts w:ascii="Times New Roman"/>
          <w:sz w:val="20"/>
        </w:rPr>
      </w:pPr>
    </w:p>
    <w:p w14:paraId="5B39F824" w14:textId="77777777" w:rsidR="00893E3C" w:rsidRDefault="00893E3C">
      <w:pPr>
        <w:pStyle w:val="BodyText"/>
        <w:spacing w:before="1"/>
        <w:rPr>
          <w:rFonts w:ascii="Times New Roman"/>
          <w:sz w:val="16"/>
        </w:rPr>
      </w:pPr>
    </w:p>
    <w:tbl>
      <w:tblPr>
        <w:tblStyle w:val="TableNormal1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2693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1561"/>
      </w:tblGrid>
      <w:tr w:rsidR="00893E3C" w14:paraId="2F946811" w14:textId="77777777">
        <w:trPr>
          <w:trHeight w:val="338"/>
        </w:trPr>
        <w:tc>
          <w:tcPr>
            <w:tcW w:w="6418" w:type="dxa"/>
            <w:gridSpan w:val="2"/>
            <w:tcBorders>
              <w:right w:val="double" w:sz="4" w:space="0" w:color="000000"/>
            </w:tcBorders>
          </w:tcPr>
          <w:p w14:paraId="59F1557E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1A69A981" w14:textId="77777777" w:rsidR="00893E3C" w:rsidRDefault="00607F9A">
            <w:pPr>
              <w:pStyle w:val="TableParagraph"/>
              <w:spacing w:before="52"/>
              <w:ind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14:paraId="62986E76" w14:textId="77777777" w:rsidR="00893E3C" w:rsidRDefault="00607F9A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0CD29257" w14:textId="77777777" w:rsidR="00893E3C" w:rsidRDefault="00607F9A"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0544D58C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3CC10957" w14:textId="77777777" w:rsidR="00893E3C" w:rsidRDefault="00607F9A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14:paraId="54903242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3AE4FE25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7DF6A80E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7A9A2063" w14:textId="77777777" w:rsidR="00893E3C" w:rsidRDefault="00607F9A">
            <w:pPr>
              <w:pStyle w:val="TableParagraph"/>
              <w:spacing w:before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14:paraId="05D9672F" w14:textId="77777777" w:rsidR="00893E3C" w:rsidRDefault="00607F9A">
            <w:pPr>
              <w:pStyle w:val="TableParagraph"/>
              <w:spacing w:before="52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67" w:type="dxa"/>
          </w:tcPr>
          <w:p w14:paraId="00583B3D" w14:textId="77777777" w:rsidR="00893E3C" w:rsidRDefault="00607F9A">
            <w:pPr>
              <w:pStyle w:val="TableParagraph"/>
              <w:spacing w:before="5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53E5395F" w14:textId="77777777" w:rsidR="00893E3C" w:rsidRDefault="00607F9A">
            <w:pPr>
              <w:pStyle w:val="TableParagraph"/>
              <w:spacing w:before="52"/>
              <w:ind w:lef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1BD6E3C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1DED319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CCB49B8" w14:textId="77777777">
        <w:trPr>
          <w:trHeight w:val="760"/>
        </w:trPr>
        <w:tc>
          <w:tcPr>
            <w:tcW w:w="3725" w:type="dxa"/>
          </w:tcPr>
          <w:p w14:paraId="6B691177" w14:textId="77777777" w:rsidR="00893E3C" w:rsidRDefault="00607F9A">
            <w:pPr>
              <w:pStyle w:val="TableParagraph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Οι παρόντες σημειώνονται με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Απών</w:t>
            </w:r>
          </w:p>
          <w:p w14:paraId="38CFF266" w14:textId="77777777" w:rsidR="00893E3C" w:rsidRDefault="00607F9A">
            <w:pPr>
              <w:pStyle w:val="TableParagraph"/>
              <w:spacing w:line="234" w:lineRule="exact"/>
              <w:ind w:left="239" w:right="229"/>
              <w:jc w:val="center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Ο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Δεν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Παρακολουθεί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1C9309C0" w14:textId="77777777" w:rsidR="00893E3C" w:rsidRDefault="00893E3C">
            <w:pPr>
              <w:pStyle w:val="TableParagraph"/>
              <w:spacing w:before="4"/>
              <w:rPr>
                <w:rFonts w:ascii="Times New Roman"/>
              </w:rPr>
            </w:pPr>
          </w:p>
          <w:p w14:paraId="4FE9C44B" w14:textId="77777777" w:rsidR="00893E3C" w:rsidRDefault="00607F9A">
            <w:pPr>
              <w:pStyle w:val="TableParagraph"/>
              <w:spacing w:before="1"/>
              <w:ind w:left="2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ΑΡΙΘΜΟΣ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ΑΠΟΝΤΩΝ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561C5E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9593B8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F4EA32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6D616F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E3AD41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1E8886B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0C6651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620CC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3492D4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95B288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92EA92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2E1CC691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20FA6A6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41D03D4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E3C" w14:paraId="62F4C2B7" w14:textId="77777777">
        <w:trPr>
          <w:trHeight w:val="1379"/>
        </w:trPr>
        <w:tc>
          <w:tcPr>
            <w:tcW w:w="3725" w:type="dxa"/>
          </w:tcPr>
          <w:p w14:paraId="4DD806E3" w14:textId="77777777" w:rsidR="00893E3C" w:rsidRDefault="00607F9A">
            <w:pPr>
              <w:pStyle w:val="TableParagraph"/>
              <w:spacing w:before="2"/>
              <w:ind w:left="237" w:right="22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Δ/ΝΤΗΣ</w:t>
            </w:r>
          </w:p>
          <w:p w14:paraId="738D13CB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063D5114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795C2954" w14:textId="77777777" w:rsidR="00893E3C" w:rsidRDefault="00893E3C">
            <w:pPr>
              <w:pStyle w:val="TableParagraph"/>
              <w:rPr>
                <w:rFonts w:ascii="Times New Roman"/>
              </w:rPr>
            </w:pPr>
          </w:p>
          <w:p w14:paraId="5FAA7D24" w14:textId="77777777" w:rsidR="00893E3C" w:rsidRDefault="00607F9A">
            <w:pPr>
              <w:pStyle w:val="TableParagraph"/>
              <w:spacing w:before="162" w:line="211" w:lineRule="exact"/>
              <w:ind w:left="236" w:right="229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Χ.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ΥΑΚΙΝΘΟΣ</w:t>
            </w:r>
          </w:p>
        </w:tc>
        <w:tc>
          <w:tcPr>
            <w:tcW w:w="2693" w:type="dxa"/>
            <w:tcBorders>
              <w:right w:val="double" w:sz="4" w:space="0" w:color="000000"/>
            </w:tcBorders>
          </w:tcPr>
          <w:p w14:paraId="2A8FB136" w14:textId="77777777" w:rsidR="00893E3C" w:rsidRDefault="00893E3C">
            <w:pPr>
              <w:pStyle w:val="TableParagraph"/>
              <w:rPr>
                <w:rFonts w:ascii="Times New Roman"/>
                <w:sz w:val="24"/>
              </w:rPr>
            </w:pPr>
          </w:p>
          <w:p w14:paraId="658E2401" w14:textId="77777777" w:rsidR="00893E3C" w:rsidRDefault="00607F9A">
            <w:pPr>
              <w:pStyle w:val="TableParagraph"/>
              <w:spacing w:before="164" w:line="242" w:lineRule="auto"/>
              <w:ind w:left="746" w:right="128" w:hanging="5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ΟΝΟΜΑ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ΥΠΟΓΡΑΦΗ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r>
              <w:rPr>
                <w:rFonts w:ascii="Microsoft Sans Serif" w:hAnsi="Microsoft Sans Serif"/>
              </w:rPr>
              <w:t>ΚΑΘΗΓΗΤΗ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14:paraId="19082DD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D2F455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CF4444F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1ED65F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B6D7159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20A23B26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AC3F62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AC6E5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B5A57FC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3EE3CA8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599D844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double" w:sz="6" w:space="0" w:color="000000"/>
            </w:tcBorders>
          </w:tcPr>
          <w:p w14:paraId="0A0A7D60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ouble" w:sz="6" w:space="0" w:color="000000"/>
              <w:right w:val="double" w:sz="6" w:space="0" w:color="000000"/>
            </w:tcBorders>
          </w:tcPr>
          <w:p w14:paraId="4F788917" w14:textId="77777777" w:rsidR="00893E3C" w:rsidRDefault="00893E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double" w:sz="6" w:space="0" w:color="000000"/>
            </w:tcBorders>
          </w:tcPr>
          <w:p w14:paraId="5E30208E" w14:textId="77777777" w:rsidR="00893E3C" w:rsidRDefault="00893E3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75DC252" w14:textId="77777777" w:rsidR="00893E3C" w:rsidRDefault="00607F9A">
            <w:pPr>
              <w:pStyle w:val="TableParagraph"/>
              <w:ind w:left="1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Ο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ΔΙΟΙΚΗΤΗΣ</w:t>
            </w:r>
          </w:p>
        </w:tc>
      </w:tr>
    </w:tbl>
    <w:p w14:paraId="62DEDB4B" w14:textId="77777777" w:rsidR="00FA42C0" w:rsidRDefault="00FA42C0"/>
    <w:sectPr w:rsidR="00FA42C0">
      <w:headerReference w:type="default" r:id="rId20"/>
      <w:footerReference w:type="default" r:id="rId21"/>
      <w:pgSz w:w="16840" w:h="23820"/>
      <w:pgMar w:top="2280" w:right="280" w:bottom="1040" w:left="960" w:header="722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A5D98" w14:textId="77777777" w:rsidR="005E0218" w:rsidRDefault="005E0218">
      <w:r>
        <w:separator/>
      </w:r>
    </w:p>
  </w:endnote>
  <w:endnote w:type="continuationSeparator" w:id="0">
    <w:p w14:paraId="2E16107B" w14:textId="77777777" w:rsidR="005E0218" w:rsidRDefault="005E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EBE67" w14:textId="77777777" w:rsidR="002B0576" w:rsidRDefault="002B0576">
    <w:pPr>
      <w:pStyle w:val="BodyText"/>
      <w:spacing w:line="14" w:lineRule="auto"/>
      <w:rPr>
        <w:sz w:val="20"/>
      </w:rPr>
    </w:pPr>
    <w:r>
      <w:pict w14:anchorId="705BBA35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5.65pt;margin-top:1133.3pt;width:745.4pt;height:11.05pt;z-index:-24241664;mso-position-horizontal-relative:page;mso-position-vertical-relative:page" filled="f" stroked="f">
          <v:textbox inset="0,0,0,0">
            <w:txbxContent>
              <w:p w14:paraId="6AB1CB3F" w14:textId="77777777" w:rsidR="002B0576" w:rsidRDefault="002B0576">
                <w:pPr>
                  <w:tabs>
                    <w:tab w:val="left" w:pos="6663"/>
                    <w:tab w:val="left" w:pos="14887"/>
                  </w:tabs>
                  <w:spacing w:before="18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u w:val="single"/>
                  </w:rPr>
                  <w:tab/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ΕΚΤΥΠΩΣΗ</w:t>
                </w:r>
                <w:r>
                  <w:rPr>
                    <w:rFonts w:ascii="Microsoft Sans Serif" w:hAnsi="Microsoft Sans Serif"/>
                    <w:spacing w:val="-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29/9/2023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A037094">
        <v:shape id="_x0000_s2074" type="#_x0000_t202" style="position:absolute;margin-left:61.05pt;margin-top:1144pt;width:148.25pt;height:8pt;z-index:-24241152;mso-position-horizontal-relative:page;mso-position-vertical-relative:page" filled="f" stroked="f">
          <v:textbox inset="0,0,0,0">
            <w:txbxContent>
              <w:p w14:paraId="409AC063" w14:textId="77777777" w:rsidR="002B0576" w:rsidRDefault="002B0576">
                <w:pPr>
                  <w:pStyle w:val="BodyText"/>
                  <w:spacing w:line="142" w:lineRule="exact"/>
                  <w:ind w:left="20"/>
                </w:pPr>
                <w:r>
                  <w:t>Ε.ΛΣΧ.ΑΕΝ.02.03</w:t>
                </w:r>
                <w:r>
                  <w:rPr>
                    <w:spacing w:val="-5"/>
                  </w:rPr>
                  <w:t xml:space="preserve"> </w:t>
                </w:r>
                <w:r>
                  <w:t>ΗΜΕΡΗΣΙΟ</w:t>
                </w:r>
                <w:r>
                  <w:rPr>
                    <w:spacing w:val="-3"/>
                  </w:rPr>
                  <w:t xml:space="preserve"> </w:t>
                </w:r>
                <w:r>
                  <w:t>ΠΑΡΟΥΣΙΟΛΟΓΙΟ</w:t>
                </w:r>
                <w:r>
                  <w:rPr>
                    <w:spacing w:val="-3"/>
                  </w:rPr>
                  <w:t xml:space="preserve"> </w:t>
                </w:r>
                <w:r>
                  <w:t>ΣΠΟΥΔΑΣΤΩΝ</w:t>
                </w:r>
              </w:p>
            </w:txbxContent>
          </v:textbox>
          <w10:wrap anchorx="page" anchory="page"/>
        </v:shape>
      </w:pict>
    </w:r>
    <w:r>
      <w:pict w14:anchorId="410291D7">
        <v:shape id="_x0000_s2073" type="#_x0000_t202" style="position:absolute;margin-left:730.15pt;margin-top:1144pt;width:68.55pt;height:15.35pt;z-index:-24240640;mso-position-horizontal-relative:page;mso-position-vertical-relative:page" filled="f" stroked="f">
          <v:textbox inset="0,0,0,0">
            <w:txbxContent>
              <w:p w14:paraId="4880AE80" w14:textId="77777777" w:rsidR="002B0576" w:rsidRDefault="002B0576">
                <w:pPr>
                  <w:pStyle w:val="BodyText"/>
                  <w:spacing w:line="142" w:lineRule="exact"/>
                  <w:ind w:right="78"/>
                  <w:jc w:val="right"/>
                </w:pPr>
                <w:r>
                  <w:t>Έκδοση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3η</w:t>
                </w:r>
                <w:r>
                  <w:rPr>
                    <w:spacing w:val="1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01/09/2014</w:t>
                </w:r>
              </w:p>
              <w:p w14:paraId="0BB342EA" w14:textId="77777777" w:rsidR="002B0576" w:rsidRDefault="002B0576">
                <w:pPr>
                  <w:ind w:right="78"/>
                  <w:jc w:val="right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>Σελίδα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B4578F">
                  <w:rPr>
                    <w:b/>
                    <w:noProof/>
                    <w:sz w:val="12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 xml:space="preserve">από </w:t>
                </w:r>
                <w:r>
                  <w:rPr>
                    <w:b/>
                    <w:sz w:val="1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7917" w14:textId="77777777" w:rsidR="002B0576" w:rsidRDefault="002B0576">
    <w:pPr>
      <w:pStyle w:val="BodyText"/>
      <w:spacing w:line="14" w:lineRule="auto"/>
      <w:rPr>
        <w:sz w:val="20"/>
      </w:rPr>
    </w:pPr>
    <w:r>
      <w:pict w14:anchorId="4B88ABAE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5.65pt;margin-top:1133.3pt;width:745.4pt;height:11.05pt;z-index:-24240128;mso-position-horizontal-relative:page;mso-position-vertical-relative:page" filled="f" stroked="f">
          <v:textbox inset="0,0,0,0">
            <w:txbxContent>
              <w:p w14:paraId="4E067ADB" w14:textId="77777777" w:rsidR="002B0576" w:rsidRDefault="002B0576">
                <w:pPr>
                  <w:tabs>
                    <w:tab w:val="left" w:pos="6663"/>
                    <w:tab w:val="left" w:pos="14887"/>
                  </w:tabs>
                  <w:spacing w:before="18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u w:val="single"/>
                  </w:rPr>
                  <w:tab/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ΕΚΤΥΠΩΣΗ</w:t>
                </w:r>
                <w:r>
                  <w:rPr>
                    <w:rFonts w:ascii="Microsoft Sans Serif" w:hAnsi="Microsoft Sans Serif"/>
                    <w:spacing w:val="-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29/9/2023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552F036F">
        <v:shape id="_x0000_s2070" type="#_x0000_t202" style="position:absolute;margin-left:61.05pt;margin-top:1144pt;width:148.25pt;height:8pt;z-index:-24239616;mso-position-horizontal-relative:page;mso-position-vertical-relative:page" filled="f" stroked="f">
          <v:textbox inset="0,0,0,0">
            <w:txbxContent>
              <w:p w14:paraId="56538029" w14:textId="77777777" w:rsidR="002B0576" w:rsidRDefault="002B0576">
                <w:pPr>
                  <w:pStyle w:val="BodyText"/>
                  <w:spacing w:line="142" w:lineRule="exact"/>
                  <w:ind w:left="20"/>
                </w:pPr>
                <w:r>
                  <w:t>Ε.ΛΣΧ.ΑΕΝ.02.03</w:t>
                </w:r>
                <w:r>
                  <w:rPr>
                    <w:spacing w:val="-5"/>
                  </w:rPr>
                  <w:t xml:space="preserve"> </w:t>
                </w:r>
                <w:r>
                  <w:t>ΗΜΕΡΗΣΙΟ</w:t>
                </w:r>
                <w:r>
                  <w:rPr>
                    <w:spacing w:val="-3"/>
                  </w:rPr>
                  <w:t xml:space="preserve"> </w:t>
                </w:r>
                <w:r>
                  <w:t>ΠΑΡΟΥΣΙΟΛΟΓΙΟ</w:t>
                </w:r>
                <w:r>
                  <w:rPr>
                    <w:spacing w:val="-3"/>
                  </w:rPr>
                  <w:t xml:space="preserve"> </w:t>
                </w:r>
                <w:r>
                  <w:t>ΣΠΟΥΔΑΣΤΩΝ</w:t>
                </w:r>
              </w:p>
            </w:txbxContent>
          </v:textbox>
          <w10:wrap anchorx="page" anchory="page"/>
        </v:shape>
      </w:pict>
    </w:r>
    <w:r>
      <w:pict w14:anchorId="07A38F45">
        <v:shape id="_x0000_s2069" type="#_x0000_t202" style="position:absolute;margin-left:730.15pt;margin-top:1144pt;width:68.55pt;height:15.35pt;z-index:-24239104;mso-position-horizontal-relative:page;mso-position-vertical-relative:page" filled="f" stroked="f">
          <v:textbox inset="0,0,0,0">
            <w:txbxContent>
              <w:p w14:paraId="3265065B" w14:textId="77777777" w:rsidR="002B0576" w:rsidRDefault="002B0576">
                <w:pPr>
                  <w:pStyle w:val="BodyText"/>
                  <w:spacing w:line="142" w:lineRule="exact"/>
                  <w:ind w:right="78"/>
                  <w:jc w:val="right"/>
                </w:pPr>
                <w:r>
                  <w:t>Έκδοση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3η</w:t>
                </w:r>
                <w:r>
                  <w:rPr>
                    <w:spacing w:val="1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01/09/2014</w:t>
                </w:r>
              </w:p>
              <w:p w14:paraId="68B19371" w14:textId="77777777" w:rsidR="002B0576" w:rsidRDefault="002B0576">
                <w:pPr>
                  <w:ind w:right="78"/>
                  <w:jc w:val="right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>Σελίδα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B4578F">
                  <w:rPr>
                    <w:b/>
                    <w:noProof/>
                    <w:sz w:val="12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 xml:space="preserve">από </w:t>
                </w:r>
                <w:r>
                  <w:rPr>
                    <w:b/>
                    <w:sz w:val="1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ABC6E" w14:textId="77777777" w:rsidR="002B0576" w:rsidRDefault="002B0576">
    <w:pPr>
      <w:pStyle w:val="BodyText"/>
      <w:spacing w:line="14" w:lineRule="auto"/>
      <w:rPr>
        <w:sz w:val="20"/>
      </w:rPr>
    </w:pPr>
    <w:r>
      <w:pict w14:anchorId="50F19889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5.65pt;margin-top:1133.3pt;width:745.4pt;height:11.05pt;z-index:-24238592;mso-position-horizontal-relative:page;mso-position-vertical-relative:page" filled="f" stroked="f">
          <v:textbox inset="0,0,0,0">
            <w:txbxContent>
              <w:p w14:paraId="6D0E4E66" w14:textId="77777777" w:rsidR="002B0576" w:rsidRDefault="002B0576">
                <w:pPr>
                  <w:tabs>
                    <w:tab w:val="left" w:pos="6663"/>
                    <w:tab w:val="left" w:pos="14887"/>
                  </w:tabs>
                  <w:spacing w:before="18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u w:val="single"/>
                  </w:rPr>
                  <w:tab/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ΕΚΤΥΠΩΣΗ</w:t>
                </w:r>
                <w:r>
                  <w:rPr>
                    <w:rFonts w:ascii="Microsoft Sans Serif" w:hAnsi="Microsoft Sans Serif"/>
                    <w:spacing w:val="-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29/9/2023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5F75A0E0">
        <v:shape id="_x0000_s2066" type="#_x0000_t202" style="position:absolute;margin-left:61.05pt;margin-top:1144pt;width:148.25pt;height:8pt;z-index:-24238080;mso-position-horizontal-relative:page;mso-position-vertical-relative:page" filled="f" stroked="f">
          <v:textbox inset="0,0,0,0">
            <w:txbxContent>
              <w:p w14:paraId="04922BF1" w14:textId="77777777" w:rsidR="002B0576" w:rsidRDefault="002B0576">
                <w:pPr>
                  <w:pStyle w:val="BodyText"/>
                  <w:spacing w:line="142" w:lineRule="exact"/>
                  <w:ind w:left="20"/>
                </w:pPr>
                <w:r>
                  <w:t>Ε.ΛΣΧ.ΑΕΝ.02.03</w:t>
                </w:r>
                <w:r>
                  <w:rPr>
                    <w:spacing w:val="-5"/>
                  </w:rPr>
                  <w:t xml:space="preserve"> </w:t>
                </w:r>
                <w:r>
                  <w:t>ΗΜΕΡΗΣΙΟ</w:t>
                </w:r>
                <w:r>
                  <w:rPr>
                    <w:spacing w:val="-3"/>
                  </w:rPr>
                  <w:t xml:space="preserve"> </w:t>
                </w:r>
                <w:r>
                  <w:t>ΠΑΡΟΥΣΙΟΛΟΓΙΟ</w:t>
                </w:r>
                <w:r>
                  <w:rPr>
                    <w:spacing w:val="-3"/>
                  </w:rPr>
                  <w:t xml:space="preserve"> </w:t>
                </w:r>
                <w:r>
                  <w:t>ΣΠΟΥΔΑΣΤΩΝ</w:t>
                </w:r>
              </w:p>
            </w:txbxContent>
          </v:textbox>
          <w10:wrap anchorx="page" anchory="page"/>
        </v:shape>
      </w:pict>
    </w:r>
    <w:r>
      <w:pict w14:anchorId="3EA99ACD">
        <v:shape id="_x0000_s2065" type="#_x0000_t202" style="position:absolute;margin-left:730.15pt;margin-top:1144pt;width:68.55pt;height:15.35pt;z-index:-24237568;mso-position-horizontal-relative:page;mso-position-vertical-relative:page" filled="f" stroked="f">
          <v:textbox inset="0,0,0,0">
            <w:txbxContent>
              <w:p w14:paraId="4EA6417C" w14:textId="77777777" w:rsidR="002B0576" w:rsidRDefault="002B0576">
                <w:pPr>
                  <w:pStyle w:val="BodyText"/>
                  <w:spacing w:line="142" w:lineRule="exact"/>
                  <w:ind w:right="78"/>
                  <w:jc w:val="right"/>
                </w:pPr>
                <w:r>
                  <w:t>Έκδοση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3η</w:t>
                </w:r>
                <w:r>
                  <w:rPr>
                    <w:spacing w:val="1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01/09/2014</w:t>
                </w:r>
              </w:p>
              <w:p w14:paraId="5B2B0BBC" w14:textId="77777777" w:rsidR="002B0576" w:rsidRDefault="002B0576">
                <w:pPr>
                  <w:ind w:right="78"/>
                  <w:jc w:val="right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>Σελίδα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B4578F">
                  <w:rPr>
                    <w:b/>
                    <w:noProof/>
                    <w:sz w:val="12"/>
                  </w:rPr>
                  <w:t>3</w:t>
                </w:r>
                <w:r>
                  <w:fldChar w:fldCharType="end"/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 xml:space="preserve">από </w:t>
                </w:r>
                <w:r>
                  <w:rPr>
                    <w:b/>
                    <w:sz w:val="1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9DBA" w14:textId="77777777" w:rsidR="002B0576" w:rsidRDefault="002B0576">
    <w:pPr>
      <w:pStyle w:val="BodyText"/>
      <w:spacing w:line="14" w:lineRule="auto"/>
      <w:rPr>
        <w:sz w:val="20"/>
      </w:rPr>
    </w:pPr>
    <w:r>
      <w:pict w14:anchorId="3EF97F51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65pt;margin-top:1133.3pt;width:745.4pt;height:11.05pt;z-index:-24237056;mso-position-horizontal-relative:page;mso-position-vertical-relative:page" filled="f" stroked="f">
          <v:textbox inset="0,0,0,0">
            <w:txbxContent>
              <w:p w14:paraId="15C4DCDE" w14:textId="77777777" w:rsidR="002B0576" w:rsidRDefault="002B0576">
                <w:pPr>
                  <w:tabs>
                    <w:tab w:val="left" w:pos="6663"/>
                    <w:tab w:val="left" w:pos="14887"/>
                  </w:tabs>
                  <w:spacing w:before="18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u w:val="single"/>
                  </w:rPr>
                  <w:tab/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ΕΚΤΥΠΩΣΗ</w:t>
                </w:r>
                <w:r>
                  <w:rPr>
                    <w:rFonts w:ascii="Microsoft Sans Serif" w:hAnsi="Microsoft Sans Serif"/>
                    <w:spacing w:val="-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29/9/2023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49615DB">
        <v:shape id="_x0000_s2062" type="#_x0000_t202" style="position:absolute;margin-left:61.05pt;margin-top:1144pt;width:148.25pt;height:8pt;z-index:-24236544;mso-position-horizontal-relative:page;mso-position-vertical-relative:page" filled="f" stroked="f">
          <v:textbox inset="0,0,0,0">
            <w:txbxContent>
              <w:p w14:paraId="5E5AFF43" w14:textId="77777777" w:rsidR="002B0576" w:rsidRDefault="002B0576">
                <w:pPr>
                  <w:pStyle w:val="BodyText"/>
                  <w:spacing w:line="142" w:lineRule="exact"/>
                  <w:ind w:left="20"/>
                </w:pPr>
                <w:r>
                  <w:t>Ε.ΛΣΧ.ΑΕΝ.02.03</w:t>
                </w:r>
                <w:r>
                  <w:rPr>
                    <w:spacing w:val="-5"/>
                  </w:rPr>
                  <w:t xml:space="preserve"> </w:t>
                </w:r>
                <w:r>
                  <w:t>ΗΜΕΡΗΣΙΟ</w:t>
                </w:r>
                <w:r>
                  <w:rPr>
                    <w:spacing w:val="-3"/>
                  </w:rPr>
                  <w:t xml:space="preserve"> </w:t>
                </w:r>
                <w:r>
                  <w:t>ΠΑΡΟΥΣΙΟΛΟΓΙΟ</w:t>
                </w:r>
                <w:r>
                  <w:rPr>
                    <w:spacing w:val="-3"/>
                  </w:rPr>
                  <w:t xml:space="preserve"> </w:t>
                </w:r>
                <w:r>
                  <w:t>ΣΠΟΥΔΑΣΤΩΝ</w:t>
                </w:r>
              </w:p>
            </w:txbxContent>
          </v:textbox>
          <w10:wrap anchorx="page" anchory="page"/>
        </v:shape>
      </w:pict>
    </w:r>
    <w:r>
      <w:pict w14:anchorId="0CD1145B">
        <v:shape id="_x0000_s2061" type="#_x0000_t202" style="position:absolute;margin-left:730.15pt;margin-top:1144pt;width:68.55pt;height:15.35pt;z-index:-24236032;mso-position-horizontal-relative:page;mso-position-vertical-relative:page" filled="f" stroked="f">
          <v:textbox inset="0,0,0,0">
            <w:txbxContent>
              <w:p w14:paraId="6055DA53" w14:textId="77777777" w:rsidR="002B0576" w:rsidRDefault="002B0576">
                <w:pPr>
                  <w:pStyle w:val="BodyText"/>
                  <w:spacing w:line="142" w:lineRule="exact"/>
                  <w:ind w:right="78"/>
                  <w:jc w:val="right"/>
                </w:pPr>
                <w:r>
                  <w:t>Έκδοση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3η</w:t>
                </w:r>
                <w:r>
                  <w:rPr>
                    <w:spacing w:val="1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01/09/2014</w:t>
                </w:r>
              </w:p>
              <w:p w14:paraId="58A590F8" w14:textId="77777777" w:rsidR="002B0576" w:rsidRDefault="002B0576">
                <w:pPr>
                  <w:ind w:right="78"/>
                  <w:jc w:val="right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>Σελίδα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1552F0">
                  <w:rPr>
                    <w:b/>
                    <w:noProof/>
                    <w:sz w:val="12"/>
                  </w:rPr>
                  <w:t>4</w:t>
                </w:r>
                <w:r>
                  <w:fldChar w:fldCharType="end"/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 xml:space="preserve">από </w:t>
                </w:r>
                <w:r>
                  <w:rPr>
                    <w:b/>
                    <w:sz w:val="1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9497" w14:textId="77777777" w:rsidR="002B0576" w:rsidRDefault="002B0576">
    <w:pPr>
      <w:pStyle w:val="BodyText"/>
      <w:spacing w:line="14" w:lineRule="auto"/>
      <w:rPr>
        <w:sz w:val="20"/>
      </w:rPr>
    </w:pPr>
    <w:r>
      <w:pict w14:anchorId="33ED70BF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1133.3pt;width:745.4pt;height:11.05pt;z-index:-24235520;mso-position-horizontal-relative:page;mso-position-vertical-relative:page" filled="f" stroked="f">
          <v:textbox inset="0,0,0,0">
            <w:txbxContent>
              <w:p w14:paraId="4CDD257A" w14:textId="77777777" w:rsidR="002B0576" w:rsidRDefault="002B0576">
                <w:pPr>
                  <w:tabs>
                    <w:tab w:val="left" w:pos="6663"/>
                    <w:tab w:val="left" w:pos="14887"/>
                  </w:tabs>
                  <w:spacing w:before="18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u w:val="single"/>
                  </w:rPr>
                  <w:tab/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ΕΚΤΥΠΩΣΗ</w:t>
                </w:r>
                <w:r>
                  <w:rPr>
                    <w:rFonts w:ascii="Microsoft Sans Serif" w:hAnsi="Microsoft Sans Serif"/>
                    <w:spacing w:val="-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29/9/2023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370B11ED">
        <v:shape id="_x0000_s2058" type="#_x0000_t202" style="position:absolute;margin-left:61.05pt;margin-top:1144pt;width:148.25pt;height:8pt;z-index:-24235008;mso-position-horizontal-relative:page;mso-position-vertical-relative:page" filled="f" stroked="f">
          <v:textbox inset="0,0,0,0">
            <w:txbxContent>
              <w:p w14:paraId="4CC064CF" w14:textId="77777777" w:rsidR="002B0576" w:rsidRDefault="002B0576">
                <w:pPr>
                  <w:pStyle w:val="BodyText"/>
                  <w:spacing w:line="142" w:lineRule="exact"/>
                  <w:ind w:left="20"/>
                </w:pPr>
                <w:r>
                  <w:t>Ε.ΛΣΧ.ΑΕΝ.02.03</w:t>
                </w:r>
                <w:r>
                  <w:rPr>
                    <w:spacing w:val="-5"/>
                  </w:rPr>
                  <w:t xml:space="preserve"> </w:t>
                </w:r>
                <w:r>
                  <w:t>ΗΜΕΡΗΣΙΟ</w:t>
                </w:r>
                <w:r>
                  <w:rPr>
                    <w:spacing w:val="-3"/>
                  </w:rPr>
                  <w:t xml:space="preserve"> </w:t>
                </w:r>
                <w:r>
                  <w:t>ΠΑΡΟΥΣΙΟΛΟΓΙΟ</w:t>
                </w:r>
                <w:r>
                  <w:rPr>
                    <w:spacing w:val="-3"/>
                  </w:rPr>
                  <w:t xml:space="preserve"> </w:t>
                </w:r>
                <w:r>
                  <w:t>ΣΠΟΥΔΑΣΤΩΝ</w:t>
                </w:r>
              </w:p>
            </w:txbxContent>
          </v:textbox>
          <w10:wrap anchorx="page" anchory="page"/>
        </v:shape>
      </w:pict>
    </w:r>
    <w:r>
      <w:pict w14:anchorId="3EBB6FF7">
        <v:shape id="_x0000_s2057" type="#_x0000_t202" style="position:absolute;margin-left:730.15pt;margin-top:1144pt;width:68.55pt;height:15.35pt;z-index:-24234496;mso-position-horizontal-relative:page;mso-position-vertical-relative:page" filled="f" stroked="f">
          <v:textbox inset="0,0,0,0">
            <w:txbxContent>
              <w:p w14:paraId="6600980B" w14:textId="77777777" w:rsidR="002B0576" w:rsidRDefault="002B0576">
                <w:pPr>
                  <w:pStyle w:val="BodyText"/>
                  <w:spacing w:line="142" w:lineRule="exact"/>
                  <w:ind w:right="78"/>
                  <w:jc w:val="right"/>
                </w:pPr>
                <w:r>
                  <w:t>Έκδοση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3η</w:t>
                </w:r>
                <w:r>
                  <w:rPr>
                    <w:spacing w:val="1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01/09/2014</w:t>
                </w:r>
              </w:p>
              <w:p w14:paraId="3FD5D582" w14:textId="77777777" w:rsidR="002B0576" w:rsidRDefault="002B0576">
                <w:pPr>
                  <w:ind w:right="78"/>
                  <w:jc w:val="right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>Σελίδα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AB3610">
                  <w:rPr>
                    <w:b/>
                    <w:noProof/>
                    <w:sz w:val="12"/>
                  </w:rPr>
                  <w:t>5</w:t>
                </w:r>
                <w:r>
                  <w:fldChar w:fldCharType="end"/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 xml:space="preserve">από </w:t>
                </w:r>
                <w:r>
                  <w:rPr>
                    <w:b/>
                    <w:sz w:val="1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19AEA" w14:textId="77777777" w:rsidR="002B0576" w:rsidRDefault="002B0576">
    <w:pPr>
      <w:pStyle w:val="BodyText"/>
      <w:spacing w:line="14" w:lineRule="auto"/>
      <w:rPr>
        <w:sz w:val="20"/>
      </w:rPr>
    </w:pPr>
    <w:r>
      <w:pict w14:anchorId="52B2EAAC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.65pt;margin-top:1133.3pt;width:745.4pt;height:11.05pt;z-index:-24233984;mso-position-horizontal-relative:page;mso-position-vertical-relative:page" filled="f" stroked="f">
          <v:textbox inset="0,0,0,0">
            <w:txbxContent>
              <w:p w14:paraId="3E10642C" w14:textId="77777777" w:rsidR="002B0576" w:rsidRDefault="002B0576">
                <w:pPr>
                  <w:tabs>
                    <w:tab w:val="left" w:pos="6663"/>
                    <w:tab w:val="left" w:pos="14887"/>
                  </w:tabs>
                  <w:spacing w:before="18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u w:val="single"/>
                  </w:rPr>
                  <w:tab/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ΕΚΤΥΠΩΣΗ</w:t>
                </w:r>
                <w:r>
                  <w:rPr>
                    <w:rFonts w:ascii="Microsoft Sans Serif" w:hAnsi="Microsoft Sans Serif"/>
                    <w:spacing w:val="-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29/9/2023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34E1A94B">
        <v:shape id="_x0000_s2054" type="#_x0000_t202" style="position:absolute;margin-left:61.05pt;margin-top:1144pt;width:148.25pt;height:8pt;z-index:-24233472;mso-position-horizontal-relative:page;mso-position-vertical-relative:page" filled="f" stroked="f">
          <v:textbox inset="0,0,0,0">
            <w:txbxContent>
              <w:p w14:paraId="45CBE32A" w14:textId="77777777" w:rsidR="002B0576" w:rsidRDefault="002B0576">
                <w:pPr>
                  <w:pStyle w:val="BodyText"/>
                  <w:spacing w:line="142" w:lineRule="exact"/>
                  <w:ind w:left="20"/>
                </w:pPr>
                <w:r>
                  <w:t>Ε.ΛΣΧ.ΑΕΝ.02.03</w:t>
                </w:r>
                <w:r>
                  <w:rPr>
                    <w:spacing w:val="-5"/>
                  </w:rPr>
                  <w:t xml:space="preserve"> </w:t>
                </w:r>
                <w:r>
                  <w:t>ΗΜΕΡΗΣΙΟ</w:t>
                </w:r>
                <w:r>
                  <w:rPr>
                    <w:spacing w:val="-3"/>
                  </w:rPr>
                  <w:t xml:space="preserve"> </w:t>
                </w:r>
                <w:r>
                  <w:t>ΠΑΡΟΥΣΙΟΛΟΓΙΟ</w:t>
                </w:r>
                <w:r>
                  <w:rPr>
                    <w:spacing w:val="-3"/>
                  </w:rPr>
                  <w:t xml:space="preserve"> </w:t>
                </w:r>
                <w:r>
                  <w:t>ΣΠΟΥΔΑΣΤΩΝ</w:t>
                </w:r>
              </w:p>
            </w:txbxContent>
          </v:textbox>
          <w10:wrap anchorx="page" anchory="page"/>
        </v:shape>
      </w:pict>
    </w:r>
    <w:r>
      <w:pict w14:anchorId="50286FCC">
        <v:shape id="_x0000_s2053" type="#_x0000_t202" style="position:absolute;margin-left:730.15pt;margin-top:1144pt;width:68.55pt;height:15.35pt;z-index:-24232960;mso-position-horizontal-relative:page;mso-position-vertical-relative:page" filled="f" stroked="f">
          <v:textbox inset="0,0,0,0">
            <w:txbxContent>
              <w:p w14:paraId="7BBBBF65" w14:textId="77777777" w:rsidR="002B0576" w:rsidRDefault="002B0576">
                <w:pPr>
                  <w:pStyle w:val="BodyText"/>
                  <w:spacing w:line="142" w:lineRule="exact"/>
                  <w:ind w:right="78"/>
                  <w:jc w:val="right"/>
                </w:pPr>
                <w:r>
                  <w:t>Έκδοση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3η</w:t>
                </w:r>
                <w:r>
                  <w:rPr>
                    <w:spacing w:val="1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01/09/2014</w:t>
                </w:r>
              </w:p>
              <w:p w14:paraId="6CAA76AE" w14:textId="77777777" w:rsidR="002B0576" w:rsidRDefault="002B0576">
                <w:pPr>
                  <w:ind w:right="78"/>
                  <w:jc w:val="right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>Σελίδα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B4578F">
                  <w:rPr>
                    <w:b/>
                    <w:noProof/>
                    <w:sz w:val="12"/>
                  </w:rPr>
                  <w:t>6</w:t>
                </w:r>
                <w:r>
                  <w:fldChar w:fldCharType="end"/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 xml:space="preserve">από </w:t>
                </w:r>
                <w:r>
                  <w:rPr>
                    <w:b/>
                    <w:sz w:val="1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6964B" w14:textId="77777777" w:rsidR="002B0576" w:rsidRDefault="002B0576">
    <w:pPr>
      <w:pStyle w:val="BodyText"/>
      <w:spacing w:line="14" w:lineRule="auto"/>
      <w:rPr>
        <w:sz w:val="20"/>
      </w:rPr>
    </w:pPr>
    <w:r>
      <w:pict w14:anchorId="0688621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1133.3pt;width:745.4pt;height:11.05pt;z-index:-24232448;mso-position-horizontal-relative:page;mso-position-vertical-relative:page" filled="f" stroked="f">
          <v:textbox inset="0,0,0,0">
            <w:txbxContent>
              <w:p w14:paraId="609E20B3" w14:textId="77777777" w:rsidR="002B0576" w:rsidRDefault="002B0576">
                <w:pPr>
                  <w:tabs>
                    <w:tab w:val="left" w:pos="6663"/>
                    <w:tab w:val="left" w:pos="14887"/>
                  </w:tabs>
                  <w:spacing w:before="18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  <w:u w:val="single"/>
                  </w:rPr>
                  <w:tab/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ΕΚΤΥΠΩΣΗ</w:t>
                </w:r>
                <w:r>
                  <w:rPr>
                    <w:rFonts w:ascii="Microsoft Sans Serif" w:hAnsi="Microsoft Sans Serif"/>
                    <w:spacing w:val="-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29/9/2023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392776C7">
        <v:shape id="_x0000_s2050" type="#_x0000_t202" style="position:absolute;margin-left:61.05pt;margin-top:1144pt;width:148.25pt;height:8pt;z-index:-24231936;mso-position-horizontal-relative:page;mso-position-vertical-relative:page" filled="f" stroked="f">
          <v:textbox inset="0,0,0,0">
            <w:txbxContent>
              <w:p w14:paraId="5A3F2045" w14:textId="77777777" w:rsidR="002B0576" w:rsidRDefault="002B0576">
                <w:pPr>
                  <w:pStyle w:val="BodyText"/>
                  <w:spacing w:line="142" w:lineRule="exact"/>
                  <w:ind w:left="20"/>
                </w:pPr>
                <w:r>
                  <w:t>Ε.ΛΣΧ.ΑΕΝ.02.03</w:t>
                </w:r>
                <w:r>
                  <w:rPr>
                    <w:spacing w:val="-5"/>
                  </w:rPr>
                  <w:t xml:space="preserve"> </w:t>
                </w:r>
                <w:r>
                  <w:t>ΗΜΕΡΗΣΙΟ</w:t>
                </w:r>
                <w:r>
                  <w:rPr>
                    <w:spacing w:val="-3"/>
                  </w:rPr>
                  <w:t xml:space="preserve"> </w:t>
                </w:r>
                <w:r>
                  <w:t>ΠΑΡΟΥΣΙΟΛΟΓΙΟ</w:t>
                </w:r>
                <w:r>
                  <w:rPr>
                    <w:spacing w:val="-3"/>
                  </w:rPr>
                  <w:t xml:space="preserve"> </w:t>
                </w:r>
                <w:r>
                  <w:t>ΣΠΟΥΔΑΣΤΩΝ</w:t>
                </w:r>
              </w:p>
            </w:txbxContent>
          </v:textbox>
          <w10:wrap anchorx="page" anchory="page"/>
        </v:shape>
      </w:pict>
    </w:r>
    <w:r>
      <w:pict w14:anchorId="3A047E25">
        <v:shape id="_x0000_s2049" type="#_x0000_t202" style="position:absolute;margin-left:730.15pt;margin-top:1144pt;width:68.55pt;height:15.35pt;z-index:-24231424;mso-position-horizontal-relative:page;mso-position-vertical-relative:page" filled="f" stroked="f">
          <v:textbox inset="0,0,0,0">
            <w:txbxContent>
              <w:p w14:paraId="3C506A68" w14:textId="77777777" w:rsidR="002B0576" w:rsidRDefault="002B0576">
                <w:pPr>
                  <w:pStyle w:val="BodyText"/>
                  <w:spacing w:line="142" w:lineRule="exact"/>
                  <w:ind w:right="78"/>
                  <w:jc w:val="right"/>
                </w:pPr>
                <w:r>
                  <w:t>Έκδοση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3η</w:t>
                </w:r>
                <w:r>
                  <w:rPr>
                    <w:spacing w:val="1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01/09/2014</w:t>
                </w:r>
              </w:p>
              <w:p w14:paraId="740EF5BD" w14:textId="77777777" w:rsidR="002B0576" w:rsidRDefault="002B0576">
                <w:pPr>
                  <w:ind w:right="78"/>
                  <w:jc w:val="right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>Σελίδα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B4578F">
                  <w:rPr>
                    <w:b/>
                    <w:noProof/>
                    <w:sz w:val="12"/>
                  </w:rPr>
                  <w:t>7</w:t>
                </w:r>
                <w:r>
                  <w:fldChar w:fldCharType="end"/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 xml:space="preserve">από </w:t>
                </w:r>
                <w:r>
                  <w:rPr>
                    <w:b/>
                    <w:sz w:val="1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70B84" w14:textId="77777777" w:rsidR="005E0218" w:rsidRDefault="005E0218">
      <w:r>
        <w:separator/>
      </w:r>
    </w:p>
  </w:footnote>
  <w:footnote w:type="continuationSeparator" w:id="0">
    <w:p w14:paraId="59797DB6" w14:textId="77777777" w:rsidR="005E0218" w:rsidRDefault="005E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32CAE" w14:textId="77777777" w:rsidR="002B0576" w:rsidRDefault="002B0576">
    <w:pPr>
      <w:pStyle w:val="BodyText"/>
      <w:spacing w:line="14" w:lineRule="auto"/>
      <w:rPr>
        <w:sz w:val="20"/>
      </w:rPr>
    </w:pPr>
    <w:r>
      <w:pict w14:anchorId="7516377D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3.05pt;margin-top:36pt;width:767.8pt;height:78.2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6418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2127"/>
                </w:tblGrid>
                <w:tr w:rsidR="002B0576" w14:paraId="3256276B" w14:textId="77777777">
                  <w:trPr>
                    <w:trHeight w:val="460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596820B7" w14:textId="77777777" w:rsidR="002B0576" w:rsidRDefault="002B0576">
                      <w:pPr>
                        <w:pStyle w:val="TableParagraph"/>
                        <w:spacing w:before="92"/>
                        <w:ind w:left="11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Α.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Ε.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ΜΑΚΕΔΟΝΙΑΣ 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ΣΧΟΛΗ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ΜΗΧΑΝΙΚΩΝ</w:t>
                      </w:r>
                    </w:p>
                  </w:tc>
                  <w:tc>
                    <w:tcPr>
                      <w:tcW w:w="6810" w:type="dxa"/>
                      <w:gridSpan w:val="12"/>
                      <w:tcBorders>
                        <w:left w:val="double" w:sz="4" w:space="0" w:color="000000"/>
                        <w:right w:val="double" w:sz="6" w:space="0" w:color="000000"/>
                      </w:tcBorders>
                    </w:tcPr>
                    <w:p w14:paraId="0ABBED11" w14:textId="77777777" w:rsidR="002B0576" w:rsidRDefault="002B0576">
                      <w:pPr>
                        <w:pStyle w:val="TableParagraph"/>
                        <w:spacing w:before="114"/>
                        <w:ind w:left="17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ΜΑΘΗΜΑΤΑ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[αριθμός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μαθήματος]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66825DD2" w14:textId="77777777" w:rsidR="002B0576" w:rsidRDefault="002B0576">
                      <w:pPr>
                        <w:pStyle w:val="TableParagraph"/>
                        <w:spacing w:line="441" w:lineRule="exact"/>
                        <w:ind w:left="38"/>
                        <w:rPr>
                          <w:rFonts w:ascii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TMHMA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Στ</w:t>
                      </w:r>
                      <w: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4578F">
                        <w:rPr>
                          <w:rFonts w:ascii="Times New Roman" w:hAnsi="Times New Roman"/>
                          <w:b/>
                          <w:noProof/>
                          <w:sz w:val="4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</w:tr>
                <w:tr w:rsidR="002B0576" w14:paraId="4E1A36DA" w14:textId="77777777" w:rsidTr="00D74BE9">
                  <w:trPr>
                    <w:cantSplit/>
                    <w:trHeight w:val="1134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2E32FD74" w14:textId="7777777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ΑΚΑΔ..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ΕΤΟΣ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2023</w:t>
                      </w:r>
                      <w:r>
                        <w:rPr>
                          <w:rFonts w:ascii="Microsoft Sans Serif" w:hAnsi="Microsoft Sans Seri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2024</w:t>
                      </w:r>
                    </w:p>
                  </w:tc>
                  <w:tc>
                    <w:tcPr>
                      <w:tcW w:w="567" w:type="dxa"/>
                      <w:tcBorders>
                        <w:left w:val="double" w:sz="4" w:space="0" w:color="000000"/>
                      </w:tcBorders>
                      <w:textDirection w:val="btLr"/>
                    </w:tcPr>
                    <w:p w14:paraId="75320CDA" w14:textId="22053904" w:rsidR="002B0576" w:rsidRPr="00D04430" w:rsidRDefault="002B0576" w:rsidP="00D04430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>Α</w:t>
                      </w: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>‘’</w:t>
                      </w: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 xml:space="preserve">   </w:t>
                      </w: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9" w:type="dxa"/>
                    </w:tcPr>
                    <w:p w14:paraId="1C23EC8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extDirection w:val="btLr"/>
                    </w:tcPr>
                    <w:p w14:paraId="2934B428" w14:textId="220EA4F4" w:rsidR="002B0576" w:rsidRPr="00D04430" w:rsidRDefault="002B0576" w:rsidP="00D04430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>Β΄΄</w:t>
                      </w: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 xml:space="preserve">   </w:t>
                      </w:r>
                      <w:r w:rsidRPr="00D04430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7" w:type="dxa"/>
                    </w:tcPr>
                    <w:p w14:paraId="65F02B36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49B697CD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7CEA5D8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4611E306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373F29D5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0D34A341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3767A40B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1E0D1303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right w:val="double" w:sz="6" w:space="0" w:color="000000"/>
                      </w:tcBorders>
                      <w:textDirection w:val="btLr"/>
                    </w:tcPr>
                    <w:p w14:paraId="74159067" w14:textId="77777777" w:rsidR="002B0576" w:rsidRDefault="002B0576" w:rsidP="00D74BE9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 w:rsidRPr="00D74BE9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ΠΡΟΦΟΡΙΚΗ</w:t>
                      </w:r>
                      <w:r w:rsidRPr="00D74BE9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D74BE9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ΕΠΙΔΟΣΗ</w:t>
                      </w:r>
                    </w:p>
                    <w:p w14:paraId="769F2BD5" w14:textId="7A51B414" w:rsidR="002B0576" w:rsidRPr="00D74BE9" w:rsidRDefault="002B0576" w:rsidP="00D74BE9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ΕΞΑΜΗΝΟΥ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53619119" w14:textId="77777777" w:rsidR="002B0576" w:rsidRDefault="002B0576">
                      <w:pPr>
                        <w:pStyle w:val="TableParagraph"/>
                        <w:spacing w:before="5"/>
                        <w:rPr>
                          <w:rFonts w:ascii="Times New Roman"/>
                          <w:sz w:val="23"/>
                        </w:rPr>
                      </w:pPr>
                    </w:p>
                    <w:p w14:paraId="61085CB3" w14:textId="77777777" w:rsidR="002B0576" w:rsidRDefault="002B0576">
                      <w:pPr>
                        <w:pStyle w:val="TableParagraph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 / ΝΙΑ :</w:t>
                      </w:r>
                    </w:p>
                    <w:p w14:paraId="18D91918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5BA46DEE" w14:textId="77777777" w:rsidR="002B0576" w:rsidRDefault="002B0576">
                      <w:pPr>
                        <w:pStyle w:val="TableParagraph"/>
                        <w:spacing w:before="161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:</w:t>
                      </w:r>
                    </w:p>
                  </w:tc>
                </w:tr>
              </w:tbl>
              <w:p w14:paraId="5EB7188B" w14:textId="77777777" w:rsidR="002B0576" w:rsidRDefault="002B0576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A9217" w14:textId="77777777" w:rsidR="002B0576" w:rsidRDefault="002B0576">
    <w:pPr>
      <w:pStyle w:val="BodyText"/>
      <w:spacing w:line="14" w:lineRule="auto"/>
      <w:rPr>
        <w:sz w:val="20"/>
      </w:rPr>
    </w:pPr>
    <w:r>
      <w:pict w14:anchorId="1AA1C82A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3.05pt;margin-top:36pt;width:767.8pt;height:78.25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6418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2127"/>
                </w:tblGrid>
                <w:tr w:rsidR="002B0576" w14:paraId="6721549F" w14:textId="77777777">
                  <w:trPr>
                    <w:trHeight w:val="460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5746F583" w14:textId="77777777" w:rsidR="002B0576" w:rsidRDefault="002B0576">
                      <w:pPr>
                        <w:pStyle w:val="TableParagraph"/>
                        <w:spacing w:before="92"/>
                        <w:ind w:left="11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Α.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Ε.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ΜΑΚΕΔΟΝΙΑΣ 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ΣΧΟΛΗ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ΜΗΧΑΝΙΚΩΝ</w:t>
                      </w:r>
                    </w:p>
                  </w:tc>
                  <w:tc>
                    <w:tcPr>
                      <w:tcW w:w="6810" w:type="dxa"/>
                      <w:gridSpan w:val="12"/>
                      <w:tcBorders>
                        <w:left w:val="double" w:sz="4" w:space="0" w:color="000000"/>
                        <w:right w:val="double" w:sz="6" w:space="0" w:color="000000"/>
                      </w:tcBorders>
                    </w:tcPr>
                    <w:p w14:paraId="584587D1" w14:textId="77777777" w:rsidR="002B0576" w:rsidRDefault="002B0576">
                      <w:pPr>
                        <w:pStyle w:val="TableParagraph"/>
                        <w:spacing w:before="114"/>
                        <w:ind w:left="17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ΜΑΘΗΜΑΤΑ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[αριθμός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μαθήματος]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7E7845F9" w14:textId="77777777" w:rsidR="002B0576" w:rsidRDefault="002B0576">
                      <w:pPr>
                        <w:pStyle w:val="TableParagraph"/>
                        <w:spacing w:line="441" w:lineRule="exact"/>
                        <w:ind w:left="38"/>
                        <w:rPr>
                          <w:rFonts w:ascii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TMHMA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Στ</w:t>
                      </w:r>
                      <w: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4578F">
                        <w:rPr>
                          <w:rFonts w:ascii="Times New Roman" w:hAnsi="Times New Roman"/>
                          <w:b/>
                          <w:noProof/>
                          <w:sz w:val="4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  <w:tr w:rsidR="002B0576" w14:paraId="4F47F5EE" w14:textId="77777777" w:rsidTr="002C6B6B">
                  <w:trPr>
                    <w:cantSplit/>
                    <w:trHeight w:val="1134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1A31B8DD" w14:textId="7777777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w w:val="105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ΑΚΑΔ..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ΕΤΟΣ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2023</w:t>
                      </w:r>
                      <w:r>
                        <w:rPr>
                          <w:rFonts w:ascii="Microsoft Sans Serif" w:hAnsi="Microsoft Sans Seri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2024</w:t>
                      </w:r>
                    </w:p>
                    <w:p w14:paraId="04B838A6" w14:textId="246E8AB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ΠΡΩΤΗ ΠΡΟΟΔΟΣ ΒΟΗΘΗΤΙΚΩΝ ΣΤ΄΄ ΕΞΑΜΗΝΟΥ</w:t>
                      </w:r>
                    </w:p>
                  </w:tc>
                  <w:tc>
                    <w:tcPr>
                      <w:tcW w:w="567" w:type="dxa"/>
                      <w:tcBorders>
                        <w:left w:val="double" w:sz="4" w:space="0" w:color="000000"/>
                      </w:tcBorders>
                    </w:tcPr>
                    <w:p w14:paraId="2A61E676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08D31284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extDirection w:val="btLr"/>
                    </w:tcPr>
                    <w:p w14:paraId="2479F6AC" w14:textId="5DFFFEC3" w:rsidR="002B0576" w:rsidRPr="00D73CAF" w:rsidRDefault="002B0576" w:rsidP="00D73CAF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D73CAF">
                        <w:rPr>
                          <w:rFonts w:ascii="Times New Roman"/>
                          <w:b/>
                          <w:sz w:val="18"/>
                        </w:rPr>
                        <w:t>Β’’</w:t>
                      </w:r>
                      <w:r w:rsidRPr="00D73CAF">
                        <w:rPr>
                          <w:rFonts w:ascii="Times New Roman"/>
                          <w:b/>
                          <w:sz w:val="18"/>
                        </w:rPr>
                        <w:t xml:space="preserve">  </w:t>
                      </w:r>
                      <w:r w:rsidRPr="00D73CAF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7" w:type="dxa"/>
                    </w:tcPr>
                    <w:p w14:paraId="75F8D81B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668789C7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78BD8ECD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1B1C43D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2662476C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235AD14E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6E1C535B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4FB6C8D6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right w:val="double" w:sz="6" w:space="0" w:color="000000"/>
                      </w:tcBorders>
                      <w:textDirection w:val="btLr"/>
                    </w:tcPr>
                    <w:p w14:paraId="3243A078" w14:textId="331FE890" w:rsidR="002B0576" w:rsidRPr="002C6B6B" w:rsidRDefault="002B0576" w:rsidP="002C6B6B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 w:rsidRPr="002C6B6B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ΠΡΟΦΟΡΙΚΗ</w:t>
                      </w:r>
                      <w:r w:rsidRPr="002C6B6B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C6B6B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ΕΠΙΔΟΣΗ</w:t>
                      </w:r>
                      <w:r w:rsidRPr="002C6B6B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C6B6B"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ΕΞΑΜΗΝΟΥ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676FF68E" w14:textId="77777777" w:rsidR="002B0576" w:rsidRDefault="002B0576">
                      <w:pPr>
                        <w:pStyle w:val="TableParagraph"/>
                        <w:spacing w:before="5"/>
                        <w:rPr>
                          <w:rFonts w:ascii="Times New Roman"/>
                          <w:sz w:val="23"/>
                        </w:rPr>
                      </w:pPr>
                    </w:p>
                    <w:p w14:paraId="4D52930E" w14:textId="77777777" w:rsidR="002B0576" w:rsidRDefault="002B0576">
                      <w:pPr>
                        <w:pStyle w:val="TableParagraph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 / ΝΙΑ :</w:t>
                      </w:r>
                    </w:p>
                    <w:p w14:paraId="73E06862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031171D0" w14:textId="77777777" w:rsidR="002B0576" w:rsidRDefault="002B0576">
                      <w:pPr>
                        <w:pStyle w:val="TableParagraph"/>
                        <w:spacing w:before="161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:</w:t>
                      </w:r>
                    </w:p>
                  </w:tc>
                </w:tr>
              </w:tbl>
              <w:p w14:paraId="16B27C3D" w14:textId="77777777" w:rsidR="002B0576" w:rsidRDefault="002B0576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BB8F0" w14:textId="77777777" w:rsidR="002B0576" w:rsidRDefault="002B0576">
    <w:pPr>
      <w:pStyle w:val="BodyText"/>
      <w:spacing w:line="14" w:lineRule="auto"/>
      <w:rPr>
        <w:sz w:val="20"/>
      </w:rPr>
    </w:pPr>
    <w:r>
      <w:pict w14:anchorId="28BC0AA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3.05pt;margin-top:36pt;width:767.8pt;height:78.25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6418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2127"/>
                </w:tblGrid>
                <w:tr w:rsidR="002B0576" w14:paraId="4CA44638" w14:textId="77777777">
                  <w:trPr>
                    <w:trHeight w:val="460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600211AE" w14:textId="77777777" w:rsidR="002B0576" w:rsidRDefault="002B0576">
                      <w:pPr>
                        <w:pStyle w:val="TableParagraph"/>
                        <w:spacing w:before="92"/>
                        <w:ind w:left="11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Α.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Ε.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ΜΑΚΕΔΟΝΙΑΣ 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ΣΧΟΛΗ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ΜΗΧΑΝΙΚΩΝ</w:t>
                      </w:r>
                    </w:p>
                  </w:tc>
                  <w:tc>
                    <w:tcPr>
                      <w:tcW w:w="6810" w:type="dxa"/>
                      <w:gridSpan w:val="12"/>
                      <w:tcBorders>
                        <w:left w:val="double" w:sz="4" w:space="0" w:color="000000"/>
                        <w:right w:val="double" w:sz="6" w:space="0" w:color="000000"/>
                      </w:tcBorders>
                    </w:tcPr>
                    <w:p w14:paraId="4A6D32A0" w14:textId="77777777" w:rsidR="002B0576" w:rsidRDefault="002B0576">
                      <w:pPr>
                        <w:pStyle w:val="TableParagraph"/>
                        <w:spacing w:before="114"/>
                        <w:ind w:left="17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ΜΑΘΗΜΑΤΑ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[αριθμός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μαθήματος]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5A3C0BF9" w14:textId="77777777" w:rsidR="002B0576" w:rsidRDefault="002B0576">
                      <w:pPr>
                        <w:pStyle w:val="TableParagraph"/>
                        <w:spacing w:line="441" w:lineRule="exact"/>
                        <w:ind w:left="38"/>
                        <w:rPr>
                          <w:rFonts w:ascii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TMHMA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Στ</w:t>
                      </w:r>
                      <w: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4578F">
                        <w:rPr>
                          <w:rFonts w:ascii="Times New Roman" w:hAnsi="Times New Roman"/>
                          <w:b/>
                          <w:noProof/>
                          <w:sz w:val="4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</w:tr>
                <w:tr w:rsidR="002B0576" w14:paraId="45334A36" w14:textId="77777777" w:rsidTr="0085247F">
                  <w:trPr>
                    <w:cantSplit/>
                    <w:trHeight w:val="1134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5526A85C" w14:textId="7777777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ΑΚΑΔ..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ΕΤΟΣ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2023</w:t>
                      </w:r>
                      <w:r>
                        <w:rPr>
                          <w:rFonts w:ascii="Microsoft Sans Serif" w:hAnsi="Microsoft Sans Seri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2024</w:t>
                      </w:r>
                    </w:p>
                  </w:tc>
                  <w:tc>
                    <w:tcPr>
                      <w:tcW w:w="567" w:type="dxa"/>
                      <w:tcBorders>
                        <w:left w:val="double" w:sz="4" w:space="0" w:color="000000"/>
                      </w:tcBorders>
                      <w:textDirection w:val="btLr"/>
                    </w:tcPr>
                    <w:p w14:paraId="4715BF57" w14:textId="35F2E5A8" w:rsidR="002B0576" w:rsidRPr="00F26D58" w:rsidRDefault="002B0576" w:rsidP="00F26D58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Α’’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 xml:space="preserve">  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9" w:type="dxa"/>
                    </w:tcPr>
                    <w:p w14:paraId="285A585B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2CFC562E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6782E23F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extDirection w:val="btLr"/>
                    </w:tcPr>
                    <w:p w14:paraId="232E8C4A" w14:textId="4D517412" w:rsidR="002B0576" w:rsidRPr="00F26D58" w:rsidRDefault="002B0576" w:rsidP="00F26D58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Β’’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9" w:type="dxa"/>
                    </w:tcPr>
                    <w:p w14:paraId="4BC8C0F5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6F9F5B2E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4F79EE4B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13B79362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049DCBCE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34A04FF7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right w:val="double" w:sz="6" w:space="0" w:color="000000"/>
                      </w:tcBorders>
                      <w:textDirection w:val="btLr"/>
                    </w:tcPr>
                    <w:p w14:paraId="2194E886" w14:textId="77777777" w:rsidR="002B0576" w:rsidRDefault="002B0576" w:rsidP="0085247F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ΠΡΟΦΟΡΙΚΗ</w:t>
                      </w:r>
                    </w:p>
                    <w:p w14:paraId="3C58B81D" w14:textId="77777777" w:rsidR="002B0576" w:rsidRDefault="002B0576" w:rsidP="0085247F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ΕΠΙΔΟΣΗ</w:t>
                      </w:r>
                    </w:p>
                    <w:p w14:paraId="05287E11" w14:textId="257AEB3E" w:rsidR="002B0576" w:rsidRPr="0085247F" w:rsidRDefault="002B0576" w:rsidP="0085247F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ΕΞΑΜΗΝΟΥ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7D7902A7" w14:textId="77777777" w:rsidR="002B0576" w:rsidRDefault="002B0576">
                      <w:pPr>
                        <w:pStyle w:val="TableParagraph"/>
                        <w:spacing w:before="5"/>
                        <w:rPr>
                          <w:rFonts w:ascii="Times New Roman"/>
                          <w:sz w:val="23"/>
                        </w:rPr>
                      </w:pPr>
                    </w:p>
                    <w:p w14:paraId="2667AE84" w14:textId="77777777" w:rsidR="002B0576" w:rsidRDefault="002B0576">
                      <w:pPr>
                        <w:pStyle w:val="TableParagraph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 / ΝΙΑ :</w:t>
                      </w:r>
                    </w:p>
                    <w:p w14:paraId="729EBC84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4EB3077E" w14:textId="77777777" w:rsidR="002B0576" w:rsidRDefault="002B0576">
                      <w:pPr>
                        <w:pStyle w:val="TableParagraph"/>
                        <w:spacing w:before="161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:</w:t>
                      </w:r>
                    </w:p>
                  </w:tc>
                </w:tr>
              </w:tbl>
              <w:p w14:paraId="5BB2C07F" w14:textId="329BFE63" w:rsidR="002B0576" w:rsidRDefault="002B0576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BE932" w14:textId="77777777" w:rsidR="002B0576" w:rsidRDefault="002B0576">
    <w:pPr>
      <w:pStyle w:val="BodyText"/>
      <w:spacing w:line="14" w:lineRule="auto"/>
      <w:rPr>
        <w:sz w:val="20"/>
      </w:rPr>
    </w:pPr>
    <w:r>
      <w:pict w14:anchorId="0BA473C2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.05pt;margin-top:36pt;width:767.8pt;height:78.25pt;z-index:15730176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6418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2127"/>
                </w:tblGrid>
                <w:tr w:rsidR="002B0576" w14:paraId="076E2459" w14:textId="77777777">
                  <w:trPr>
                    <w:trHeight w:val="460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2337A553" w14:textId="77777777" w:rsidR="002B0576" w:rsidRDefault="002B0576">
                      <w:pPr>
                        <w:pStyle w:val="TableParagraph"/>
                        <w:spacing w:before="92"/>
                        <w:ind w:left="11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Α.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Ε.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ΜΑΚΕΔΟΝΙΑΣ 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ΣΧΟΛΗ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ΜΗΧΑΝΙΚΩΝ</w:t>
                      </w:r>
                    </w:p>
                  </w:tc>
                  <w:tc>
                    <w:tcPr>
                      <w:tcW w:w="6810" w:type="dxa"/>
                      <w:gridSpan w:val="12"/>
                      <w:tcBorders>
                        <w:left w:val="double" w:sz="4" w:space="0" w:color="000000"/>
                        <w:right w:val="double" w:sz="6" w:space="0" w:color="000000"/>
                      </w:tcBorders>
                    </w:tcPr>
                    <w:p w14:paraId="28CE2EA1" w14:textId="77777777" w:rsidR="002B0576" w:rsidRDefault="002B0576">
                      <w:pPr>
                        <w:pStyle w:val="TableParagraph"/>
                        <w:spacing w:before="114"/>
                        <w:ind w:left="17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ΜΑΘΗΜΑΤΑ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[αριθμός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μαθήματος]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08DFA94A" w14:textId="77777777" w:rsidR="002B0576" w:rsidRDefault="002B0576">
                      <w:pPr>
                        <w:pStyle w:val="TableParagraph"/>
                        <w:spacing w:line="441" w:lineRule="exact"/>
                        <w:ind w:left="38"/>
                        <w:rPr>
                          <w:rFonts w:ascii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TMHMA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Στ</w:t>
                      </w:r>
                      <w: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1552F0">
                        <w:rPr>
                          <w:rFonts w:ascii="Times New Roman" w:hAnsi="Times New Roman"/>
                          <w:b/>
                          <w:noProof/>
                          <w:sz w:val="4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  <w:tr w:rsidR="002B0576" w14:paraId="6450B566" w14:textId="77777777" w:rsidTr="000F7F8F">
                  <w:trPr>
                    <w:cantSplit/>
                    <w:trHeight w:val="1134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2775211B" w14:textId="7777777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ΑΚΑΔ..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ΕΤΟΣ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2023</w:t>
                      </w:r>
                      <w:r>
                        <w:rPr>
                          <w:rFonts w:ascii="Microsoft Sans Serif" w:hAnsi="Microsoft Sans Seri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2024</w:t>
                      </w:r>
                    </w:p>
                  </w:tc>
                  <w:tc>
                    <w:tcPr>
                      <w:tcW w:w="567" w:type="dxa"/>
                      <w:tcBorders>
                        <w:left w:val="double" w:sz="4" w:space="0" w:color="000000"/>
                      </w:tcBorders>
                    </w:tcPr>
                    <w:p w14:paraId="5383DA2E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0455FA98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717B519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22F4F1EF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extDirection w:val="btLr"/>
                    </w:tcPr>
                    <w:p w14:paraId="29F2119A" w14:textId="6B624248" w:rsidR="002B0576" w:rsidRPr="00D73CAF" w:rsidRDefault="002B0576" w:rsidP="00D73CAF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D73CAF">
                        <w:rPr>
                          <w:rFonts w:ascii="Times New Roman"/>
                          <w:b/>
                          <w:sz w:val="18"/>
                        </w:rPr>
                        <w:t>Β’’</w:t>
                      </w:r>
                      <w:r w:rsidRPr="00D73CAF">
                        <w:rPr>
                          <w:rFonts w:ascii="Times New Roman"/>
                          <w:b/>
                          <w:sz w:val="18"/>
                        </w:rPr>
                        <w:t xml:space="preserve">  </w:t>
                      </w:r>
                      <w:r w:rsidRPr="00D73CAF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9" w:type="dxa"/>
                    </w:tcPr>
                    <w:p w14:paraId="469A0821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1E36A2E5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3113FAEB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668DC709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681990EA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37D94962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right w:val="double" w:sz="6" w:space="0" w:color="000000"/>
                      </w:tcBorders>
                      <w:textDirection w:val="btLr"/>
                    </w:tcPr>
                    <w:p w14:paraId="17DF2B6A" w14:textId="77777777" w:rsidR="002B0576" w:rsidRDefault="002B0576" w:rsidP="000F7F8F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ΠΡΟΦΟΡΙΚΗ</w:t>
                      </w:r>
                    </w:p>
                    <w:p w14:paraId="679139ED" w14:textId="77777777" w:rsidR="002B0576" w:rsidRDefault="002B0576" w:rsidP="000F7F8F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ΕΠΙΔΟΣΗ</w:t>
                      </w:r>
                    </w:p>
                    <w:p w14:paraId="25E10F6B" w14:textId="496830AF" w:rsidR="002B0576" w:rsidRDefault="002B0576" w:rsidP="000F7F8F">
                      <w:pPr>
                        <w:pStyle w:val="TableParagraph"/>
                        <w:ind w:left="113" w:right="113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ΕΞΑΜΗΝΟΥ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4619350B" w14:textId="77777777" w:rsidR="002B0576" w:rsidRDefault="002B0576">
                      <w:pPr>
                        <w:pStyle w:val="TableParagraph"/>
                        <w:spacing w:before="5"/>
                        <w:rPr>
                          <w:rFonts w:ascii="Times New Roman"/>
                          <w:sz w:val="23"/>
                        </w:rPr>
                      </w:pPr>
                    </w:p>
                    <w:p w14:paraId="5014B12D" w14:textId="77777777" w:rsidR="002B0576" w:rsidRDefault="002B0576">
                      <w:pPr>
                        <w:pStyle w:val="TableParagraph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 / ΝΙΑ :</w:t>
                      </w:r>
                    </w:p>
                    <w:p w14:paraId="44DDDE71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0EAB7FC1" w14:textId="77777777" w:rsidR="002B0576" w:rsidRDefault="002B0576">
                      <w:pPr>
                        <w:pStyle w:val="TableParagraph"/>
                        <w:spacing w:before="161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:</w:t>
                      </w:r>
                    </w:p>
                  </w:tc>
                </w:tr>
              </w:tbl>
              <w:p w14:paraId="074C034B" w14:textId="77777777" w:rsidR="002B0576" w:rsidRDefault="002B0576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35BD9" w14:textId="77777777" w:rsidR="002B0576" w:rsidRDefault="002B0576">
    <w:pPr>
      <w:pStyle w:val="BodyText"/>
      <w:spacing w:line="14" w:lineRule="auto"/>
      <w:rPr>
        <w:sz w:val="20"/>
      </w:rPr>
    </w:pPr>
    <w:r>
      <w:pict w14:anchorId="4C069776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.05pt;margin-top:36pt;width:767.8pt;height:78.25pt;z-index:15730688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6418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2127"/>
                </w:tblGrid>
                <w:tr w:rsidR="002B0576" w14:paraId="6A1B74F4" w14:textId="77777777">
                  <w:trPr>
                    <w:trHeight w:val="460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31D33EB1" w14:textId="77777777" w:rsidR="002B0576" w:rsidRDefault="002B0576">
                      <w:pPr>
                        <w:pStyle w:val="TableParagraph"/>
                        <w:spacing w:before="92"/>
                        <w:ind w:left="11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Α.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Ε.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ΜΑΚΕΔΟΝΙΑΣ 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ΣΧΟΛΗ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ΜΗΧΑΝΙΚΩΝ</w:t>
                      </w:r>
                    </w:p>
                  </w:tc>
                  <w:tc>
                    <w:tcPr>
                      <w:tcW w:w="6810" w:type="dxa"/>
                      <w:gridSpan w:val="12"/>
                      <w:tcBorders>
                        <w:left w:val="double" w:sz="4" w:space="0" w:color="000000"/>
                        <w:right w:val="double" w:sz="6" w:space="0" w:color="000000"/>
                      </w:tcBorders>
                    </w:tcPr>
                    <w:p w14:paraId="1018D057" w14:textId="77777777" w:rsidR="002B0576" w:rsidRDefault="002B0576">
                      <w:pPr>
                        <w:pStyle w:val="TableParagraph"/>
                        <w:spacing w:before="114"/>
                        <w:ind w:left="17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ΜΑΘΗΜΑΤΑ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[αριθμός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μαθήματος]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22FD4A63" w14:textId="77777777" w:rsidR="002B0576" w:rsidRDefault="002B0576">
                      <w:pPr>
                        <w:pStyle w:val="TableParagraph"/>
                        <w:spacing w:line="441" w:lineRule="exact"/>
                        <w:ind w:left="38"/>
                        <w:rPr>
                          <w:rFonts w:ascii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TMHMA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Στ</w:t>
                      </w:r>
                      <w: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AB3610">
                        <w:rPr>
                          <w:rFonts w:ascii="Times New Roman" w:hAnsi="Times New Roman"/>
                          <w:b/>
                          <w:noProof/>
                          <w:sz w:val="4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</w:tr>
                <w:tr w:rsidR="002B0576" w14:paraId="0A96BD1E" w14:textId="77777777" w:rsidTr="000C2C5C">
                  <w:trPr>
                    <w:cantSplit/>
                    <w:trHeight w:val="1134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3A62AF4D" w14:textId="7777777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ΑΚΑΔ..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ΕΤΟΣ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2023</w:t>
                      </w:r>
                      <w:r>
                        <w:rPr>
                          <w:rFonts w:ascii="Microsoft Sans Serif" w:hAnsi="Microsoft Sans Seri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2024</w:t>
                      </w:r>
                    </w:p>
                  </w:tc>
                  <w:tc>
                    <w:tcPr>
                      <w:tcW w:w="567" w:type="dxa"/>
                      <w:tcBorders>
                        <w:left w:val="double" w:sz="4" w:space="0" w:color="000000"/>
                      </w:tcBorders>
                      <w:textDirection w:val="btLr"/>
                    </w:tcPr>
                    <w:p w14:paraId="76EBDDB5" w14:textId="5D470E0C" w:rsidR="002B0576" w:rsidRPr="00F26D58" w:rsidRDefault="002B0576" w:rsidP="00F26D58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Α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‘’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9" w:type="dxa"/>
                    </w:tcPr>
                    <w:p w14:paraId="51A5668F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515C54E3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5E31799B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2B1313CA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15EAF61D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extDirection w:val="btLr"/>
                    </w:tcPr>
                    <w:p w14:paraId="71F0862E" w14:textId="3D5CC701" w:rsidR="002B0576" w:rsidRPr="00F26D58" w:rsidRDefault="002B0576" w:rsidP="00F26D58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8"/>
                        </w:rPr>
                      </w:pP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Β’’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 w:rsidRPr="00F26D58">
                        <w:rPr>
                          <w:rFonts w:ascii="Times New Roman"/>
                          <w:b/>
                          <w:sz w:val="18"/>
                        </w:rPr>
                        <w:t>ΤΕΣΤ</w:t>
                      </w:r>
                    </w:p>
                  </w:tc>
                  <w:tc>
                    <w:tcPr>
                      <w:tcW w:w="567" w:type="dxa"/>
                    </w:tcPr>
                    <w:p w14:paraId="33589623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68848744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3F4631A4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02EB36AD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right w:val="double" w:sz="6" w:space="0" w:color="000000"/>
                      </w:tcBorders>
                      <w:textDirection w:val="btLr"/>
                    </w:tcPr>
                    <w:p w14:paraId="118554AB" w14:textId="77777777" w:rsidR="000C2C5C" w:rsidRDefault="000C2C5C" w:rsidP="000C2C5C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ΠΡΟΦΟΡΙΚΗ</w:t>
                      </w:r>
                    </w:p>
                    <w:p w14:paraId="430DDB1E" w14:textId="77777777" w:rsidR="000C2C5C" w:rsidRDefault="000C2C5C" w:rsidP="000C2C5C">
                      <w:pPr>
                        <w:pStyle w:val="TableParagraph"/>
                        <w:ind w:left="113" w:right="113"/>
                        <w:rPr>
                          <w:rFonts w:asci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ΕΠΙΔΟΣΗ</w:t>
                      </w:r>
                    </w:p>
                    <w:p w14:paraId="149D3303" w14:textId="059BF42E" w:rsidR="002B0576" w:rsidRDefault="000C2C5C" w:rsidP="000C2C5C">
                      <w:pPr>
                        <w:pStyle w:val="TableParagraph"/>
                        <w:ind w:left="113" w:right="113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szCs w:val="16"/>
                        </w:rPr>
                        <w:t>ΕΞΑΜΗΝΟΥ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6DBABB5A" w14:textId="77777777" w:rsidR="002B0576" w:rsidRDefault="002B0576">
                      <w:pPr>
                        <w:pStyle w:val="TableParagraph"/>
                        <w:spacing w:before="5"/>
                        <w:rPr>
                          <w:rFonts w:ascii="Times New Roman"/>
                          <w:sz w:val="23"/>
                        </w:rPr>
                      </w:pPr>
                    </w:p>
                    <w:p w14:paraId="2FB2648E" w14:textId="77777777" w:rsidR="002B0576" w:rsidRDefault="002B0576">
                      <w:pPr>
                        <w:pStyle w:val="TableParagraph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 / ΝΙΑ :</w:t>
                      </w:r>
                    </w:p>
                    <w:p w14:paraId="69C874F9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4A3C690C" w14:textId="77777777" w:rsidR="002B0576" w:rsidRDefault="002B0576">
                      <w:pPr>
                        <w:pStyle w:val="TableParagraph"/>
                        <w:spacing w:before="161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:</w:t>
                      </w:r>
                    </w:p>
                  </w:tc>
                </w:tr>
              </w:tbl>
              <w:p w14:paraId="53E1CD83" w14:textId="77777777" w:rsidR="002B0576" w:rsidRDefault="002B0576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6E879" w14:textId="77777777" w:rsidR="002B0576" w:rsidRDefault="002B0576">
    <w:pPr>
      <w:pStyle w:val="BodyText"/>
      <w:spacing w:line="14" w:lineRule="auto"/>
      <w:rPr>
        <w:sz w:val="20"/>
      </w:rPr>
    </w:pPr>
    <w:r>
      <w:pict w14:anchorId="37C3196B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.05pt;margin-top:36pt;width:767.8pt;height:78.25pt;z-index:15731200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6418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2127"/>
                </w:tblGrid>
                <w:tr w:rsidR="002B0576" w14:paraId="30DBCD13" w14:textId="77777777">
                  <w:trPr>
                    <w:trHeight w:val="460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28F0AE9A" w14:textId="77777777" w:rsidR="002B0576" w:rsidRDefault="002B0576">
                      <w:pPr>
                        <w:pStyle w:val="TableParagraph"/>
                        <w:spacing w:before="92"/>
                        <w:ind w:left="11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Α.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Ε.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ΜΑΚΕΔΟΝΙΑΣ 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ΣΧΟΛΗ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ΜΗΧΑΝΙΚΩΝ</w:t>
                      </w:r>
                    </w:p>
                  </w:tc>
                  <w:tc>
                    <w:tcPr>
                      <w:tcW w:w="6810" w:type="dxa"/>
                      <w:gridSpan w:val="12"/>
                      <w:tcBorders>
                        <w:left w:val="double" w:sz="4" w:space="0" w:color="000000"/>
                        <w:right w:val="double" w:sz="6" w:space="0" w:color="000000"/>
                      </w:tcBorders>
                    </w:tcPr>
                    <w:p w14:paraId="34671314" w14:textId="77777777" w:rsidR="002B0576" w:rsidRDefault="002B0576">
                      <w:pPr>
                        <w:pStyle w:val="TableParagraph"/>
                        <w:spacing w:before="114"/>
                        <w:ind w:left="17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ΜΑΘΗΜΑΤΑ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[αριθμός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μαθήματος]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7153A487" w14:textId="77777777" w:rsidR="002B0576" w:rsidRDefault="002B0576">
                      <w:pPr>
                        <w:pStyle w:val="TableParagraph"/>
                        <w:spacing w:line="441" w:lineRule="exact"/>
                        <w:ind w:left="38"/>
                        <w:rPr>
                          <w:rFonts w:ascii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TMHMA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Στ</w:t>
                      </w:r>
                      <w: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4578F">
                        <w:rPr>
                          <w:rFonts w:ascii="Times New Roman" w:hAnsi="Times New Roman"/>
                          <w:b/>
                          <w:noProof/>
                          <w:sz w:val="4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  <w:tr w:rsidR="002B0576" w14:paraId="1323E0F7" w14:textId="77777777">
                  <w:trPr>
                    <w:trHeight w:val="1089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7B571975" w14:textId="7777777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ΑΚΑΔ..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ΕΤΟΣ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2023</w:t>
                      </w:r>
                      <w:r>
                        <w:rPr>
                          <w:rFonts w:ascii="Microsoft Sans Serif" w:hAnsi="Microsoft Sans Seri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2024</w:t>
                      </w:r>
                    </w:p>
                  </w:tc>
                  <w:tc>
                    <w:tcPr>
                      <w:tcW w:w="567" w:type="dxa"/>
                      <w:tcBorders>
                        <w:left w:val="double" w:sz="4" w:space="0" w:color="000000"/>
                      </w:tcBorders>
                    </w:tcPr>
                    <w:p w14:paraId="5778894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46363DE2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29F0D494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1718049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0F73D724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6A1136D9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31721A92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0172108F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0FF1F64C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50828BDD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3B3C82DA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right w:val="double" w:sz="6" w:space="0" w:color="000000"/>
                      </w:tcBorders>
                    </w:tcPr>
                    <w:p w14:paraId="1B74B406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672B00F3" w14:textId="77777777" w:rsidR="002B0576" w:rsidRDefault="002B0576">
                      <w:pPr>
                        <w:pStyle w:val="TableParagraph"/>
                        <w:spacing w:before="5"/>
                        <w:rPr>
                          <w:rFonts w:ascii="Times New Roman"/>
                          <w:sz w:val="23"/>
                        </w:rPr>
                      </w:pPr>
                    </w:p>
                    <w:p w14:paraId="77D06202" w14:textId="77777777" w:rsidR="002B0576" w:rsidRDefault="002B0576">
                      <w:pPr>
                        <w:pStyle w:val="TableParagraph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 / ΝΙΑ :</w:t>
                      </w:r>
                    </w:p>
                    <w:p w14:paraId="104CF0F9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72C538E0" w14:textId="77777777" w:rsidR="002B0576" w:rsidRDefault="002B0576">
                      <w:pPr>
                        <w:pStyle w:val="TableParagraph"/>
                        <w:spacing w:before="161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:</w:t>
                      </w:r>
                    </w:p>
                  </w:tc>
                </w:tr>
              </w:tbl>
              <w:p w14:paraId="627A134F" w14:textId="77777777" w:rsidR="002B0576" w:rsidRDefault="002B0576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AD6BD" w14:textId="77777777" w:rsidR="002B0576" w:rsidRDefault="002B0576">
    <w:pPr>
      <w:pStyle w:val="BodyText"/>
      <w:spacing w:line="14" w:lineRule="auto"/>
      <w:rPr>
        <w:sz w:val="20"/>
      </w:rPr>
    </w:pPr>
    <w:r>
      <w:pict w14:anchorId="3A55BEE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.05pt;margin-top:36pt;width:767.8pt;height:78.25pt;z-index:15731712;mso-position-horizontal-relative:page;mso-position-vertical-relative:page" filled="f" stroked="f">
          <v:textbox inset="0,0,0,0">
            <w:txbxContent>
              <w:tbl>
                <w:tblPr>
                  <w:tblStyle w:val="TableNormal1"/>
                  <w:tblW w:w="0" w:type="auto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6418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567"/>
                  <w:gridCol w:w="569"/>
                  <w:gridCol w:w="567"/>
                  <w:gridCol w:w="567"/>
                  <w:gridCol w:w="2127"/>
                </w:tblGrid>
                <w:tr w:rsidR="002B0576" w14:paraId="726F17F1" w14:textId="77777777">
                  <w:trPr>
                    <w:trHeight w:val="460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7996C6F1" w14:textId="77777777" w:rsidR="002B0576" w:rsidRDefault="002B0576">
                      <w:pPr>
                        <w:pStyle w:val="TableParagraph"/>
                        <w:spacing w:before="92"/>
                        <w:ind w:left="11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Α.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Ε.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ΜΑΚΕΔΟΝΙΑΣ 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ΣΧΟΛΗ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ΜΗΧΑΝΙΚΩΝ</w:t>
                      </w:r>
                    </w:p>
                  </w:tc>
                  <w:tc>
                    <w:tcPr>
                      <w:tcW w:w="6810" w:type="dxa"/>
                      <w:gridSpan w:val="12"/>
                      <w:tcBorders>
                        <w:left w:val="double" w:sz="4" w:space="0" w:color="000000"/>
                        <w:right w:val="double" w:sz="6" w:space="0" w:color="000000"/>
                      </w:tcBorders>
                    </w:tcPr>
                    <w:p w14:paraId="285B07C9" w14:textId="77777777" w:rsidR="002B0576" w:rsidRDefault="002B0576">
                      <w:pPr>
                        <w:pStyle w:val="TableParagraph"/>
                        <w:spacing w:before="114"/>
                        <w:ind w:left="17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ΜΑΘΗΜΑΤΑ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[αριθμός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μαθήματος]</w:t>
                      </w: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474663CA" w14:textId="77777777" w:rsidR="002B0576" w:rsidRDefault="002B0576">
                      <w:pPr>
                        <w:pStyle w:val="TableParagraph"/>
                        <w:spacing w:line="441" w:lineRule="exact"/>
                        <w:ind w:left="38"/>
                        <w:rPr>
                          <w:rFonts w:ascii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TMHMA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Στ</w:t>
                      </w:r>
                      <w: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4578F">
                        <w:rPr>
                          <w:rFonts w:ascii="Times New Roman" w:hAnsi="Times New Roman"/>
                          <w:b/>
                          <w:noProof/>
                          <w:sz w:val="4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</w:tr>
                <w:tr w:rsidR="002B0576" w14:paraId="4D037589" w14:textId="77777777">
                  <w:trPr>
                    <w:trHeight w:val="1089"/>
                  </w:trPr>
                  <w:tc>
                    <w:tcPr>
                      <w:tcW w:w="6418" w:type="dxa"/>
                      <w:tcBorders>
                        <w:right w:val="double" w:sz="4" w:space="0" w:color="000000"/>
                      </w:tcBorders>
                    </w:tcPr>
                    <w:p w14:paraId="2AF67768" w14:textId="77777777" w:rsidR="002B0576" w:rsidRDefault="002B0576">
                      <w:pPr>
                        <w:pStyle w:val="TableParagraph"/>
                        <w:spacing w:before="6"/>
                        <w:ind w:left="110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ΑΚΑΔ..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ΕΤΟΣ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2023</w:t>
                      </w:r>
                      <w:r>
                        <w:rPr>
                          <w:rFonts w:ascii="Microsoft Sans Serif" w:hAnsi="Microsoft Sans Seri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  <w:sz w:val="24"/>
                        </w:rPr>
                        <w:t>2024</w:t>
                      </w:r>
                    </w:p>
                  </w:tc>
                  <w:tc>
                    <w:tcPr>
                      <w:tcW w:w="567" w:type="dxa"/>
                      <w:tcBorders>
                        <w:left w:val="double" w:sz="4" w:space="0" w:color="000000"/>
                      </w:tcBorders>
                    </w:tcPr>
                    <w:p w14:paraId="4C4F983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248E4740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0150259D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7ABFB6D2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27D59EBD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49376ED5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6EA3C7BA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1C322F6C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4C51F7A8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9" w:type="dxa"/>
                    </w:tcPr>
                    <w:p w14:paraId="7F96D56C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</w:tcPr>
                    <w:p w14:paraId="588697EE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right w:val="double" w:sz="6" w:space="0" w:color="000000"/>
                      </w:tcBorders>
                    </w:tcPr>
                    <w:p w14:paraId="3E7F5D81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2127" w:type="dxa"/>
                      <w:tcBorders>
                        <w:left w:val="double" w:sz="6" w:space="0" w:color="000000"/>
                      </w:tcBorders>
                    </w:tcPr>
                    <w:p w14:paraId="3732E1C0" w14:textId="77777777" w:rsidR="002B0576" w:rsidRDefault="002B0576">
                      <w:pPr>
                        <w:pStyle w:val="TableParagraph"/>
                        <w:spacing w:before="5"/>
                        <w:rPr>
                          <w:rFonts w:ascii="Times New Roman"/>
                          <w:sz w:val="23"/>
                        </w:rPr>
                      </w:pPr>
                    </w:p>
                    <w:p w14:paraId="360B4BF5" w14:textId="77777777" w:rsidR="002B0576" w:rsidRDefault="002B0576">
                      <w:pPr>
                        <w:pStyle w:val="TableParagraph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 / ΝΙΑ :</w:t>
                      </w:r>
                    </w:p>
                    <w:p w14:paraId="6A6DBB3C" w14:textId="77777777" w:rsidR="002B0576" w:rsidRDefault="002B057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0EB4E6B5" w14:textId="77777777" w:rsidR="002B0576" w:rsidRDefault="002B0576">
                      <w:pPr>
                        <w:pStyle w:val="TableParagraph"/>
                        <w:spacing w:before="161"/>
                        <w:ind w:left="3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:</w:t>
                      </w:r>
                    </w:p>
                  </w:tc>
                </w:tr>
              </w:tbl>
              <w:p w14:paraId="18C0E310" w14:textId="77777777" w:rsidR="002B0576" w:rsidRDefault="002B0576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3E3C"/>
    <w:rsid w:val="00001ECA"/>
    <w:rsid w:val="0001350E"/>
    <w:rsid w:val="00036800"/>
    <w:rsid w:val="00044CB8"/>
    <w:rsid w:val="000C2C5C"/>
    <w:rsid w:val="000F7F8F"/>
    <w:rsid w:val="0011022E"/>
    <w:rsid w:val="00114515"/>
    <w:rsid w:val="001552F0"/>
    <w:rsid w:val="001B55F0"/>
    <w:rsid w:val="002B0576"/>
    <w:rsid w:val="002C6B6B"/>
    <w:rsid w:val="002F4707"/>
    <w:rsid w:val="002F6BDA"/>
    <w:rsid w:val="00336E12"/>
    <w:rsid w:val="003832E9"/>
    <w:rsid w:val="003F172D"/>
    <w:rsid w:val="00406829"/>
    <w:rsid w:val="0041283D"/>
    <w:rsid w:val="00413D60"/>
    <w:rsid w:val="004E3DB1"/>
    <w:rsid w:val="004F6DF5"/>
    <w:rsid w:val="0057420F"/>
    <w:rsid w:val="00584A2A"/>
    <w:rsid w:val="005B36DD"/>
    <w:rsid w:val="005B61A5"/>
    <w:rsid w:val="005C74D3"/>
    <w:rsid w:val="005D057D"/>
    <w:rsid w:val="005E0218"/>
    <w:rsid w:val="00606356"/>
    <w:rsid w:val="00607F9A"/>
    <w:rsid w:val="00620A0D"/>
    <w:rsid w:val="0066220D"/>
    <w:rsid w:val="00685B3F"/>
    <w:rsid w:val="00691369"/>
    <w:rsid w:val="0069657C"/>
    <w:rsid w:val="006A01A9"/>
    <w:rsid w:val="006A4ABC"/>
    <w:rsid w:val="006B7D1E"/>
    <w:rsid w:val="006D567A"/>
    <w:rsid w:val="006D5ABB"/>
    <w:rsid w:val="006D7B7E"/>
    <w:rsid w:val="007D197D"/>
    <w:rsid w:val="007F2CBE"/>
    <w:rsid w:val="008315CD"/>
    <w:rsid w:val="0085247F"/>
    <w:rsid w:val="00893E3C"/>
    <w:rsid w:val="008A3DF6"/>
    <w:rsid w:val="008E5CA6"/>
    <w:rsid w:val="00906696"/>
    <w:rsid w:val="009248B9"/>
    <w:rsid w:val="0093659A"/>
    <w:rsid w:val="009C417D"/>
    <w:rsid w:val="009C5E15"/>
    <w:rsid w:val="009F504A"/>
    <w:rsid w:val="00A15C81"/>
    <w:rsid w:val="00A20712"/>
    <w:rsid w:val="00A35C0C"/>
    <w:rsid w:val="00A42741"/>
    <w:rsid w:val="00A61AFE"/>
    <w:rsid w:val="00A84CDF"/>
    <w:rsid w:val="00A9448B"/>
    <w:rsid w:val="00AA0F8A"/>
    <w:rsid w:val="00AB3610"/>
    <w:rsid w:val="00AB6075"/>
    <w:rsid w:val="00AE6C6A"/>
    <w:rsid w:val="00AF1FA8"/>
    <w:rsid w:val="00B4578F"/>
    <w:rsid w:val="00B52CEE"/>
    <w:rsid w:val="00B87EF3"/>
    <w:rsid w:val="00C01AE2"/>
    <w:rsid w:val="00C36F05"/>
    <w:rsid w:val="00C547B1"/>
    <w:rsid w:val="00C91918"/>
    <w:rsid w:val="00CA68FC"/>
    <w:rsid w:val="00CC513D"/>
    <w:rsid w:val="00CD5678"/>
    <w:rsid w:val="00CE69CB"/>
    <w:rsid w:val="00D04430"/>
    <w:rsid w:val="00D046B4"/>
    <w:rsid w:val="00D066A1"/>
    <w:rsid w:val="00D451F0"/>
    <w:rsid w:val="00D73CAF"/>
    <w:rsid w:val="00D74BE9"/>
    <w:rsid w:val="00E53BDF"/>
    <w:rsid w:val="00E564E0"/>
    <w:rsid w:val="00E86F46"/>
    <w:rsid w:val="00EB58DA"/>
    <w:rsid w:val="00EC5370"/>
    <w:rsid w:val="00F043B2"/>
    <w:rsid w:val="00F26D58"/>
    <w:rsid w:val="00F36DAD"/>
    <w:rsid w:val="00F37F1F"/>
    <w:rsid w:val="00F77373"/>
    <w:rsid w:val="00F95F8D"/>
    <w:rsid w:val="00FA42C0"/>
    <w:rsid w:val="00FB5CC0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;"/>
  <w14:docId w14:val="29F61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6C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6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AE6C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6A"/>
    <w:rPr>
      <w:rFonts w:ascii="Calibri" w:eastAsia="Calibri" w:hAnsi="Calibri" w:cs="Calibri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6C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6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AE6C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6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E2C4-82AE-421A-9E52-38E22E71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7</Pages>
  <Words>2465</Words>
  <Characters>13312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Microsoft Word - Łž‚œŠšﾟ £Ä 28_9_2023 ver2.docx</vt:lpstr>
      <vt:lpstr>Microsoft Word - Łž‚œŠšﾟ £Ä 28_9_2023 ver2.docx</vt:lpstr>
    </vt:vector>
  </TitlesOfParts>
  <Company/>
  <LinksUpToDate>false</LinksUpToDate>
  <CharactersWithSpaces>15746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Łž‚œŠšﾟ £Ä 28_9_2023 ver2.docx</dc:title>
  <dc:creator>cgyak</dc:creator>
  <cp:lastModifiedBy>MICHALIS</cp:lastModifiedBy>
  <cp:revision>75</cp:revision>
  <dcterms:created xsi:type="dcterms:W3CDTF">2023-11-20T08:04:00Z</dcterms:created>
  <dcterms:modified xsi:type="dcterms:W3CDTF">2024-02-09T08:31:00Z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2023-11-20T00:00:00Z</vt:filetime>
  </property>
</Properties>
</file>