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3B575" w14:textId="6529A9A5" w:rsidR="001C2302" w:rsidRPr="001C2302" w:rsidRDefault="001C2302" w:rsidP="00132FA2">
      <w:pPr>
        <w:pStyle w:val="NormalWeb"/>
        <w:rPr>
          <w:lang w:val="el-GR"/>
        </w:rPr>
      </w:pPr>
      <w:r>
        <w:rPr>
          <w:lang w:val="el-GR"/>
        </w:rPr>
        <w:t>ΣΕΛΙΔΕΣ ΠΟΥ ΛΕΙΠΟΥΝ ΑΠΟ ΤΟ ΠΑΛΙΟ ΒΙΒΛΙΟ ΚΑΙ ΕΙΝΑΙ ΣΤΗΝ ΥΛΗ</w:t>
      </w:r>
    </w:p>
    <w:p w14:paraId="32DB7FCC" w14:textId="495756A4" w:rsidR="00132FA2" w:rsidRDefault="00132FA2" w:rsidP="00132FA2">
      <w:pPr>
        <w:pStyle w:val="NormalWeb"/>
      </w:pPr>
      <w:r>
        <w:rPr>
          <w:noProof/>
        </w:rPr>
        <w:drawing>
          <wp:inline distT="0" distB="0" distL="0" distR="0" wp14:anchorId="29C2776C" wp14:editId="14508318">
            <wp:extent cx="5286949" cy="7243638"/>
            <wp:effectExtent l="0" t="0" r="9525" b="0"/>
            <wp:docPr id="1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9" r="7007" b="10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114" cy="7287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0512EA" w14:textId="77777777" w:rsidR="001523A6" w:rsidRDefault="001523A6"/>
    <w:p w14:paraId="0D1919DD" w14:textId="77777777" w:rsidR="001523A6" w:rsidRDefault="001523A6"/>
    <w:p w14:paraId="4229340B" w14:textId="77777777" w:rsidR="001523A6" w:rsidRDefault="001523A6"/>
    <w:p w14:paraId="7B3B8F86" w14:textId="77777777" w:rsidR="001523A6" w:rsidRDefault="001523A6" w:rsidP="001523A6">
      <w:pPr>
        <w:pStyle w:val="NormalWeb"/>
      </w:pPr>
      <w:r>
        <w:rPr>
          <w:noProof/>
        </w:rPr>
        <w:lastRenderedPageBreak/>
        <w:drawing>
          <wp:inline distT="0" distB="0" distL="0" distR="0" wp14:anchorId="36FE1033" wp14:editId="1F53F19D">
            <wp:extent cx="5072380" cy="6846073"/>
            <wp:effectExtent l="0" t="0" r="0" b="0"/>
            <wp:docPr id="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02" r="21701" b="17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893" cy="6902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DBC94C" w14:textId="77777777" w:rsidR="001523A6" w:rsidRDefault="001523A6"/>
    <w:p w14:paraId="03858D1C" w14:textId="77777777" w:rsidR="001523A6" w:rsidRDefault="001523A6" w:rsidP="001523A6">
      <w:pPr>
        <w:pStyle w:val="NormalWeb"/>
      </w:pPr>
      <w:r>
        <w:rPr>
          <w:noProof/>
        </w:rPr>
        <w:lastRenderedPageBreak/>
        <w:drawing>
          <wp:inline distT="0" distB="0" distL="0" distR="0" wp14:anchorId="35831728" wp14:editId="75A39339">
            <wp:extent cx="5262245" cy="7076661"/>
            <wp:effectExtent l="0" t="0" r="0" b="0"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60" t="10159" b="9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142" cy="7119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4F9138" w14:textId="77777777" w:rsidR="001523A6" w:rsidRDefault="001523A6"/>
    <w:p w14:paraId="1EF35340" w14:textId="77777777" w:rsidR="001523A6" w:rsidRDefault="001523A6" w:rsidP="001523A6">
      <w:pPr>
        <w:pStyle w:val="NormalWeb"/>
      </w:pPr>
      <w:r>
        <w:rPr>
          <w:noProof/>
        </w:rPr>
        <w:lastRenderedPageBreak/>
        <w:drawing>
          <wp:inline distT="0" distB="0" distL="0" distR="0" wp14:anchorId="77CD7ACA" wp14:editId="7F2CD2E5">
            <wp:extent cx="5430520" cy="7180028"/>
            <wp:effectExtent l="0" t="0" r="0" b="1905"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80" r="14780" b="11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552" cy="7267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2F6A89" w14:textId="77777777" w:rsidR="001523A6" w:rsidRDefault="001523A6"/>
    <w:p w14:paraId="035CE6D4" w14:textId="77777777" w:rsidR="001523A6" w:rsidRDefault="001523A6" w:rsidP="001523A6">
      <w:pPr>
        <w:pStyle w:val="NormalWeb"/>
      </w:pPr>
      <w:r>
        <w:rPr>
          <w:noProof/>
        </w:rPr>
        <w:lastRenderedPageBreak/>
        <w:drawing>
          <wp:inline distT="0" distB="0" distL="0" distR="0" wp14:anchorId="1E0FF230" wp14:editId="2FCA4E5B">
            <wp:extent cx="5049078" cy="6575382"/>
            <wp:effectExtent l="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6" t="7870" r="15294" b="19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803" cy="6650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D7D3F4" w14:textId="77777777" w:rsidR="001523A6" w:rsidRDefault="001523A6"/>
    <w:p w14:paraId="0CD4E8D8" w14:textId="77777777" w:rsidR="001523A6" w:rsidRDefault="001523A6"/>
    <w:p w14:paraId="0643422F" w14:textId="77777777" w:rsidR="001523A6" w:rsidRDefault="001523A6"/>
    <w:p w14:paraId="10E18931" w14:textId="77777777" w:rsidR="001523A6" w:rsidRDefault="001523A6" w:rsidP="001523A6">
      <w:pPr>
        <w:pStyle w:val="NormalWeb"/>
      </w:pPr>
      <w:r>
        <w:rPr>
          <w:noProof/>
        </w:rPr>
        <w:lastRenderedPageBreak/>
        <w:drawing>
          <wp:inline distT="0" distB="0" distL="0" distR="0" wp14:anchorId="3758D54C" wp14:editId="6F28E354">
            <wp:extent cx="5025224" cy="5015726"/>
            <wp:effectExtent l="0" t="0" r="444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88" t="13939" r="4312" b="32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418" cy="504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136A82" w14:textId="77777777" w:rsidR="001523A6" w:rsidRDefault="001523A6">
      <w:pPr>
        <w:rPr>
          <w:lang w:val="el-GR"/>
        </w:rPr>
      </w:pPr>
    </w:p>
    <w:p w14:paraId="2C7A7A16" w14:textId="77777777" w:rsidR="001C2302" w:rsidRDefault="001C2302">
      <w:pPr>
        <w:rPr>
          <w:lang w:val="el-GR"/>
        </w:rPr>
      </w:pPr>
    </w:p>
    <w:p w14:paraId="2ED8F0B2" w14:textId="3FACD805" w:rsidR="001C2302" w:rsidRDefault="001C2302">
      <w:pPr>
        <w:rPr>
          <w:sz w:val="36"/>
          <w:szCs w:val="36"/>
          <w:lang w:val="el-GR"/>
        </w:rPr>
      </w:pPr>
      <w:r>
        <w:rPr>
          <w:sz w:val="36"/>
          <w:szCs w:val="36"/>
          <w:lang w:val="el-GR"/>
        </w:rPr>
        <w:t xml:space="preserve">ΥΛΗ ΓΙΑ ΤΕΛΙΚΕΣ </w:t>
      </w:r>
    </w:p>
    <w:p w14:paraId="32BE50F3" w14:textId="6CA1257E" w:rsidR="001C2302" w:rsidRDefault="001C2302">
      <w:pPr>
        <w:rPr>
          <w:sz w:val="36"/>
          <w:szCs w:val="36"/>
          <w:lang w:val="el-GR"/>
        </w:rPr>
      </w:pPr>
      <w:r>
        <w:rPr>
          <w:sz w:val="36"/>
          <w:szCs w:val="36"/>
          <w:lang w:val="el-GR"/>
        </w:rPr>
        <w:t xml:space="preserve">Σελίδες από το καινούριο βιβλίο </w:t>
      </w:r>
    </w:p>
    <w:p w14:paraId="0ED614A4" w14:textId="79DB298D" w:rsidR="001C2302" w:rsidRDefault="001C2302">
      <w:pPr>
        <w:rPr>
          <w:sz w:val="36"/>
          <w:szCs w:val="36"/>
          <w:lang w:val="el-GR"/>
        </w:rPr>
      </w:pPr>
      <w:r>
        <w:rPr>
          <w:sz w:val="36"/>
          <w:szCs w:val="36"/>
          <w:lang w:val="el-GR"/>
        </w:rPr>
        <w:t>234-240, 243, 246-254,256, 260-270</w:t>
      </w:r>
    </w:p>
    <w:p w14:paraId="1A3144CB" w14:textId="5978867B" w:rsidR="001C2302" w:rsidRPr="00BD2CCE" w:rsidRDefault="00CE1326">
      <w:pPr>
        <w:rPr>
          <w:sz w:val="36"/>
          <w:szCs w:val="36"/>
          <w:lang w:val="el-GR"/>
        </w:rPr>
      </w:pPr>
      <w:r>
        <w:rPr>
          <w:sz w:val="36"/>
          <w:szCs w:val="36"/>
          <w:lang w:val="el-GR"/>
        </w:rPr>
        <w:t xml:space="preserve">Από το παλιό βιβλίο μαζί με τις παραπάνω σελίδες είναι και οι παρακάτω </w:t>
      </w:r>
      <w:r w:rsidR="00BD2CCE">
        <w:rPr>
          <w:sz w:val="36"/>
          <w:szCs w:val="36"/>
          <w:lang w:val="el-GR"/>
        </w:rPr>
        <w:t xml:space="preserve">451-454, 457 ως ΄458 πάνω.460, 463-469,475 από </w:t>
      </w:r>
      <w:r w:rsidR="00BD2CCE">
        <w:rPr>
          <w:sz w:val="36"/>
          <w:szCs w:val="36"/>
        </w:rPr>
        <w:t>G</w:t>
      </w:r>
      <w:r w:rsidR="00BD2CCE" w:rsidRPr="00BD2CCE">
        <w:rPr>
          <w:sz w:val="36"/>
          <w:szCs w:val="36"/>
          <w:lang w:val="el-GR"/>
        </w:rPr>
        <w:t xml:space="preserve"> </w:t>
      </w:r>
      <w:r w:rsidR="00BD2CCE">
        <w:rPr>
          <w:sz w:val="36"/>
          <w:szCs w:val="36"/>
          <w:lang w:val="el-GR"/>
        </w:rPr>
        <w:t xml:space="preserve">ως 479,481 το </w:t>
      </w:r>
      <w:r w:rsidR="00BD2CCE">
        <w:rPr>
          <w:sz w:val="36"/>
          <w:szCs w:val="36"/>
        </w:rPr>
        <w:t>I</w:t>
      </w:r>
      <w:r w:rsidR="00BD2CCE" w:rsidRPr="00BD2CCE">
        <w:rPr>
          <w:sz w:val="36"/>
          <w:szCs w:val="36"/>
          <w:lang w:val="el-GR"/>
        </w:rPr>
        <w:t>, 482</w:t>
      </w:r>
    </w:p>
    <w:sectPr w:rsidR="001C2302" w:rsidRPr="00BD2C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3A6"/>
    <w:rsid w:val="00132FA2"/>
    <w:rsid w:val="001523A6"/>
    <w:rsid w:val="001C2302"/>
    <w:rsid w:val="002125A2"/>
    <w:rsid w:val="00BD2CCE"/>
    <w:rsid w:val="00CE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E801E"/>
  <w15:chartTrackingRefBased/>
  <w15:docId w15:val="{B1578152-EB83-4116-B8C0-0076FA3E5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23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23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23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23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23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23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23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23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23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23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23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23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23A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23A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23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23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23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23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23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23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23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23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23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23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23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23A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23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23A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23A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5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 Xenitidou</dc:creator>
  <cp:keywords/>
  <dc:description/>
  <cp:lastModifiedBy>Elli Xenitidou</cp:lastModifiedBy>
  <cp:revision>4</cp:revision>
  <dcterms:created xsi:type="dcterms:W3CDTF">2026-05-19T18:24:00Z</dcterms:created>
  <dcterms:modified xsi:type="dcterms:W3CDTF">2026-05-19T18:47:00Z</dcterms:modified>
</cp:coreProperties>
</file>