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634C" w14:textId="06A7DFDB" w:rsidR="0041029A" w:rsidRDefault="0041029A" w:rsidP="0041029A">
      <w:pPr>
        <w:jc w:val="center"/>
        <w:rPr>
          <w:rFonts w:ascii="Times New Roman" w:hAnsi="Times New Roman" w:cs="Times New Roman"/>
          <w:color w:val="FF0000"/>
        </w:rPr>
      </w:pPr>
      <w:r w:rsidRPr="0041029A">
        <w:rPr>
          <w:rFonts w:ascii="Times New Roman" w:hAnsi="Times New Roman" w:cs="Times New Roman"/>
          <w:color w:val="FF0000"/>
        </w:rPr>
        <w:t xml:space="preserve">IRREGULAR VERBS IN ENGLISH </w:t>
      </w:r>
    </w:p>
    <w:p w14:paraId="2DA8A11D" w14:textId="77777777" w:rsidR="0041029A" w:rsidRPr="0041029A" w:rsidRDefault="0041029A" w:rsidP="0041029A">
      <w:pPr>
        <w:shd w:val="clear" w:color="auto" w:fill="FFFFFF"/>
        <w:spacing w:after="150" w:line="240" w:lineRule="auto"/>
        <w:textAlignment w:val="baseline"/>
        <w:outlineLvl w:val="1"/>
        <w:rPr>
          <w:rFonts w:ascii="Roboto" w:eastAsia="Times New Roman" w:hAnsi="Roboto" w:cs="Times New Roman"/>
          <w:color w:val="232323"/>
          <w:kern w:val="0"/>
          <w:sz w:val="36"/>
          <w:szCs w:val="36"/>
          <w:lang w:eastAsia="en-GB"/>
          <w14:ligatures w14:val="none"/>
        </w:rPr>
      </w:pPr>
      <w:r w:rsidRPr="0041029A">
        <w:rPr>
          <w:rFonts w:ascii="Roboto" w:eastAsia="Times New Roman" w:hAnsi="Roboto" w:cs="Times New Roman"/>
          <w:color w:val="232323"/>
          <w:kern w:val="0"/>
          <w:sz w:val="36"/>
          <w:szCs w:val="36"/>
          <w:lang w:eastAsia="en-GB"/>
          <w14:ligatures w14:val="none"/>
        </w:rPr>
        <w:t>What Are Irregular Verbs?</w:t>
      </w:r>
    </w:p>
    <w:p w14:paraId="39399094" w14:textId="77777777" w:rsidR="0041029A" w:rsidRPr="0041029A" w:rsidRDefault="0041029A" w:rsidP="0041029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Irregular verbs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 are verbs that 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do not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 follow the regular pattern of adding 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-ed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 for their past tense and past participle forms. Instead, they change in uncertain ways.</w:t>
      </w:r>
    </w:p>
    <w:p w14:paraId="706C5CB2" w14:textId="77777777" w:rsidR="0041029A" w:rsidRPr="0041029A" w:rsidRDefault="0041029A" w:rsidP="0041029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Examples</w:t>
      </w:r>
    </w:p>
    <w:p w14:paraId="082D1E31" w14:textId="77777777" w:rsidR="0041029A" w:rsidRPr="0041029A" w:rsidRDefault="0041029A" w:rsidP="0041029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Write </w:t>
      </w:r>
      <w:r w:rsidRPr="0041029A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Wrote </w:t>
      </w:r>
      <w:r w:rsidRPr="0041029A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Written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br/>
        <w:t>He 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wrote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 a letter to his friend.</w:t>
      </w:r>
    </w:p>
    <w:p w14:paraId="45EBE54A" w14:textId="77777777" w:rsidR="0041029A" w:rsidRPr="0041029A" w:rsidRDefault="0041029A" w:rsidP="0041029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Go </w:t>
      </w:r>
      <w:r w:rsidRPr="0041029A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Went </w:t>
      </w:r>
      <w:r w:rsidRPr="0041029A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Gone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br/>
        <w:t>I 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went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 to the park yesterday.</w:t>
      </w:r>
    </w:p>
    <w:p w14:paraId="05C81729" w14:textId="77777777" w:rsidR="0041029A" w:rsidRPr="0041029A" w:rsidRDefault="0041029A" w:rsidP="0041029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Eat </w:t>
      </w:r>
      <w:r w:rsidRPr="0041029A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Ate </w:t>
      </w:r>
      <w:r w:rsidRPr="0041029A">
        <w:rPr>
          <w:rFonts w:ascii="Arial" w:eastAsia="Times New Roman" w:hAnsi="Arial" w:cs="Arial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 xml:space="preserve"> Eaten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br/>
        <w:t>She 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ate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 her lunch quickly.</w:t>
      </w:r>
    </w:p>
    <w:p w14:paraId="682D3A1D" w14:textId="77777777" w:rsidR="0041029A" w:rsidRPr="0041029A" w:rsidRDefault="0041029A" w:rsidP="0041029A">
      <w:pPr>
        <w:shd w:val="clear" w:color="auto" w:fill="FFFFFF"/>
        <w:spacing w:after="150" w:line="240" w:lineRule="auto"/>
        <w:textAlignment w:val="baseline"/>
        <w:outlineLvl w:val="1"/>
        <w:rPr>
          <w:rFonts w:ascii="Roboto" w:eastAsia="Times New Roman" w:hAnsi="Roboto" w:cs="Times New Roman"/>
          <w:color w:val="232323"/>
          <w:kern w:val="0"/>
          <w:sz w:val="36"/>
          <w:szCs w:val="36"/>
          <w:lang w:eastAsia="en-GB"/>
          <w14:ligatures w14:val="none"/>
        </w:rPr>
      </w:pPr>
      <w:r w:rsidRPr="0041029A">
        <w:rPr>
          <w:rFonts w:ascii="Roboto" w:eastAsia="Times New Roman" w:hAnsi="Roboto" w:cs="Times New Roman"/>
          <w:color w:val="232323"/>
          <w:kern w:val="0"/>
          <w:sz w:val="36"/>
          <w:szCs w:val="36"/>
          <w:lang w:eastAsia="en-GB"/>
          <w14:ligatures w14:val="none"/>
        </w:rPr>
        <w:t>Types of irregular Verbs</w:t>
      </w:r>
    </w:p>
    <w:p w14:paraId="2A1B498C" w14:textId="77777777" w:rsidR="0041029A" w:rsidRPr="0041029A" w:rsidRDefault="0041029A" w:rsidP="0041029A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Irregular verbs can be categorized into different types based on how they change in their past and past participle forms. Here are the main types:</w:t>
      </w:r>
    </w:p>
    <w:p w14:paraId="73E13F9F" w14:textId="77777777" w:rsidR="0041029A" w:rsidRPr="0041029A" w:rsidRDefault="0041029A" w:rsidP="0041029A">
      <w:pPr>
        <w:shd w:val="clear" w:color="auto" w:fill="FFFFFF"/>
        <w:spacing w:after="150" w:line="240" w:lineRule="auto"/>
        <w:textAlignment w:val="baseline"/>
        <w:outlineLvl w:val="2"/>
        <w:rPr>
          <w:rFonts w:ascii="Roboto" w:eastAsia="Times New Roman" w:hAnsi="Roboto" w:cs="Times New Roman"/>
          <w:color w:val="232323"/>
          <w:kern w:val="0"/>
          <w:sz w:val="27"/>
          <w:szCs w:val="27"/>
          <w:lang w:eastAsia="en-GB"/>
          <w14:ligatures w14:val="none"/>
        </w:rPr>
      </w:pPr>
      <w:r w:rsidRPr="0041029A">
        <w:rPr>
          <w:rFonts w:ascii="Roboto" w:eastAsia="Times New Roman" w:hAnsi="Roboto" w:cs="Times New Roman"/>
          <w:color w:val="232323"/>
          <w:kern w:val="0"/>
          <w:sz w:val="27"/>
          <w:szCs w:val="27"/>
          <w:lang w:eastAsia="en-GB"/>
          <w14:ligatures w14:val="none"/>
        </w:rPr>
        <w:t>1. Completely Irregular Verbs</w:t>
      </w:r>
    </w:p>
    <w:p w14:paraId="2352A6B5" w14:textId="77777777" w:rsidR="0041029A" w:rsidRPr="0041029A" w:rsidRDefault="0041029A" w:rsidP="0041029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These verbs change 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entirely 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in their 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past forms.</w:t>
      </w:r>
    </w:p>
    <w:p w14:paraId="34D22F9E" w14:textId="77777777" w:rsidR="0041029A" w:rsidRPr="0041029A" w:rsidRDefault="0041029A" w:rsidP="0041029A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Go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Went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Gone</w:t>
      </w:r>
    </w:p>
    <w:p w14:paraId="7E798D45" w14:textId="77777777" w:rsidR="0041029A" w:rsidRPr="0041029A" w:rsidRDefault="0041029A" w:rsidP="0041029A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Be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Was/Were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Been</w:t>
      </w:r>
    </w:p>
    <w:p w14:paraId="182D9E35" w14:textId="77777777" w:rsidR="0041029A" w:rsidRPr="0041029A" w:rsidRDefault="0041029A" w:rsidP="0041029A">
      <w:pPr>
        <w:shd w:val="clear" w:color="auto" w:fill="FFFFFF"/>
        <w:spacing w:after="150" w:line="240" w:lineRule="auto"/>
        <w:textAlignment w:val="baseline"/>
        <w:outlineLvl w:val="2"/>
        <w:rPr>
          <w:rFonts w:ascii="Roboto" w:eastAsia="Times New Roman" w:hAnsi="Roboto" w:cs="Times New Roman"/>
          <w:color w:val="232323"/>
          <w:kern w:val="0"/>
          <w:sz w:val="27"/>
          <w:szCs w:val="27"/>
          <w:lang w:eastAsia="en-GB"/>
          <w14:ligatures w14:val="none"/>
        </w:rPr>
      </w:pPr>
      <w:proofErr w:type="gramStart"/>
      <w:r w:rsidRPr="0041029A">
        <w:rPr>
          <w:rFonts w:ascii="Roboto" w:eastAsia="Times New Roman" w:hAnsi="Roboto" w:cs="Times New Roman"/>
          <w:color w:val="232323"/>
          <w:kern w:val="0"/>
          <w:sz w:val="27"/>
          <w:szCs w:val="27"/>
          <w:lang w:eastAsia="en-GB"/>
          <w14:ligatures w14:val="none"/>
        </w:rPr>
        <w:t>2,.</w:t>
      </w:r>
      <w:proofErr w:type="gramEnd"/>
      <w:r w:rsidRPr="0041029A">
        <w:rPr>
          <w:rFonts w:ascii="Roboto" w:eastAsia="Times New Roman" w:hAnsi="Roboto" w:cs="Times New Roman"/>
          <w:color w:val="232323"/>
          <w:kern w:val="0"/>
          <w:sz w:val="27"/>
          <w:szCs w:val="27"/>
          <w:lang w:eastAsia="en-GB"/>
          <w14:ligatures w14:val="none"/>
        </w:rPr>
        <w:t xml:space="preserve"> Verbs with the Same Base and Past Participle</w:t>
      </w:r>
    </w:p>
    <w:p w14:paraId="291B20C3" w14:textId="77777777" w:rsidR="0041029A" w:rsidRPr="0041029A" w:rsidRDefault="0041029A" w:rsidP="0041029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The past simple 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changes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, but the 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past participle 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remains the 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same 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as the base form.</w:t>
      </w:r>
    </w:p>
    <w:p w14:paraId="10C49396" w14:textId="77777777" w:rsidR="0041029A" w:rsidRPr="0041029A" w:rsidRDefault="0041029A" w:rsidP="0041029A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Come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Came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Come</w:t>
      </w:r>
    </w:p>
    <w:p w14:paraId="605EA48D" w14:textId="77777777" w:rsidR="0041029A" w:rsidRPr="0041029A" w:rsidRDefault="0041029A" w:rsidP="0041029A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Run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Ran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Run</w:t>
      </w:r>
    </w:p>
    <w:p w14:paraId="29DBA4DE" w14:textId="77777777" w:rsidR="0041029A" w:rsidRPr="0041029A" w:rsidRDefault="0041029A" w:rsidP="0041029A">
      <w:pPr>
        <w:shd w:val="clear" w:color="auto" w:fill="FFFFFF"/>
        <w:spacing w:after="150" w:line="240" w:lineRule="auto"/>
        <w:textAlignment w:val="baseline"/>
        <w:outlineLvl w:val="2"/>
        <w:rPr>
          <w:rFonts w:ascii="Roboto" w:eastAsia="Times New Roman" w:hAnsi="Roboto" w:cs="Times New Roman"/>
          <w:color w:val="232323"/>
          <w:kern w:val="0"/>
          <w:sz w:val="27"/>
          <w:szCs w:val="27"/>
          <w:lang w:eastAsia="en-GB"/>
          <w14:ligatures w14:val="none"/>
        </w:rPr>
      </w:pPr>
      <w:r w:rsidRPr="0041029A">
        <w:rPr>
          <w:rFonts w:ascii="Roboto" w:eastAsia="Times New Roman" w:hAnsi="Roboto" w:cs="Times New Roman"/>
          <w:color w:val="232323"/>
          <w:kern w:val="0"/>
          <w:sz w:val="27"/>
          <w:szCs w:val="27"/>
          <w:lang w:eastAsia="en-GB"/>
          <w14:ligatures w14:val="none"/>
        </w:rPr>
        <w:t>3. Verbs with the Same Past and Past Participle</w:t>
      </w:r>
    </w:p>
    <w:p w14:paraId="6A50A4D9" w14:textId="77777777" w:rsidR="0041029A" w:rsidRPr="0041029A" w:rsidRDefault="0041029A" w:rsidP="0041029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The base form 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changes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, but the past and past participle are 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identical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.</w:t>
      </w:r>
    </w:p>
    <w:p w14:paraId="32D10E9F" w14:textId="77777777" w:rsidR="0041029A" w:rsidRPr="0041029A" w:rsidRDefault="0041029A" w:rsidP="0041029A">
      <w:pPr>
        <w:numPr>
          <w:ilvl w:val="0"/>
          <w:numId w:val="3"/>
        </w:numPr>
        <w:shd w:val="clear" w:color="auto" w:fill="FFFFFF"/>
        <w:spacing w:after="0" w:line="240" w:lineRule="auto"/>
        <w:ind w:left="1170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Buy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Bought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Bought</w:t>
      </w:r>
    </w:p>
    <w:p w14:paraId="192AB1EC" w14:textId="77777777" w:rsidR="0041029A" w:rsidRPr="0041029A" w:rsidRDefault="0041029A" w:rsidP="0041029A">
      <w:pPr>
        <w:numPr>
          <w:ilvl w:val="0"/>
          <w:numId w:val="3"/>
        </w:numPr>
        <w:shd w:val="clear" w:color="auto" w:fill="FFFFFF"/>
        <w:spacing w:after="0" w:line="240" w:lineRule="auto"/>
        <w:ind w:left="1170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Build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Built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Built</w:t>
      </w:r>
    </w:p>
    <w:p w14:paraId="15F85B24" w14:textId="77777777" w:rsidR="0041029A" w:rsidRPr="0041029A" w:rsidRDefault="0041029A" w:rsidP="0041029A">
      <w:pPr>
        <w:shd w:val="clear" w:color="auto" w:fill="FFFFFF"/>
        <w:spacing w:after="150" w:line="240" w:lineRule="auto"/>
        <w:textAlignment w:val="baseline"/>
        <w:outlineLvl w:val="2"/>
        <w:rPr>
          <w:rFonts w:ascii="Roboto" w:eastAsia="Times New Roman" w:hAnsi="Roboto" w:cs="Times New Roman"/>
          <w:color w:val="232323"/>
          <w:kern w:val="0"/>
          <w:sz w:val="27"/>
          <w:szCs w:val="27"/>
          <w:lang w:eastAsia="en-GB"/>
          <w14:ligatures w14:val="none"/>
        </w:rPr>
      </w:pPr>
      <w:r w:rsidRPr="0041029A">
        <w:rPr>
          <w:rFonts w:ascii="Roboto" w:eastAsia="Times New Roman" w:hAnsi="Roboto" w:cs="Times New Roman"/>
          <w:color w:val="232323"/>
          <w:kern w:val="0"/>
          <w:sz w:val="27"/>
          <w:szCs w:val="27"/>
          <w:lang w:eastAsia="en-GB"/>
          <w14:ligatures w14:val="none"/>
        </w:rPr>
        <w:t>4. Verbs That Stay the Same</w:t>
      </w:r>
    </w:p>
    <w:p w14:paraId="73CD3497" w14:textId="77777777" w:rsidR="0041029A" w:rsidRPr="0041029A" w:rsidRDefault="0041029A" w:rsidP="0041029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These verbs do not </w:t>
      </w:r>
      <w:r w:rsidRPr="0041029A">
        <w:rPr>
          <w:rFonts w:ascii="Open Sans" w:eastAsia="Times New Roman" w:hAnsi="Open Sans" w:cs="Open Sans"/>
          <w:b/>
          <w:bCs/>
          <w:color w:val="000000"/>
          <w:kern w:val="0"/>
          <w:bdr w:val="none" w:sz="0" w:space="0" w:color="auto" w:frame="1"/>
          <w:lang w:eastAsia="en-GB"/>
          <w14:ligatures w14:val="none"/>
        </w:rPr>
        <w:t>change 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>in any form.</w:t>
      </w:r>
    </w:p>
    <w:p w14:paraId="22676DC2" w14:textId="77777777" w:rsidR="0041029A" w:rsidRPr="0041029A" w:rsidRDefault="0041029A" w:rsidP="0041029A">
      <w:pPr>
        <w:numPr>
          <w:ilvl w:val="0"/>
          <w:numId w:val="4"/>
        </w:numPr>
        <w:shd w:val="clear" w:color="auto" w:fill="FFFFFF"/>
        <w:spacing w:after="0" w:line="240" w:lineRule="auto"/>
        <w:ind w:left="1170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Cut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Cut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Cut</w:t>
      </w:r>
    </w:p>
    <w:p w14:paraId="74EA6A57" w14:textId="77777777" w:rsidR="0041029A" w:rsidRPr="0041029A" w:rsidRDefault="0041029A" w:rsidP="0041029A">
      <w:pPr>
        <w:numPr>
          <w:ilvl w:val="0"/>
          <w:numId w:val="4"/>
        </w:numPr>
        <w:shd w:val="clear" w:color="auto" w:fill="FFFFFF"/>
        <w:spacing w:after="0" w:line="240" w:lineRule="auto"/>
        <w:ind w:left="1170"/>
        <w:textAlignment w:val="baseline"/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</w:pP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Put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Put </w:t>
      </w:r>
      <w:r w:rsidRPr="0041029A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→</w:t>
      </w:r>
      <w:r w:rsidRPr="0041029A">
        <w:rPr>
          <w:rFonts w:ascii="Open Sans" w:eastAsia="Times New Roman" w:hAnsi="Open Sans" w:cs="Open Sans"/>
          <w:color w:val="000000"/>
          <w:kern w:val="0"/>
          <w:lang w:eastAsia="en-GB"/>
          <w14:ligatures w14:val="none"/>
        </w:rPr>
        <w:t xml:space="preserve"> Put</w:t>
      </w:r>
    </w:p>
    <w:p w14:paraId="5FFE74A7" w14:textId="77777777" w:rsidR="0041029A" w:rsidRPr="0041029A" w:rsidRDefault="0041029A" w:rsidP="0041029A">
      <w:pPr>
        <w:shd w:val="clear" w:color="auto" w:fill="FFFFFF"/>
        <w:spacing w:after="0" w:line="240" w:lineRule="auto"/>
        <w:textAlignment w:val="baseline"/>
        <w:outlineLvl w:val="1"/>
        <w:rPr>
          <w:rFonts w:ascii="Roboto" w:eastAsia="Times New Roman" w:hAnsi="Roboto" w:cs="Times New Roman"/>
          <w:color w:val="232323"/>
          <w:kern w:val="0"/>
          <w:sz w:val="36"/>
          <w:szCs w:val="36"/>
          <w:lang w:eastAsia="en-GB"/>
          <w14:ligatures w14:val="none"/>
        </w:rPr>
      </w:pPr>
      <w:r w:rsidRPr="0041029A">
        <w:rPr>
          <w:rFonts w:ascii="Roboto" w:eastAsia="Times New Roman" w:hAnsi="Roboto" w:cs="Times New Roman"/>
          <w:color w:val="232323"/>
          <w:kern w:val="0"/>
          <w:sz w:val="36"/>
          <w:szCs w:val="36"/>
          <w:lang w:eastAsia="en-GB"/>
          <w14:ligatures w14:val="none"/>
        </w:rPr>
        <w:t>Difference Between Irregular and </w:t>
      </w:r>
      <w:hyperlink r:id="rId5" w:history="1">
        <w:r w:rsidRPr="0041029A">
          <w:rPr>
            <w:rFonts w:ascii="Roboto" w:eastAsia="Times New Roman" w:hAnsi="Roboto" w:cs="Times New Roman"/>
            <w:color w:val="1ABC9C"/>
            <w:kern w:val="0"/>
            <w:sz w:val="60"/>
            <w:szCs w:val="60"/>
            <w:bdr w:val="none" w:sz="0" w:space="0" w:color="auto" w:frame="1"/>
            <w:lang w:eastAsia="en-GB"/>
            <w14:ligatures w14:val="none"/>
          </w:rPr>
          <w:t>Regular Verbs</w:t>
        </w:r>
      </w:hyperlink>
    </w:p>
    <w:tbl>
      <w:tblPr>
        <w:tblW w:w="9000" w:type="dxa"/>
        <w:tblBorders>
          <w:top w:val="single" w:sz="6" w:space="0" w:color="E6E6E6"/>
          <w:lef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3916"/>
        <w:gridCol w:w="3601"/>
      </w:tblGrid>
      <w:tr w:rsidR="0041029A" w:rsidRPr="0041029A" w14:paraId="39396715" w14:textId="77777777" w:rsidTr="0041029A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CE1DF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lastRenderedPageBreak/>
              <w:t>Feature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6114E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Regular Verbs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46CB3C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Irregular Verbs</w:t>
            </w:r>
          </w:p>
        </w:tc>
      </w:tr>
      <w:tr w:rsidR="0041029A" w:rsidRPr="0041029A" w14:paraId="6D0C53FF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34544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Definition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492758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Follow a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consistent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pattern when forming past tense and past participle.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1B44D7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Do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not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follow a fixed pattern in past tense and past participle.</w:t>
            </w:r>
          </w:p>
        </w:tc>
      </w:tr>
      <w:tr w:rsidR="0041029A" w:rsidRPr="0041029A" w14:paraId="6D98D761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CFF5D5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Past Tense Rule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ABB3A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Add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-ed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or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-d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to the base form.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19107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Change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completely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partially, or remain the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same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1029A" w:rsidRPr="0041029A" w14:paraId="05EA7E96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8B88A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Past Participle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05E4B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Same as the past tense form.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23A12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May be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different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from the past tense.</w:t>
            </w:r>
          </w:p>
        </w:tc>
      </w:tr>
      <w:tr w:rsidR="0041029A" w:rsidRPr="0041029A" w14:paraId="3DEBEF5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06E80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Examples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401375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Walk →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Walked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Play →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Played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B46DF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Go →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Went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proofErr w:type="gramStart"/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Eat</w:t>
            </w:r>
            <w:proofErr w:type="gramEnd"/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→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Eaten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Run →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Ran</w:t>
            </w:r>
          </w:p>
        </w:tc>
      </w:tr>
    </w:tbl>
    <w:p w14:paraId="1F4A4051" w14:textId="77777777" w:rsidR="0041029A" w:rsidRPr="0041029A" w:rsidRDefault="0041029A" w:rsidP="0041029A">
      <w:pPr>
        <w:shd w:val="clear" w:color="auto" w:fill="FFFFFF"/>
        <w:spacing w:after="150" w:line="240" w:lineRule="auto"/>
        <w:textAlignment w:val="baseline"/>
        <w:outlineLvl w:val="1"/>
        <w:rPr>
          <w:rFonts w:ascii="Roboto" w:eastAsia="Times New Roman" w:hAnsi="Roboto" w:cs="Times New Roman"/>
          <w:color w:val="232323"/>
          <w:kern w:val="0"/>
          <w:sz w:val="36"/>
          <w:szCs w:val="36"/>
          <w:lang w:eastAsia="en-GB"/>
          <w14:ligatures w14:val="none"/>
        </w:rPr>
      </w:pPr>
      <w:r w:rsidRPr="0041029A">
        <w:rPr>
          <w:rFonts w:ascii="Roboto" w:eastAsia="Times New Roman" w:hAnsi="Roboto" w:cs="Times New Roman"/>
          <w:color w:val="232323"/>
          <w:kern w:val="0"/>
          <w:sz w:val="36"/>
          <w:szCs w:val="36"/>
          <w:lang w:eastAsia="en-GB"/>
          <w14:ligatures w14:val="none"/>
        </w:rPr>
        <w:t>List of Irregular Verbs</w:t>
      </w:r>
    </w:p>
    <w:tbl>
      <w:tblPr>
        <w:tblW w:w="9000" w:type="dxa"/>
        <w:tblBorders>
          <w:top w:val="single" w:sz="6" w:space="0" w:color="E6E6E6"/>
          <w:lef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3270"/>
        <w:gridCol w:w="3270"/>
      </w:tblGrid>
      <w:tr w:rsidR="0041029A" w:rsidRPr="0041029A" w14:paraId="2F38F698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E92171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color w:val="008080"/>
                <w:kern w:val="0"/>
                <w:bdr w:val="none" w:sz="0" w:space="0" w:color="auto" w:frame="1"/>
                <w:lang w:eastAsia="en-GB"/>
                <w14:ligatures w14:val="none"/>
              </w:rPr>
              <w:t>Base Form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8E0D3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bdr w:val="none" w:sz="0" w:space="0" w:color="auto" w:frame="1"/>
                <w:lang w:eastAsia="en-GB"/>
                <w14:ligatures w14:val="none"/>
              </w:rPr>
              <w:t>Past Simple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9D50F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bdr w:val="none" w:sz="0" w:space="0" w:color="auto" w:frame="1"/>
                <w:lang w:eastAsia="en-GB"/>
                <w14:ligatures w14:val="none"/>
              </w:rPr>
              <w:t>Past Participle</w:t>
            </w:r>
          </w:p>
        </w:tc>
      </w:tr>
      <w:tr w:rsidR="0041029A" w:rsidRPr="0041029A" w14:paraId="6D12A107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58E24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arise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EDE5C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arose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950CA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arisen</w:t>
            </w:r>
          </w:p>
        </w:tc>
      </w:tr>
      <w:tr w:rsidR="0041029A" w:rsidRPr="0041029A" w14:paraId="2038A1E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EB8853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awake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DCBDE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awoke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6DC55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awoken</w:t>
            </w:r>
          </w:p>
        </w:tc>
      </w:tr>
      <w:tr w:rsidR="0041029A" w:rsidRPr="0041029A" w14:paraId="53E3E6BF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A8DC9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423380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was/were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628BCE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been</w:t>
            </w:r>
          </w:p>
        </w:tc>
      </w:tr>
      <w:tr w:rsidR="0041029A" w:rsidRPr="0041029A" w14:paraId="61B30F66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9181EC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D60A52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bore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FABED1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borne/born</w:t>
            </w:r>
          </w:p>
        </w:tc>
      </w:tr>
      <w:tr w:rsidR="0041029A" w:rsidRPr="0041029A" w14:paraId="5B5DC504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62B4E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beat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EC34E5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beat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5A08D6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beaten</w:t>
            </w:r>
          </w:p>
        </w:tc>
      </w:tr>
      <w:tr w:rsidR="0041029A" w:rsidRPr="0041029A" w14:paraId="0221CA5C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5C1C6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become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BB194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became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C57B8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become</w:t>
            </w:r>
          </w:p>
        </w:tc>
      </w:tr>
      <w:tr w:rsidR="0041029A" w:rsidRPr="0041029A" w14:paraId="5F79A618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55CE1B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begin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4D2A5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began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5D2C4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begun</w:t>
            </w:r>
          </w:p>
        </w:tc>
      </w:tr>
      <w:tr w:rsidR="0041029A" w:rsidRPr="0041029A" w14:paraId="134D57A2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8E5C6E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0D54A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bent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7478D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bent</w:t>
            </w:r>
          </w:p>
        </w:tc>
      </w:tr>
      <w:tr w:rsidR="0041029A" w:rsidRPr="0041029A" w14:paraId="1A6DB2DA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927A5D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10ECB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56CFC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bet</w:t>
            </w:r>
          </w:p>
        </w:tc>
      </w:tr>
      <w:tr w:rsidR="0041029A" w:rsidRPr="0041029A" w14:paraId="40C2B41F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73197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bite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3A4633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bit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47DFF9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bitten</w:t>
            </w:r>
          </w:p>
        </w:tc>
      </w:tr>
      <w:tr w:rsidR="0041029A" w:rsidRPr="0041029A" w14:paraId="4490CC2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884DD8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blow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3477A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blew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E0726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blown</w:t>
            </w:r>
          </w:p>
        </w:tc>
      </w:tr>
      <w:tr w:rsidR="0041029A" w:rsidRPr="0041029A" w14:paraId="1A04C69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F5CB7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break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8C5EE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broke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211A9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broken</w:t>
            </w:r>
          </w:p>
        </w:tc>
      </w:tr>
      <w:tr w:rsidR="0041029A" w:rsidRPr="0041029A" w14:paraId="40A01EC9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43D5F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bring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97349C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brought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E23F3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brought</w:t>
            </w:r>
          </w:p>
        </w:tc>
      </w:tr>
      <w:tr w:rsidR="0041029A" w:rsidRPr="0041029A" w14:paraId="21AE6343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C9DDE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build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52114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built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6D930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built</w:t>
            </w:r>
          </w:p>
        </w:tc>
      </w:tr>
      <w:tr w:rsidR="0041029A" w:rsidRPr="0041029A" w14:paraId="5D799173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22D48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burn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53F70E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burnt/burned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DAC9B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burnt/burned</w:t>
            </w:r>
          </w:p>
        </w:tc>
      </w:tr>
      <w:tr w:rsidR="0041029A" w:rsidRPr="0041029A" w14:paraId="3CFC3C06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CDE16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burst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4D63E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burst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FF01F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burst</w:t>
            </w:r>
          </w:p>
        </w:tc>
      </w:tr>
      <w:tr w:rsidR="0041029A" w:rsidRPr="0041029A" w14:paraId="400A85C3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97885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5693D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bought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F71E92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bought</w:t>
            </w:r>
          </w:p>
        </w:tc>
      </w:tr>
      <w:tr w:rsidR="0041029A" w:rsidRPr="0041029A" w14:paraId="4B16FB75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BA68B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catch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4F733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caught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303FD3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caught</w:t>
            </w:r>
          </w:p>
        </w:tc>
      </w:tr>
      <w:tr w:rsidR="0041029A" w:rsidRPr="0041029A" w14:paraId="5784CA32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B987B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choose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994C2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chose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0C577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chosen</w:t>
            </w:r>
          </w:p>
        </w:tc>
      </w:tr>
      <w:tr w:rsidR="0041029A" w:rsidRPr="0041029A" w14:paraId="0EC09E87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4DC91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cling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27500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clung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23678A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clung</w:t>
            </w:r>
          </w:p>
        </w:tc>
      </w:tr>
      <w:tr w:rsidR="0041029A" w:rsidRPr="0041029A" w14:paraId="4EC732C5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8E696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86F3FE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came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F381C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come</w:t>
            </w:r>
          </w:p>
        </w:tc>
      </w:tr>
      <w:tr w:rsidR="0041029A" w:rsidRPr="0041029A" w14:paraId="55479CDC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AF38A3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cost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0ACB0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cost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1BC45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cost</w:t>
            </w:r>
          </w:p>
        </w:tc>
      </w:tr>
      <w:tr w:rsidR="0041029A" w:rsidRPr="0041029A" w14:paraId="3CFDF918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5995A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creep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CF6A4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crept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2C351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crept</w:t>
            </w:r>
          </w:p>
        </w:tc>
      </w:tr>
      <w:tr w:rsidR="0041029A" w:rsidRPr="0041029A" w14:paraId="1BA3542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649E59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cut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BFA6DF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cut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5A2DF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cut</w:t>
            </w:r>
          </w:p>
        </w:tc>
      </w:tr>
      <w:tr w:rsidR="0041029A" w:rsidRPr="0041029A" w14:paraId="6B5DBD35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DF03D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deal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A38CD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dealt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5E513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dealt</w:t>
            </w:r>
          </w:p>
        </w:tc>
      </w:tr>
      <w:tr w:rsidR="0041029A" w:rsidRPr="0041029A" w14:paraId="65FAE0E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30967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09F32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dug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C3074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dug</w:t>
            </w:r>
          </w:p>
        </w:tc>
      </w:tr>
      <w:tr w:rsidR="0041029A" w:rsidRPr="0041029A" w14:paraId="3F01A763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493851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A64B40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dived/dove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5AEB4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dived</w:t>
            </w:r>
          </w:p>
        </w:tc>
      </w:tr>
      <w:tr w:rsidR="0041029A" w:rsidRPr="0041029A" w14:paraId="0E322176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D7F669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do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B8EAE3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BBDDF7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done</w:t>
            </w:r>
          </w:p>
        </w:tc>
      </w:tr>
      <w:tr w:rsidR="0041029A" w:rsidRPr="0041029A" w14:paraId="20053F3C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3A67D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draw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AD560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drew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CA1E9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drawn</w:t>
            </w:r>
          </w:p>
        </w:tc>
      </w:tr>
      <w:tr w:rsidR="0041029A" w:rsidRPr="0041029A" w14:paraId="0F5DCC24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4579E5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dream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6141C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dreamt/dreamed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25133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dreamt/dreamed</w:t>
            </w:r>
          </w:p>
        </w:tc>
      </w:tr>
      <w:tr w:rsidR="0041029A" w:rsidRPr="0041029A" w14:paraId="5F1574D8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6D414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drink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6EA74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drank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E13F7C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drunk</w:t>
            </w:r>
          </w:p>
        </w:tc>
      </w:tr>
      <w:tr w:rsidR="0041029A" w:rsidRPr="0041029A" w14:paraId="461EC463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305D8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drive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80124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drove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4AF82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driven</w:t>
            </w:r>
          </w:p>
        </w:tc>
      </w:tr>
      <w:tr w:rsidR="0041029A" w:rsidRPr="0041029A" w14:paraId="42DEEFA8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60EA1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eat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019CA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E33E6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eaten</w:t>
            </w:r>
          </w:p>
        </w:tc>
      </w:tr>
      <w:tr w:rsidR="0041029A" w:rsidRPr="0041029A" w14:paraId="5759EC96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9CD6D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fall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4EC16D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fell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35B47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fallen</w:t>
            </w:r>
          </w:p>
        </w:tc>
      </w:tr>
      <w:tr w:rsidR="0041029A" w:rsidRPr="0041029A" w14:paraId="127BFEFF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FD613E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feed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2C7585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494FB5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fed</w:t>
            </w:r>
          </w:p>
        </w:tc>
      </w:tr>
      <w:tr w:rsidR="0041029A" w:rsidRPr="0041029A" w14:paraId="2FFA2BB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F238C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feel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7A0B3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felt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0CB7F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felt</w:t>
            </w:r>
          </w:p>
        </w:tc>
      </w:tr>
      <w:tr w:rsidR="0041029A" w:rsidRPr="0041029A" w14:paraId="0E416DD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6AD82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F41D0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095CF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fought</w:t>
            </w:r>
          </w:p>
        </w:tc>
      </w:tr>
      <w:tr w:rsidR="0041029A" w:rsidRPr="0041029A" w14:paraId="4CA1B716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F209F3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88B1F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found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420E29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found</w:t>
            </w:r>
          </w:p>
        </w:tc>
      </w:tr>
      <w:tr w:rsidR="0041029A" w:rsidRPr="0041029A" w14:paraId="34B47877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F9A6F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fly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87927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flew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0A002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flown</w:t>
            </w:r>
          </w:p>
        </w:tc>
      </w:tr>
      <w:tr w:rsidR="0041029A" w:rsidRPr="0041029A" w14:paraId="6A3254F1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A7E2BB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forbid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601E6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forbade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37BA9E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forbidden</w:t>
            </w:r>
          </w:p>
        </w:tc>
      </w:tr>
      <w:tr w:rsidR="0041029A" w:rsidRPr="0041029A" w14:paraId="172D533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F180C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forget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6E673A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forgot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F10A8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forgotten</w:t>
            </w:r>
          </w:p>
        </w:tc>
      </w:tr>
      <w:tr w:rsidR="0041029A" w:rsidRPr="0041029A" w14:paraId="3D4D9EE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DEB9C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forgive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89F2B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forgave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63228A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forgiven</w:t>
            </w:r>
          </w:p>
        </w:tc>
      </w:tr>
      <w:tr w:rsidR="0041029A" w:rsidRPr="0041029A" w14:paraId="0DEC08D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5D4D0E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freeze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5F7D2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froze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51C47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frozen</w:t>
            </w:r>
          </w:p>
        </w:tc>
      </w:tr>
      <w:tr w:rsidR="0041029A" w:rsidRPr="0041029A" w14:paraId="1F369C4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1CE02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CEFD4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got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0D8260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got/gotten</w:t>
            </w:r>
          </w:p>
        </w:tc>
      </w:tr>
      <w:tr w:rsidR="0041029A" w:rsidRPr="0041029A" w14:paraId="2B194767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1708B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give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7B55C8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3AB3B9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given</w:t>
            </w:r>
          </w:p>
        </w:tc>
      </w:tr>
      <w:tr w:rsidR="0041029A" w:rsidRPr="0041029A" w14:paraId="67E47DC5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3D4FB7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go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BF847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went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A4944E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gone</w:t>
            </w:r>
          </w:p>
        </w:tc>
      </w:tr>
      <w:tr w:rsidR="0041029A" w:rsidRPr="0041029A" w14:paraId="14B2EF7A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3B9EF8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grow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F268BF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grew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4D3997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grown</w:t>
            </w:r>
          </w:p>
        </w:tc>
      </w:tr>
      <w:tr w:rsidR="0041029A" w:rsidRPr="0041029A" w14:paraId="26FC4FC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F99EA3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hang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EBB4A7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hung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23EB0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hung</w:t>
            </w:r>
          </w:p>
        </w:tc>
      </w:tr>
      <w:tr w:rsidR="0041029A" w:rsidRPr="0041029A" w14:paraId="1AC8520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8E204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have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79DF9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had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184B2B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had</w:t>
            </w:r>
          </w:p>
        </w:tc>
      </w:tr>
      <w:tr w:rsidR="0041029A" w:rsidRPr="0041029A" w14:paraId="04BFDD09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FE7CB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03C44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heard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A8E00C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heard</w:t>
            </w:r>
          </w:p>
        </w:tc>
      </w:tr>
      <w:tr w:rsidR="0041029A" w:rsidRPr="0041029A" w14:paraId="3B8D348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F8F4B7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hide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74F83C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7F37D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hidden</w:t>
            </w:r>
          </w:p>
        </w:tc>
      </w:tr>
      <w:tr w:rsidR="0041029A" w:rsidRPr="0041029A" w14:paraId="67449C9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25E71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1ECCA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89DC2B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hit</w:t>
            </w:r>
          </w:p>
        </w:tc>
      </w:tr>
      <w:tr w:rsidR="0041029A" w:rsidRPr="0041029A" w14:paraId="336EB07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E38DF3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hold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6D92DC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held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4BF215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held</w:t>
            </w:r>
          </w:p>
        </w:tc>
      </w:tr>
      <w:tr w:rsidR="0041029A" w:rsidRPr="0041029A" w14:paraId="1F4CFD9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7599D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hurt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9C365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hurt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DE2C0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hurt</w:t>
            </w:r>
          </w:p>
        </w:tc>
      </w:tr>
      <w:tr w:rsidR="0041029A" w:rsidRPr="0041029A" w14:paraId="41899D82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AA326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keep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5D308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kept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1B75F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kept</w:t>
            </w:r>
          </w:p>
        </w:tc>
      </w:tr>
      <w:tr w:rsidR="0041029A" w:rsidRPr="0041029A" w14:paraId="7189EFD9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6C6C1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kneel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7B0BA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knelt/kneeled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C7B4EC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knelt/kneeled</w:t>
            </w:r>
          </w:p>
        </w:tc>
      </w:tr>
      <w:tr w:rsidR="0041029A" w:rsidRPr="0041029A" w14:paraId="695B4833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C3439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know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504666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knew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4D9248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known</w:t>
            </w:r>
          </w:p>
        </w:tc>
      </w:tr>
      <w:tr w:rsidR="0041029A" w:rsidRPr="0041029A" w14:paraId="61162551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EDC1B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2D669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C68CD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laid</w:t>
            </w:r>
          </w:p>
        </w:tc>
      </w:tr>
      <w:tr w:rsidR="0041029A" w:rsidRPr="0041029A" w14:paraId="3F85A4F5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A26F0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lead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89B71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41772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led</w:t>
            </w:r>
          </w:p>
        </w:tc>
      </w:tr>
      <w:tr w:rsidR="0041029A" w:rsidRPr="0041029A" w14:paraId="58E6F637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51619E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learn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EC970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learnt/learned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E6A8E6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learnt/learned</w:t>
            </w:r>
          </w:p>
        </w:tc>
      </w:tr>
      <w:tr w:rsidR="0041029A" w:rsidRPr="0041029A" w14:paraId="55C7DCD5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F80775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leave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6E485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left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7DB5E9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left</w:t>
            </w:r>
          </w:p>
        </w:tc>
      </w:tr>
      <w:tr w:rsidR="0041029A" w:rsidRPr="0041029A" w14:paraId="52B2DF55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6FB06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ACEE47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lent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E1E7D1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lent</w:t>
            </w:r>
          </w:p>
        </w:tc>
      </w:tr>
      <w:tr w:rsidR="0041029A" w:rsidRPr="0041029A" w14:paraId="1883D3C1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2EAE4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0DF961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8D6C6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let</w:t>
            </w:r>
          </w:p>
        </w:tc>
      </w:tr>
      <w:tr w:rsidR="0041029A" w:rsidRPr="0041029A" w14:paraId="18F9A66F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45F590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8E700B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113358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lain</w:t>
            </w:r>
          </w:p>
        </w:tc>
      </w:tr>
      <w:tr w:rsidR="0041029A" w:rsidRPr="0041029A" w14:paraId="0819BBE1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72A5C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4D7DC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8DF42F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lit</w:t>
            </w:r>
          </w:p>
        </w:tc>
      </w:tr>
      <w:tr w:rsidR="0041029A" w:rsidRPr="0041029A" w14:paraId="0AFB703A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E4963A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lose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80F15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lost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B81B4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lost</w:t>
            </w:r>
          </w:p>
        </w:tc>
      </w:tr>
      <w:tr w:rsidR="0041029A" w:rsidRPr="0041029A" w14:paraId="1502A94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0D171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3BCC2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made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1131B1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made</w:t>
            </w:r>
          </w:p>
        </w:tc>
      </w:tr>
      <w:tr w:rsidR="0041029A" w:rsidRPr="0041029A" w14:paraId="5C0FDFA5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25E36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mean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92175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meant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959F5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meant</w:t>
            </w:r>
          </w:p>
        </w:tc>
      </w:tr>
      <w:tr w:rsidR="0041029A" w:rsidRPr="0041029A" w14:paraId="1EBEA22C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03988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FE655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6831B6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met</w:t>
            </w:r>
          </w:p>
        </w:tc>
      </w:tr>
      <w:tr w:rsidR="0041029A" w:rsidRPr="0041029A" w14:paraId="2B781D3F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60398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8C4EE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BAEF3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paid</w:t>
            </w:r>
          </w:p>
        </w:tc>
      </w:tr>
      <w:tr w:rsidR="0041029A" w:rsidRPr="0041029A" w14:paraId="3CCBB17A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06D4E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put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23562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put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ADBA2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put</w:t>
            </w:r>
          </w:p>
        </w:tc>
      </w:tr>
      <w:tr w:rsidR="0041029A" w:rsidRPr="0041029A" w14:paraId="0FD6802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64757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quit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1FABEB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quit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72D80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quit</w:t>
            </w:r>
          </w:p>
        </w:tc>
      </w:tr>
      <w:tr w:rsidR="0041029A" w:rsidRPr="0041029A" w14:paraId="28EC362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000CF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FD8E8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150EEF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read</w:t>
            </w:r>
          </w:p>
        </w:tc>
      </w:tr>
      <w:tr w:rsidR="0041029A" w:rsidRPr="0041029A" w14:paraId="5D39A6E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8E52C8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ride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EA657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rode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43CDC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ridden</w:t>
            </w:r>
          </w:p>
        </w:tc>
      </w:tr>
      <w:tr w:rsidR="0041029A" w:rsidRPr="0041029A" w14:paraId="6CEC5D2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C3D51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ring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ED2948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rang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99736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rung</w:t>
            </w:r>
          </w:p>
        </w:tc>
      </w:tr>
      <w:tr w:rsidR="0041029A" w:rsidRPr="0041029A" w14:paraId="58A130C6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2BF7AD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rise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6D753F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rose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BCA20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risen</w:t>
            </w:r>
          </w:p>
        </w:tc>
      </w:tr>
      <w:tr w:rsidR="0041029A" w:rsidRPr="0041029A" w14:paraId="6CA6BA32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D8FF4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run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1C667D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ran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897DA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run</w:t>
            </w:r>
          </w:p>
        </w:tc>
      </w:tr>
      <w:tr w:rsidR="0041029A" w:rsidRPr="0041029A" w14:paraId="2A67BE95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420F6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85559A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5D2BD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said</w:t>
            </w:r>
          </w:p>
        </w:tc>
      </w:tr>
      <w:tr w:rsidR="0041029A" w:rsidRPr="0041029A" w14:paraId="78128FA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9072E1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814CD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6E2F1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seen</w:t>
            </w:r>
          </w:p>
        </w:tc>
      </w:tr>
      <w:tr w:rsidR="0041029A" w:rsidRPr="0041029A" w14:paraId="74139282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B1CE56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seek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98CEF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sought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48EF5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sought</w:t>
            </w:r>
          </w:p>
        </w:tc>
      </w:tr>
      <w:tr w:rsidR="0041029A" w:rsidRPr="0041029A" w14:paraId="1BD06467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E8694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sell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81ACF5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sold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790DF3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sold</w:t>
            </w:r>
          </w:p>
        </w:tc>
      </w:tr>
      <w:tr w:rsidR="0041029A" w:rsidRPr="0041029A" w14:paraId="703ED6A5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A87CF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CED66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sent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0378D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sent</w:t>
            </w:r>
          </w:p>
        </w:tc>
      </w:tr>
      <w:tr w:rsidR="0041029A" w:rsidRPr="0041029A" w14:paraId="21B6D27C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BD674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E30325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08E14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set</w:t>
            </w:r>
          </w:p>
        </w:tc>
      </w:tr>
      <w:tr w:rsidR="0041029A" w:rsidRPr="0041029A" w14:paraId="3773D7EC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B59E4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shake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863C0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shook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BA76F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shaken</w:t>
            </w:r>
          </w:p>
        </w:tc>
      </w:tr>
      <w:tr w:rsidR="0041029A" w:rsidRPr="0041029A" w14:paraId="3C0FDC3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2F56E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shine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265B9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shone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93E6F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shone</w:t>
            </w:r>
          </w:p>
        </w:tc>
      </w:tr>
      <w:tr w:rsidR="0041029A" w:rsidRPr="0041029A" w14:paraId="285A7E02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780A91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shoot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E483A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9C119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shot</w:t>
            </w:r>
          </w:p>
        </w:tc>
      </w:tr>
      <w:tr w:rsidR="0041029A" w:rsidRPr="0041029A" w14:paraId="14B2680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A0CB2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D9E420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showed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57DC7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shown/showed</w:t>
            </w:r>
          </w:p>
        </w:tc>
      </w:tr>
      <w:tr w:rsidR="0041029A" w:rsidRPr="0041029A" w14:paraId="66551098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4C918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shrink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76E2F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shrank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EE2D8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shrunk</w:t>
            </w:r>
          </w:p>
        </w:tc>
      </w:tr>
      <w:tr w:rsidR="0041029A" w:rsidRPr="0041029A" w14:paraId="2C518BCF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6A89C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shut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34B37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shut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D4E49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shut</w:t>
            </w:r>
          </w:p>
        </w:tc>
      </w:tr>
      <w:tr w:rsidR="0041029A" w:rsidRPr="0041029A" w14:paraId="7443FD42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F6D44B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F1E30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9EF5A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sung</w:t>
            </w:r>
          </w:p>
        </w:tc>
      </w:tr>
      <w:tr w:rsidR="0041029A" w:rsidRPr="0041029A" w14:paraId="1084F3F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57C02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47305F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B882F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sunk</w:t>
            </w:r>
          </w:p>
        </w:tc>
      </w:tr>
      <w:tr w:rsidR="0041029A" w:rsidRPr="0041029A" w14:paraId="4848AE9F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90AB2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4025E7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EDF12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sat</w:t>
            </w:r>
          </w:p>
        </w:tc>
      </w:tr>
      <w:tr w:rsidR="0041029A" w:rsidRPr="0041029A" w14:paraId="49056547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5FDA9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sleep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526C2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slept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0B4FE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slept</w:t>
            </w:r>
          </w:p>
        </w:tc>
      </w:tr>
      <w:tr w:rsidR="0041029A" w:rsidRPr="0041029A" w14:paraId="73B71001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0B212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slide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90365C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slid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654FE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slid</w:t>
            </w:r>
          </w:p>
        </w:tc>
      </w:tr>
      <w:tr w:rsidR="0041029A" w:rsidRPr="0041029A" w14:paraId="644C583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EDF45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smell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3C2AE4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smelt/smelled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A5A8D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smelt/smelled</w:t>
            </w:r>
          </w:p>
        </w:tc>
      </w:tr>
      <w:tr w:rsidR="0041029A" w:rsidRPr="0041029A" w14:paraId="2096F30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FE2054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speak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CF1954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spoke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F9149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spoken</w:t>
            </w:r>
          </w:p>
        </w:tc>
      </w:tr>
      <w:tr w:rsidR="0041029A" w:rsidRPr="0041029A" w14:paraId="4981FF16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F6A3D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spend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5F86DC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spent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997DF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spent</w:t>
            </w:r>
          </w:p>
        </w:tc>
      </w:tr>
      <w:tr w:rsidR="0041029A" w:rsidRPr="0041029A" w14:paraId="25F213E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23DC1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spin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BF23D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spun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CDCB0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spun</w:t>
            </w:r>
          </w:p>
        </w:tc>
      </w:tr>
      <w:tr w:rsidR="0041029A" w:rsidRPr="0041029A" w14:paraId="0115FB1F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2F12D6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spread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968792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spread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FC9CB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spread</w:t>
            </w:r>
          </w:p>
        </w:tc>
      </w:tr>
      <w:tr w:rsidR="0041029A" w:rsidRPr="0041029A" w14:paraId="154207E4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34F7C6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spring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B6522D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sprang/sprung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1F73F3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sprung</w:t>
            </w:r>
          </w:p>
        </w:tc>
      </w:tr>
      <w:tr w:rsidR="0041029A" w:rsidRPr="0041029A" w14:paraId="0CB8A036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356B8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96BE32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stood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F539D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stood</w:t>
            </w:r>
          </w:p>
        </w:tc>
      </w:tr>
      <w:tr w:rsidR="0041029A" w:rsidRPr="0041029A" w14:paraId="7FA7267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E6E67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steal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23916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stole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98E358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stolen</w:t>
            </w:r>
          </w:p>
        </w:tc>
      </w:tr>
      <w:tr w:rsidR="0041029A" w:rsidRPr="0041029A" w14:paraId="08E86709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A7CBC6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stick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55061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stuck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D7D3E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stuck</w:t>
            </w:r>
          </w:p>
        </w:tc>
      </w:tr>
      <w:tr w:rsidR="0041029A" w:rsidRPr="0041029A" w14:paraId="1EB7A44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C5874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sting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E2B14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stung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B8343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stung</w:t>
            </w:r>
          </w:p>
        </w:tc>
      </w:tr>
      <w:tr w:rsidR="0041029A" w:rsidRPr="0041029A" w14:paraId="1390145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27101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stink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A10E5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stank/stunk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4AFB3C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stunk</w:t>
            </w:r>
          </w:p>
        </w:tc>
      </w:tr>
      <w:tr w:rsidR="0041029A" w:rsidRPr="0041029A" w14:paraId="19728C8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969E31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strike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38CE4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struck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4D6D9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struck</w:t>
            </w:r>
          </w:p>
        </w:tc>
      </w:tr>
      <w:tr w:rsidR="0041029A" w:rsidRPr="0041029A" w14:paraId="0F0FFF36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86F4B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swear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679F4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swore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56052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sworn</w:t>
            </w:r>
          </w:p>
        </w:tc>
      </w:tr>
      <w:tr w:rsidR="0041029A" w:rsidRPr="0041029A" w14:paraId="17A2FF16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3BE78E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sweep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304DC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swept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24461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swept</w:t>
            </w:r>
          </w:p>
        </w:tc>
      </w:tr>
      <w:tr w:rsidR="0041029A" w:rsidRPr="0041029A" w14:paraId="54138FC3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20B12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swim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390DE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swam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D7C7A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swum</w:t>
            </w:r>
          </w:p>
        </w:tc>
      </w:tr>
      <w:tr w:rsidR="0041029A" w:rsidRPr="0041029A" w14:paraId="0061C58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7EFED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swing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C0421A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swung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8BD47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swung</w:t>
            </w:r>
          </w:p>
        </w:tc>
      </w:tr>
      <w:tr w:rsidR="0041029A" w:rsidRPr="0041029A" w14:paraId="30B1C5FF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1E4652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0A369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took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CDDB69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taken</w:t>
            </w:r>
          </w:p>
        </w:tc>
      </w:tr>
      <w:tr w:rsidR="0041029A" w:rsidRPr="0041029A" w14:paraId="0E14E468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F05A20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teach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24B61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6A4CE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taught</w:t>
            </w:r>
          </w:p>
        </w:tc>
      </w:tr>
      <w:tr w:rsidR="0041029A" w:rsidRPr="0041029A" w14:paraId="46A8CCE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28B1CE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DDFDF4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tore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862E3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torn</w:t>
            </w:r>
          </w:p>
        </w:tc>
      </w:tr>
      <w:tr w:rsidR="0041029A" w:rsidRPr="0041029A" w14:paraId="49129134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C88AB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tell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7F349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told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10C2E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told</w:t>
            </w:r>
          </w:p>
        </w:tc>
      </w:tr>
      <w:tr w:rsidR="0041029A" w:rsidRPr="0041029A" w14:paraId="627DFD4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595DF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think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775CF8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thought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A733E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thought</w:t>
            </w:r>
          </w:p>
        </w:tc>
      </w:tr>
      <w:tr w:rsidR="0041029A" w:rsidRPr="0041029A" w14:paraId="14F7B137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6B668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throw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1488CE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threw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7514CA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thrown</w:t>
            </w:r>
          </w:p>
        </w:tc>
      </w:tr>
      <w:tr w:rsidR="0041029A" w:rsidRPr="0041029A" w14:paraId="17753B0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56441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understand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7E767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understood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93FD9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understood</w:t>
            </w:r>
          </w:p>
        </w:tc>
      </w:tr>
      <w:tr w:rsidR="0041029A" w:rsidRPr="0041029A" w14:paraId="03682B84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66C1A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wake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C20076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woke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3C8A4D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woken</w:t>
            </w:r>
          </w:p>
        </w:tc>
      </w:tr>
      <w:tr w:rsidR="0041029A" w:rsidRPr="0041029A" w14:paraId="1C297E7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E5A19E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A0A08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wore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3B9E0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worn</w:t>
            </w:r>
          </w:p>
        </w:tc>
      </w:tr>
      <w:tr w:rsidR="0041029A" w:rsidRPr="0041029A" w14:paraId="6A531E93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EE600A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weep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8B4344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wept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4465C6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wept</w:t>
            </w:r>
          </w:p>
        </w:tc>
      </w:tr>
      <w:tr w:rsidR="0041029A" w:rsidRPr="0041029A" w14:paraId="045D0489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1C8DAB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17BC59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won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4574E2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won</w:t>
            </w:r>
          </w:p>
        </w:tc>
      </w:tr>
      <w:tr w:rsidR="0041029A" w:rsidRPr="0041029A" w14:paraId="0DD60751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F83A64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withdraw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8DE51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withdrew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69A059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withdrawn</w:t>
            </w:r>
          </w:p>
        </w:tc>
      </w:tr>
      <w:tr w:rsidR="0041029A" w:rsidRPr="0041029A" w14:paraId="14B29D3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6E3799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wring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BC03B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wrung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AE7ABB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wrung</w:t>
            </w:r>
          </w:p>
        </w:tc>
      </w:tr>
      <w:tr w:rsidR="0041029A" w:rsidRPr="0041029A" w14:paraId="0FA6F20F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4505E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write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FFD24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wrote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33789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written</w:t>
            </w:r>
          </w:p>
        </w:tc>
      </w:tr>
      <w:tr w:rsidR="0041029A" w:rsidRPr="0041029A" w14:paraId="469B0EF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A0E6D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Feel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1C3B0B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Felt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B5E958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Felt</w:t>
            </w:r>
          </w:p>
        </w:tc>
      </w:tr>
      <w:tr w:rsidR="0041029A" w:rsidRPr="0041029A" w14:paraId="24E499B3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9B13E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Dig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957081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Dug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ADD3FC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Dug</w:t>
            </w:r>
          </w:p>
        </w:tc>
      </w:tr>
      <w:tr w:rsidR="0041029A" w:rsidRPr="0041029A" w14:paraId="0060363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E92AC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1B5B2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Bent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84C40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Bent</w:t>
            </w:r>
          </w:p>
        </w:tc>
      </w:tr>
      <w:tr w:rsidR="0041029A" w:rsidRPr="0041029A" w14:paraId="738B130C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0D1D1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Drink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21244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Drank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2787E1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Drunk</w:t>
            </w:r>
          </w:p>
        </w:tc>
      </w:tr>
      <w:tr w:rsidR="0041029A" w:rsidRPr="0041029A" w14:paraId="2EF00838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669E8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Do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DBB17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345D6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Done</w:t>
            </w:r>
          </w:p>
        </w:tc>
      </w:tr>
      <w:tr w:rsidR="0041029A" w:rsidRPr="0041029A" w14:paraId="2E075957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78110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Feed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330F3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DB959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Fed</w:t>
            </w:r>
          </w:p>
        </w:tc>
      </w:tr>
      <w:tr w:rsidR="0041029A" w:rsidRPr="0041029A" w14:paraId="63CF53F2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FB260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Choose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EE1EE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Chose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24474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Chosen</w:t>
            </w:r>
          </w:p>
        </w:tc>
      </w:tr>
      <w:tr w:rsidR="0041029A" w:rsidRPr="0041029A" w14:paraId="00E6D1A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D44CF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9AA39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Dove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81856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Dived</w:t>
            </w:r>
          </w:p>
        </w:tc>
      </w:tr>
    </w:tbl>
    <w:p w14:paraId="3206A1DB" w14:textId="77777777" w:rsidR="0041029A" w:rsidRPr="0041029A" w:rsidRDefault="0041029A" w:rsidP="0041029A">
      <w:pPr>
        <w:shd w:val="clear" w:color="auto" w:fill="FFFFFF"/>
        <w:spacing w:after="150" w:line="240" w:lineRule="auto"/>
        <w:textAlignment w:val="baseline"/>
        <w:outlineLvl w:val="1"/>
        <w:rPr>
          <w:rFonts w:ascii="Roboto" w:eastAsia="Times New Roman" w:hAnsi="Roboto" w:cs="Times New Roman"/>
          <w:color w:val="232323"/>
          <w:kern w:val="0"/>
          <w:sz w:val="36"/>
          <w:szCs w:val="36"/>
          <w:lang w:eastAsia="en-GB"/>
          <w14:ligatures w14:val="none"/>
        </w:rPr>
      </w:pPr>
      <w:r w:rsidRPr="0041029A">
        <w:rPr>
          <w:rFonts w:ascii="Roboto" w:eastAsia="Times New Roman" w:hAnsi="Roboto" w:cs="Times New Roman"/>
          <w:color w:val="232323"/>
          <w:kern w:val="0"/>
          <w:sz w:val="36"/>
          <w:szCs w:val="36"/>
          <w:lang w:eastAsia="en-GB"/>
          <w14:ligatures w14:val="none"/>
        </w:rPr>
        <w:t>Examples of Irregular Verbs in Sentences</w:t>
      </w:r>
    </w:p>
    <w:tbl>
      <w:tblPr>
        <w:tblW w:w="9000" w:type="dxa"/>
        <w:tblBorders>
          <w:top w:val="single" w:sz="6" w:space="0" w:color="E6E6E6"/>
          <w:lef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1684"/>
        <w:gridCol w:w="2025"/>
        <w:gridCol w:w="3716"/>
      </w:tblGrid>
      <w:tr w:rsidR="0041029A" w:rsidRPr="0041029A" w14:paraId="0D78A748" w14:textId="77777777" w:rsidTr="0041029A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37C176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Base Form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A9A2B9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Past Simple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86E9F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Past Participle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CA85B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Example Sentence</w:t>
            </w:r>
          </w:p>
        </w:tc>
      </w:tr>
      <w:tr w:rsidR="0041029A" w:rsidRPr="0041029A" w14:paraId="4DF1EEF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B63AE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Go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1FF00F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Went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D4FB6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Gone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BD083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went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to the store.</w:t>
            </w:r>
          </w:p>
        </w:tc>
      </w:tr>
      <w:tr w:rsidR="0041029A" w:rsidRPr="0041029A" w14:paraId="75C61725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6A503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Eat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94A59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A2BBD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Eaten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0C592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eaten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his lunch.</w:t>
            </w:r>
          </w:p>
        </w:tc>
      </w:tr>
      <w:tr w:rsidR="0041029A" w:rsidRPr="0041029A" w14:paraId="10074DA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72D3C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Write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F32BA4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Wrote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82118D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Written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C31B9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They have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written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 letter.</w:t>
            </w:r>
          </w:p>
        </w:tc>
      </w:tr>
      <w:tr w:rsidR="0041029A" w:rsidRPr="0041029A" w14:paraId="2F740189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339A2B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23BA5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B08B7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E3991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 have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seen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this before.</w:t>
            </w:r>
          </w:p>
        </w:tc>
      </w:tr>
      <w:tr w:rsidR="0041029A" w:rsidRPr="0041029A" w14:paraId="338B0492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6BAEE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20938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Took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C7845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Taken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B2C0A1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took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my advice.</w:t>
            </w:r>
          </w:p>
        </w:tc>
      </w:tr>
      <w:tr w:rsidR="0041029A" w:rsidRPr="0041029A" w14:paraId="1193B4E8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3B191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13DC50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Came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BD1A6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ABA2D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came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late to class.</w:t>
            </w:r>
          </w:p>
        </w:tc>
      </w:tr>
      <w:tr w:rsidR="0041029A" w:rsidRPr="0041029A" w14:paraId="577B0F1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8FD9B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Give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A0D6A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57272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Given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85A0E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We have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given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our support.</w:t>
            </w:r>
          </w:p>
        </w:tc>
      </w:tr>
      <w:tr w:rsidR="0041029A" w:rsidRPr="0041029A" w14:paraId="4D7F4191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FFD12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Speak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06DA0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Spoke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4E6D56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Spoken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956CE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spoken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to him.</w:t>
            </w:r>
          </w:p>
        </w:tc>
      </w:tr>
      <w:tr w:rsidR="0041029A" w:rsidRPr="0041029A" w14:paraId="53AD8A31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03303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Begin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5E88D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Began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B3D96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Begun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A6FFB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lesson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began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on time.</w:t>
            </w:r>
          </w:p>
        </w:tc>
      </w:tr>
      <w:tr w:rsidR="0041029A" w:rsidRPr="0041029A" w14:paraId="69274E0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39B4AC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Break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915B8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Broke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E707D8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Broken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8D05E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broken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his phone.</w:t>
            </w:r>
          </w:p>
        </w:tc>
      </w:tr>
      <w:tr w:rsidR="0041029A" w:rsidRPr="0041029A" w14:paraId="3A5B4BA8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E9FCE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Bring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96E10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Brought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143F0E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Brought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67ED26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brought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 gift.</w:t>
            </w:r>
          </w:p>
        </w:tc>
      </w:tr>
      <w:tr w:rsidR="0041029A" w:rsidRPr="0041029A" w14:paraId="3F47F1D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B723E6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Build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8CFDA9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Built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902AEE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Built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FC7CA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They have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built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 house.</w:t>
            </w:r>
          </w:p>
        </w:tc>
      </w:tr>
      <w:tr w:rsidR="0041029A" w:rsidRPr="0041029A" w14:paraId="3B5FFB19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61645C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Buy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F80FB9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Bought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402D6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Bought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1A19E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bought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 new car.</w:t>
            </w:r>
          </w:p>
        </w:tc>
      </w:tr>
      <w:tr w:rsidR="0041029A" w:rsidRPr="0041029A" w14:paraId="50B3146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30BB8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Catch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982FB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Caught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6C814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Caught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6A8B1A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caught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 cold.</w:t>
            </w:r>
          </w:p>
        </w:tc>
      </w:tr>
      <w:tr w:rsidR="0041029A" w:rsidRPr="0041029A" w14:paraId="3CE7A18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218B2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Choose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EE34C2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Chose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EE365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Chosen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A84EE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chosen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wisely.</w:t>
            </w:r>
          </w:p>
        </w:tc>
      </w:tr>
      <w:tr w:rsidR="0041029A" w:rsidRPr="0041029A" w14:paraId="41E16E0C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2D698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Drink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236289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Drank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BF62A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Drunk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384CA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drank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 glass of water.</w:t>
            </w:r>
          </w:p>
        </w:tc>
      </w:tr>
      <w:tr w:rsidR="0041029A" w:rsidRPr="0041029A" w14:paraId="01F72796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4791D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Drive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B3740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Drove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377C30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Driven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80F30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driven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all night.</w:t>
            </w:r>
          </w:p>
        </w:tc>
      </w:tr>
      <w:tr w:rsidR="0041029A" w:rsidRPr="0041029A" w14:paraId="3FE4D178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B65E2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Feel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C464AD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Felt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B2210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Felt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FAAA0B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felt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happy today.</w:t>
            </w:r>
          </w:p>
        </w:tc>
      </w:tr>
      <w:tr w:rsidR="0041029A" w:rsidRPr="0041029A" w14:paraId="07E8A322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844B08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34ECE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Found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714D2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Found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8A9DF4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found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his lost keys.</w:t>
            </w:r>
          </w:p>
        </w:tc>
      </w:tr>
      <w:tr w:rsidR="0041029A" w:rsidRPr="0041029A" w14:paraId="3966BF8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C7032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Forget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CFD02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Forgot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71F0E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Forgotten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33418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 have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forgotten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his name.</w:t>
            </w:r>
          </w:p>
        </w:tc>
      </w:tr>
      <w:tr w:rsidR="0041029A" w:rsidRPr="0041029A" w14:paraId="4E691775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CF4B5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89BDD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Got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B43CEC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Gotten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3603F4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gotten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 new job.</w:t>
            </w:r>
          </w:p>
        </w:tc>
      </w:tr>
      <w:tr w:rsidR="0041029A" w:rsidRPr="0041029A" w14:paraId="005EEE12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B5BD0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Give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7222B2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4DE876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Given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FD6D8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gave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me a book.</w:t>
            </w:r>
          </w:p>
        </w:tc>
      </w:tr>
      <w:tr w:rsidR="0041029A" w:rsidRPr="0041029A" w14:paraId="417041C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DFD3D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Grow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CF053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Grew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08385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Grown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46568C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tree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grown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tall.</w:t>
            </w:r>
          </w:p>
        </w:tc>
      </w:tr>
      <w:tr w:rsidR="0041029A" w:rsidRPr="0041029A" w14:paraId="6C66C40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A973ED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Have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527AA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Had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38032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Had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9DDC8A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They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had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 great time.</w:t>
            </w:r>
          </w:p>
        </w:tc>
      </w:tr>
      <w:tr w:rsidR="0041029A" w:rsidRPr="0041029A" w14:paraId="046F88AC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D7BC7F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Hear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B427A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Heard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A61027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Heard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6A9355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heard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the news today.</w:t>
            </w:r>
          </w:p>
        </w:tc>
      </w:tr>
      <w:tr w:rsidR="0041029A" w:rsidRPr="0041029A" w14:paraId="14F6EFE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DAE7F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Hide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A0161B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0DAC4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Hidden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96E5B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hidden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her diary.</w:t>
            </w:r>
          </w:p>
        </w:tc>
      </w:tr>
      <w:tr w:rsidR="0041029A" w:rsidRPr="0041029A" w14:paraId="671E423C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5F202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Keep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61615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Kept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EDFBDE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Kept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85912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kept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his promise.</w:t>
            </w:r>
          </w:p>
        </w:tc>
      </w:tr>
      <w:tr w:rsidR="0041029A" w:rsidRPr="0041029A" w14:paraId="1E3705C9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DFD31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Know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B0C96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Knew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82C58C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Known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8569FA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known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him for years.</w:t>
            </w:r>
          </w:p>
        </w:tc>
      </w:tr>
      <w:tr w:rsidR="0041029A" w:rsidRPr="0041029A" w14:paraId="0671A64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E5B42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Leave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3C341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Left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A7825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Left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F3F321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left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early.</w:t>
            </w:r>
          </w:p>
        </w:tc>
      </w:tr>
      <w:tr w:rsidR="0041029A" w:rsidRPr="0041029A" w14:paraId="3FA2E33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1059AC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F10D1F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Made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352BCC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Made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20066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made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 cake.</w:t>
            </w:r>
          </w:p>
        </w:tc>
      </w:tr>
      <w:tr w:rsidR="0041029A" w:rsidRPr="0041029A" w14:paraId="6ED37149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6F4164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D07F62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7A941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A8F844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They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met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at the café.</w:t>
            </w:r>
          </w:p>
        </w:tc>
      </w:tr>
      <w:tr w:rsidR="0041029A" w:rsidRPr="0041029A" w14:paraId="5CA4C412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ADEC5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B5091F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CFC415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64733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paid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the bill.</w:t>
            </w:r>
          </w:p>
        </w:tc>
      </w:tr>
      <w:tr w:rsidR="0041029A" w:rsidRPr="0041029A" w14:paraId="03C127D3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02BE2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C44DEC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23CD5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885F6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read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the book.</w:t>
            </w:r>
          </w:p>
        </w:tc>
      </w:tr>
      <w:tr w:rsidR="0041029A" w:rsidRPr="0041029A" w14:paraId="1BD8E5C8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421739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Run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5D1D1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Ran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31A0A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Run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EDAB7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ran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five miles.</w:t>
            </w:r>
          </w:p>
        </w:tc>
      </w:tr>
      <w:tr w:rsidR="0041029A" w:rsidRPr="0041029A" w14:paraId="59716931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F3D76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Say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9CBCD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305D70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Said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2170D9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said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hello.</w:t>
            </w:r>
          </w:p>
        </w:tc>
      </w:tr>
      <w:tr w:rsidR="0041029A" w:rsidRPr="0041029A" w14:paraId="7D988DE1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DD68F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11E39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C53FEE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67AE5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seen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that movie.</w:t>
            </w:r>
          </w:p>
        </w:tc>
      </w:tr>
      <w:tr w:rsidR="0041029A" w:rsidRPr="0041029A" w14:paraId="1019603B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87F31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Sell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A867B7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Sold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43BA5E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Sold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F594E3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sold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her old car.</w:t>
            </w:r>
          </w:p>
        </w:tc>
      </w:tr>
      <w:tr w:rsidR="0041029A" w:rsidRPr="0041029A" w14:paraId="17F57F0C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8D744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B28E2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Sent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E04372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Sent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C4838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sent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an email.</w:t>
            </w:r>
          </w:p>
        </w:tc>
      </w:tr>
      <w:tr w:rsidR="0041029A" w:rsidRPr="0041029A" w14:paraId="6CBBB7DF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17B60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Show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AE9C4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Showed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AF48E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Shown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88CCDB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shown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her work.</w:t>
            </w:r>
          </w:p>
        </w:tc>
      </w:tr>
      <w:tr w:rsidR="0041029A" w:rsidRPr="0041029A" w14:paraId="18B56B2C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89C52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85DF6D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D33F1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283CE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sat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by the window.</w:t>
            </w:r>
          </w:p>
        </w:tc>
      </w:tr>
      <w:tr w:rsidR="0041029A" w:rsidRPr="0041029A" w14:paraId="76FAF00F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DD373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Sleep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B9B6C8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Slept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4A052F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Slept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59A996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slept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all night.</w:t>
            </w:r>
          </w:p>
        </w:tc>
      </w:tr>
      <w:tr w:rsidR="0041029A" w:rsidRPr="0041029A" w14:paraId="440E687A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3D856C7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Speak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85D65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Spoke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27D0E2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Spoken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295489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spoken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to her.</w:t>
            </w:r>
          </w:p>
        </w:tc>
      </w:tr>
      <w:tr w:rsidR="0041029A" w:rsidRPr="0041029A" w14:paraId="26FE397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7CADCD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Spend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864F9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Spent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A80B8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Spent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CF124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spent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all her money.</w:t>
            </w:r>
          </w:p>
        </w:tc>
      </w:tr>
      <w:tr w:rsidR="0041029A" w:rsidRPr="0041029A" w14:paraId="0B5F2E3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F0539F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Stand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BC49AC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Stood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71CD7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Stood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E3EF4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stood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in line.</w:t>
            </w:r>
          </w:p>
        </w:tc>
      </w:tr>
      <w:tr w:rsidR="0041029A" w:rsidRPr="0041029A" w14:paraId="04929CEE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D7DC3E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Steal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D09A4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Stole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BA91B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Stolen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742A9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stole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 glance at him.</w:t>
            </w:r>
          </w:p>
        </w:tc>
      </w:tr>
      <w:tr w:rsidR="0041029A" w:rsidRPr="0041029A" w14:paraId="6C0564D4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9B0140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Swim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8B9CD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Swam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0D8EF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Swum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3395C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swum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in the ocean.</w:t>
            </w:r>
          </w:p>
        </w:tc>
      </w:tr>
      <w:tr w:rsidR="0041029A" w:rsidRPr="0041029A" w14:paraId="0B08A82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FA170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Teach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52EEE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6A472C1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DD33798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taught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for years.</w:t>
            </w:r>
          </w:p>
        </w:tc>
      </w:tr>
      <w:tr w:rsidR="0041029A" w:rsidRPr="0041029A" w14:paraId="507466B3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626884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Tell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47C00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Told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E9F708A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Told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AD326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told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 funny story.</w:t>
            </w:r>
          </w:p>
        </w:tc>
      </w:tr>
      <w:tr w:rsidR="0041029A" w:rsidRPr="0041029A" w14:paraId="13954423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94B87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Think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75AC76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Thought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D65EEAE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Thought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A824B7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thought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about it.</w:t>
            </w:r>
          </w:p>
        </w:tc>
      </w:tr>
      <w:tr w:rsidR="0041029A" w:rsidRPr="0041029A" w14:paraId="1241D3DD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639F8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Understand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EBA2FB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Understood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D86614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Understood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D0E08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understood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the lesson.</w:t>
            </w:r>
          </w:p>
        </w:tc>
      </w:tr>
      <w:tr w:rsidR="0041029A" w:rsidRPr="0041029A" w14:paraId="2756F497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26989B3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D44549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Won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B72D045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Won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EACD43C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She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won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the game.</w:t>
            </w:r>
          </w:p>
        </w:tc>
      </w:tr>
      <w:tr w:rsidR="0041029A" w:rsidRPr="0041029A" w14:paraId="6AE006C0" w14:textId="77777777" w:rsidTr="0041029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F202D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Write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8631472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Wrote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C14314D" w14:textId="77777777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Written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DB459A5" w14:textId="2EF12DD2" w:rsidR="0041029A" w:rsidRPr="0041029A" w:rsidRDefault="0041029A" w:rsidP="004102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He has </w:t>
            </w:r>
            <w:r w:rsidRPr="0041029A">
              <w:rPr>
                <w:rFonts w:ascii="Times New Roman" w:eastAsia="Times New Roman" w:hAnsi="Times New Roman" w:cs="Times New Roman"/>
                <w:b/>
                <w:bCs/>
                <w:kern w:val="0"/>
                <w:bdr w:val="none" w:sz="0" w:space="0" w:color="auto" w:frame="1"/>
                <w:lang w:eastAsia="en-GB"/>
                <w14:ligatures w14:val="none"/>
              </w:rPr>
              <w:t>written</w:t>
            </w:r>
            <w:r w:rsidRPr="0041029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a poem.</w:t>
            </w:r>
          </w:p>
        </w:tc>
      </w:tr>
    </w:tbl>
    <w:p w14:paraId="41F6044E" w14:textId="77777777" w:rsidR="0041029A" w:rsidRDefault="0041029A" w:rsidP="0041029A">
      <w:pPr>
        <w:rPr>
          <w:rFonts w:ascii="Times New Roman" w:hAnsi="Times New Roman" w:cs="Times New Roman"/>
          <w:color w:val="FF0000"/>
        </w:rPr>
      </w:pPr>
    </w:p>
    <w:p w14:paraId="3F182677" w14:textId="77777777" w:rsidR="0041029A" w:rsidRDefault="0041029A" w:rsidP="0041029A">
      <w:pPr>
        <w:rPr>
          <w:rFonts w:ascii="Times New Roman" w:hAnsi="Times New Roman" w:cs="Times New Roman"/>
          <w:color w:val="FF0000"/>
        </w:rPr>
      </w:pPr>
    </w:p>
    <w:p w14:paraId="37DD339F" w14:textId="4AFB6E57" w:rsidR="0041029A" w:rsidRDefault="0041029A" w:rsidP="0041029A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lastRenderedPageBreak/>
        <w:drawing>
          <wp:inline distT="0" distB="0" distL="0" distR="0" wp14:anchorId="183DB3FB" wp14:editId="39614CD0">
            <wp:extent cx="6001366" cy="8597369"/>
            <wp:effectExtent l="0" t="0" r="0" b="0"/>
            <wp:docPr id="628031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210" cy="8678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90ACFC" w14:textId="5533CF3D" w:rsidR="0041029A" w:rsidRDefault="0041029A" w:rsidP="0041029A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lastRenderedPageBreak/>
        <w:drawing>
          <wp:inline distT="0" distB="0" distL="0" distR="0" wp14:anchorId="077F5CA1" wp14:editId="73D7D05C">
            <wp:extent cx="5599304" cy="8021388"/>
            <wp:effectExtent l="0" t="0" r="1905" b="0"/>
            <wp:docPr id="16078949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47" cy="8073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F919E6" w14:textId="77777777" w:rsidR="0041029A" w:rsidRDefault="0041029A" w:rsidP="0041029A">
      <w:pPr>
        <w:rPr>
          <w:rFonts w:ascii="Times New Roman" w:hAnsi="Times New Roman" w:cs="Times New Roman"/>
          <w:color w:val="FF0000"/>
        </w:rPr>
      </w:pPr>
    </w:p>
    <w:p w14:paraId="395D076D" w14:textId="77777777" w:rsidR="0041029A" w:rsidRDefault="0041029A" w:rsidP="0041029A">
      <w:pPr>
        <w:rPr>
          <w:rFonts w:ascii="Times New Roman" w:hAnsi="Times New Roman" w:cs="Times New Roman"/>
          <w:color w:val="FF0000"/>
        </w:rPr>
      </w:pPr>
    </w:p>
    <w:p w14:paraId="372CD74C" w14:textId="392A0B89" w:rsidR="0041029A" w:rsidRPr="0041029A" w:rsidRDefault="0041029A" w:rsidP="0041029A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lastRenderedPageBreak/>
        <w:drawing>
          <wp:inline distT="0" distB="0" distL="0" distR="0" wp14:anchorId="7F4C9BBE" wp14:editId="4AAD425D">
            <wp:extent cx="5419151" cy="7763304"/>
            <wp:effectExtent l="0" t="0" r="0" b="9525"/>
            <wp:docPr id="3445387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769" cy="7792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029A" w:rsidRPr="004102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5C09"/>
    <w:multiLevelType w:val="multilevel"/>
    <w:tmpl w:val="2586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C931FC"/>
    <w:multiLevelType w:val="multilevel"/>
    <w:tmpl w:val="8524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7622DF"/>
    <w:multiLevelType w:val="multilevel"/>
    <w:tmpl w:val="DF8A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396AB6"/>
    <w:multiLevelType w:val="multilevel"/>
    <w:tmpl w:val="2390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1313673">
    <w:abstractNumId w:val="2"/>
  </w:num>
  <w:num w:numId="2" w16cid:durableId="873543657">
    <w:abstractNumId w:val="3"/>
  </w:num>
  <w:num w:numId="3" w16cid:durableId="1626421271">
    <w:abstractNumId w:val="1"/>
  </w:num>
  <w:num w:numId="4" w16cid:durableId="129348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9A"/>
    <w:rsid w:val="001B56CC"/>
    <w:rsid w:val="001B6A74"/>
    <w:rsid w:val="0041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24480"/>
  <w15:chartTrackingRefBased/>
  <w15:docId w15:val="{873205CE-B1C5-46A0-AB8D-EBD228A7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0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02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2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2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102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02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2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2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2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2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2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2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2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2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2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2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2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29A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41029A"/>
  </w:style>
  <w:style w:type="paragraph" w:customStyle="1" w:styleId="msonormal0">
    <w:name w:val="msonormal"/>
    <w:basedOn w:val="Normal"/>
    <w:rsid w:val="0041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1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1029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102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029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asyenglishpath.com/regular-verb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1</cp:revision>
  <dcterms:created xsi:type="dcterms:W3CDTF">2025-03-21T19:13:00Z</dcterms:created>
  <dcterms:modified xsi:type="dcterms:W3CDTF">2025-03-21T19:29:00Z</dcterms:modified>
</cp:coreProperties>
</file>