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F778B" w14:textId="1CBE13B5" w:rsidR="002A1898" w:rsidRDefault="002A1898">
      <w:r w:rsidRPr="002A1898">
        <w:drawing>
          <wp:inline distT="0" distB="0" distL="0" distR="0" wp14:anchorId="4306D069" wp14:editId="3425F160">
            <wp:extent cx="5738013" cy="5398140"/>
            <wp:effectExtent l="0" t="0" r="0" b="0"/>
            <wp:docPr id="4844949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494995" name=""/>
                    <pic:cNvPicPr/>
                  </pic:nvPicPr>
                  <pic:blipFill rotWithShape="1">
                    <a:blip r:embed="rId4"/>
                    <a:srcRect l="11672" r="15513"/>
                    <a:stretch/>
                  </pic:blipFill>
                  <pic:spPr bwMode="auto">
                    <a:xfrm>
                      <a:off x="0" y="0"/>
                      <a:ext cx="5747591" cy="54071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DA1593" w14:textId="77777777" w:rsidR="002A1898" w:rsidRDefault="002A1898"/>
    <w:p w14:paraId="5B528B51" w14:textId="77777777" w:rsidR="002A1898" w:rsidRDefault="002A1898"/>
    <w:p w14:paraId="0396FDD3" w14:textId="77777777" w:rsidR="002A1898" w:rsidRDefault="002A1898"/>
    <w:p w14:paraId="1D0BE2E3" w14:textId="77777777" w:rsidR="002A1898" w:rsidRDefault="002A1898"/>
    <w:p w14:paraId="15370978" w14:textId="52944445" w:rsidR="002A1898" w:rsidRDefault="002A1898">
      <w:r>
        <w:rPr>
          <w:noProof/>
        </w:rPr>
        <w:lastRenderedPageBreak/>
        <w:drawing>
          <wp:inline distT="0" distB="0" distL="0" distR="0" wp14:anchorId="64EDE47C" wp14:editId="38D01F60">
            <wp:extent cx="6372860" cy="6639560"/>
            <wp:effectExtent l="0" t="0" r="8890" b="8890"/>
            <wp:docPr id="3787652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860" cy="6639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D563FC" w14:textId="2D6FF8A6" w:rsidR="002A1898" w:rsidRDefault="002A1898">
      <w:r>
        <w:rPr>
          <w:noProof/>
        </w:rPr>
        <w:lastRenderedPageBreak/>
        <w:drawing>
          <wp:inline distT="0" distB="0" distL="0" distR="0" wp14:anchorId="44018819" wp14:editId="121F3238">
            <wp:extent cx="6406144" cy="3768320"/>
            <wp:effectExtent l="0" t="0" r="0" b="3810"/>
            <wp:docPr id="20803468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727" cy="3778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A18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898"/>
    <w:rsid w:val="000245BA"/>
    <w:rsid w:val="002A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29783"/>
  <w15:chartTrackingRefBased/>
  <w15:docId w15:val="{B3AEB45E-2552-4D7A-B0F5-AD9AAA72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1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8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8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8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8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8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8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8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8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8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8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8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8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8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8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1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1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18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8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18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8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8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8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 Xenitidou</dc:creator>
  <cp:keywords/>
  <dc:description/>
  <cp:lastModifiedBy>Elli Xenitidou</cp:lastModifiedBy>
  <cp:revision>1</cp:revision>
  <dcterms:created xsi:type="dcterms:W3CDTF">2025-03-21T19:32:00Z</dcterms:created>
  <dcterms:modified xsi:type="dcterms:W3CDTF">2025-03-21T19:36:00Z</dcterms:modified>
</cp:coreProperties>
</file>