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263E7B" w14:paraId="68447B31" w14:textId="77777777">
        <w:tc>
          <w:tcPr>
            <w:tcW w:w="5381" w:type="dxa"/>
          </w:tcPr>
          <w:tbl>
            <w:tblPr>
              <w:tblW w:w="3960" w:type="dxa"/>
              <w:tblLook w:val="04A0" w:firstRow="1" w:lastRow="0" w:firstColumn="1" w:lastColumn="0" w:noHBand="0" w:noVBand="1"/>
            </w:tblPr>
            <w:tblGrid>
              <w:gridCol w:w="2059"/>
              <w:gridCol w:w="1015"/>
              <w:gridCol w:w="850"/>
              <w:gridCol w:w="222"/>
            </w:tblGrid>
            <w:tr w:rsidR="00263E7B" w:rsidRPr="00263E7B" w14:paraId="533DC39E" w14:textId="77777777" w:rsidTr="00263E7B">
              <w:trPr>
                <w:gridAfter w:val="1"/>
                <w:wAfter w:w="36" w:type="dxa"/>
                <w:trHeight w:val="499"/>
              </w:trPr>
              <w:tc>
                <w:tcPr>
                  <w:tcW w:w="3924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E0EF00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  <w:t>ΒΑΘΜΟΛΟΓΙΟ ΣΠΟΥΔΑΣΤΩΝ</w:t>
                  </w:r>
                </w:p>
              </w:tc>
            </w:tr>
            <w:tr w:rsidR="00263E7B" w:rsidRPr="00263E7B" w14:paraId="193DD171" w14:textId="77777777" w:rsidTr="00263E7B">
              <w:trPr>
                <w:trHeight w:val="318"/>
              </w:trPr>
              <w:tc>
                <w:tcPr>
                  <w:tcW w:w="3924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3865E77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</w:p>
              </w:tc>
              <w:tc>
                <w:tcPr>
                  <w:tcW w:w="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E2BB71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</w:p>
              </w:tc>
            </w:tr>
            <w:tr w:rsidR="00263E7B" w:rsidRPr="00263E7B" w14:paraId="3378CC69" w14:textId="77777777" w:rsidTr="00263E7B">
              <w:trPr>
                <w:trHeight w:val="318"/>
              </w:trPr>
              <w:tc>
                <w:tcPr>
                  <w:tcW w:w="30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98AB66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14:ligatures w14:val="none"/>
                    </w:rPr>
                    <w:t>ΤΜΗΜΑ   Γ.1.1.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F44F9B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19EC859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76303D5F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4695F6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F3D295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5522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E2A49F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>4.5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FD269C2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3F704D8D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AF5621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2.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880A20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5616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F95B2C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>4.5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A2B6FE5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6C0B69F1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5BFE40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3.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35C9E6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5572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8F3E91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7.0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2601B7C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2D4FC8B8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EC332C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4.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73D2C2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5481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694A05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>3.5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C499115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22EF47D4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D3F882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F17FE0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5449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C37664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AA18EC6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0385DABE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A35A45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6.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CAE322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5380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784F90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>4.0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9913AB3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25D5E9BA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256C36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7.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B52E81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5425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C5F15D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>3.2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CC96936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3F1B840C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744563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8.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969F02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5545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5F0AD6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32F7801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21949F30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A5975B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9.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AC2D1C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5468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4B8E13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9962EF7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456E4DAB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ABA5AA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10.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FF5190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5525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E8BCE2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6.0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0A2ED16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636E4BAB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A66972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11.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280977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5432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FFE5E9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823E0A8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5FAE166A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59D9A2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12.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FECEA8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5586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4ABC5B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6.0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628A0D1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5829F412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9ECBF5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13.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033B9D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12C60F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6.0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94506FE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1E9EBDCD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854069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14.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04EF3B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5303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5AAAA2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05100F6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3C083C71" w14:textId="77777777" w:rsidTr="00263E7B">
              <w:trPr>
                <w:trHeight w:val="318"/>
              </w:trPr>
              <w:tc>
                <w:tcPr>
                  <w:tcW w:w="30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E4328B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14:ligatures w14:val="none"/>
                    </w:rPr>
                    <w:t>ΤΜΗΜΑ   Γ.1.2.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73ECDE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D52C97B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45FA8B64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037CD7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D90A03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5423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6200FD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16CCB2F8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45760366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C2571E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2.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94E0EE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5509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85EBCB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>4.5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BB3A2B6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0AFF371C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6D2D61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3.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72CD77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5568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40FEEE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180F336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64B4DAE5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F1F480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4.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3DCFB5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561A50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>3.5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143C3473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53D3ECA3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3E6919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5298C2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5460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BB188E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9.0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DA9BD66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53621A1F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2A095A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6.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B576E5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5457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9F07AE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EF68BE7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59D8E5BF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91052E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7.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80A175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5587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BEE722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7.0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2B5F731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3DF5D755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F2AD25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8.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E95FB3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5561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09283A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658F683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1137B677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52A642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9.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C0E54D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5452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29A513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1BAE852C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159206A8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5F9FAA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10.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7D0B94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5492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323045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4727226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13B4DE86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160F42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11.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54219B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5554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9A0DD9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612362A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513256A6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C9786C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12.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1D947B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5443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D63D4E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>4.5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2FA8E50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3E62CBA6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32F201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13.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7ABFB8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5514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19C7E5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8.0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C164BB2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45904185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2B6CEE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14.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FEC731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5528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2C8FD3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6.5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4965037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12133DF1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2E68C0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15.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757AFE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FC5C08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>4.5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6637F30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4BFDBDE1" w14:textId="77777777" w:rsidR="00263E7B" w:rsidRDefault="00263E7B"/>
        </w:tc>
        <w:tc>
          <w:tcPr>
            <w:tcW w:w="5382" w:type="dxa"/>
          </w:tcPr>
          <w:tbl>
            <w:tblPr>
              <w:tblW w:w="3960" w:type="dxa"/>
              <w:tblLook w:val="04A0" w:firstRow="1" w:lastRow="0" w:firstColumn="1" w:lastColumn="0" w:noHBand="0" w:noVBand="1"/>
            </w:tblPr>
            <w:tblGrid>
              <w:gridCol w:w="2059"/>
              <w:gridCol w:w="1015"/>
              <w:gridCol w:w="850"/>
              <w:gridCol w:w="222"/>
            </w:tblGrid>
            <w:tr w:rsidR="00263E7B" w:rsidRPr="00263E7B" w14:paraId="38CEDA75" w14:textId="77777777" w:rsidTr="00263E7B">
              <w:trPr>
                <w:gridAfter w:val="1"/>
                <w:wAfter w:w="36" w:type="dxa"/>
                <w:trHeight w:val="499"/>
              </w:trPr>
              <w:tc>
                <w:tcPr>
                  <w:tcW w:w="3924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DE577B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  <w:t>ΒΑΘΜΟΛΟΓΙΟ ΣΠΟΥΔΑΣΤΩΝ</w:t>
                  </w:r>
                </w:p>
              </w:tc>
            </w:tr>
            <w:tr w:rsidR="00263E7B" w:rsidRPr="00263E7B" w14:paraId="545874AF" w14:textId="77777777" w:rsidTr="00263E7B">
              <w:trPr>
                <w:trHeight w:val="318"/>
              </w:trPr>
              <w:tc>
                <w:tcPr>
                  <w:tcW w:w="3924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29F8CFF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</w:p>
              </w:tc>
              <w:tc>
                <w:tcPr>
                  <w:tcW w:w="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F11250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</w:p>
              </w:tc>
            </w:tr>
            <w:tr w:rsidR="00263E7B" w:rsidRPr="00263E7B" w14:paraId="1D02C5E8" w14:textId="77777777" w:rsidTr="00263E7B">
              <w:trPr>
                <w:trHeight w:val="318"/>
              </w:trPr>
              <w:tc>
                <w:tcPr>
                  <w:tcW w:w="30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812D85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14:ligatures w14:val="none"/>
                    </w:rPr>
                    <w:t>ΤΜΗΜΑ   Γ.2.1.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BC4040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EF9B789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300390C7" w14:textId="77777777" w:rsidTr="00263E7B">
              <w:trPr>
                <w:trHeight w:val="326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6F2588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FF9A7C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5530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D67D35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7.5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1F8E4541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151181F7" w14:textId="77777777" w:rsidTr="00263E7B">
              <w:trPr>
                <w:trHeight w:val="326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D5E4AF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2.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B2BE81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5542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4325CA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6.5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60DA8CC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1487A07A" w14:textId="77777777" w:rsidTr="00263E7B">
              <w:trPr>
                <w:trHeight w:val="326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B38AC4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3.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DF5739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5412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21ED44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0980F16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48465E06" w14:textId="77777777" w:rsidTr="00263E7B">
              <w:trPr>
                <w:trHeight w:val="326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2427F0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4.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1CDDD5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5503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76FE55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6.5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1607E770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421C6C4D" w14:textId="77777777" w:rsidTr="00263E7B">
              <w:trPr>
                <w:trHeight w:val="326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91D7B5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0D1830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5531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65D6AF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6.0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6E9CAF8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6DE80E50" w14:textId="77777777" w:rsidTr="00263E7B">
              <w:trPr>
                <w:trHeight w:val="326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73A881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6.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14313C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5463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B19281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74E322F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46DE8ED5" w14:textId="77777777" w:rsidTr="00263E7B">
              <w:trPr>
                <w:trHeight w:val="326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79F9B6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7.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6DB5A0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5585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DD945D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7.0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2919A70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2AE4BD19" w14:textId="77777777" w:rsidTr="00263E7B">
              <w:trPr>
                <w:trHeight w:val="326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1A5A8B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8.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10662F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5435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2CCAD3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>4.0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E6DF1DF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42D6CE9D" w14:textId="77777777" w:rsidTr="00263E7B">
              <w:trPr>
                <w:trHeight w:val="326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372DB1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9.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E0AF52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5564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B2DCB2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6.5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1C94E8A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27A4BCDB" w14:textId="77777777" w:rsidTr="00263E7B">
              <w:trPr>
                <w:trHeight w:val="326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C125A4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10.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CDDECB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5553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E8DFE5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9E23F56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21445A6A" w14:textId="77777777" w:rsidTr="00263E7B">
              <w:trPr>
                <w:trHeight w:val="326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EDE5A3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11.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8F9460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5524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3C11F3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6.5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0896069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0AAA11BC" w14:textId="77777777" w:rsidTr="00263E7B">
              <w:trPr>
                <w:trHeight w:val="326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4D45CF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12.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7C03F7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5543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B11EE7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AFB6DA5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5585F0EF" w14:textId="77777777" w:rsidTr="00263E7B">
              <w:trPr>
                <w:trHeight w:val="326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771504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13.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6E0B61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5516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B7424F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177A1C6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0C48FDA7" w14:textId="77777777" w:rsidTr="00263E7B">
              <w:trPr>
                <w:trHeight w:val="326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78F005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14.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9CB892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5613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61A131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6.0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7719AB5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3B118DB8" w14:textId="77777777" w:rsidTr="00263E7B">
              <w:trPr>
                <w:trHeight w:val="326"/>
              </w:trPr>
              <w:tc>
                <w:tcPr>
                  <w:tcW w:w="30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37B8B9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14:ligatures w14:val="none"/>
                    </w:rPr>
                    <w:t>ΤΜΗΜΑ   Γ.2.2.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B66EDE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4C8166F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650F3378" w14:textId="77777777" w:rsidTr="00263E7B">
              <w:trPr>
                <w:trHeight w:val="326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76AD2D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DE6F51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5430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613358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6.0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DFB844B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13F1EDAF" w14:textId="77777777" w:rsidTr="00263E7B">
              <w:trPr>
                <w:trHeight w:val="326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36771C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2.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8431F5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5495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7D541B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81049F4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3738B81F" w14:textId="77777777" w:rsidTr="00263E7B">
              <w:trPr>
                <w:trHeight w:val="326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381676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3.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C27612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5478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387C24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5FF1E42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2267ED4A" w14:textId="77777777" w:rsidTr="00263E7B">
              <w:trPr>
                <w:trHeight w:val="326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FC578E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4.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B79158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5583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4F9DA1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E5F2052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083E7469" w14:textId="77777777" w:rsidTr="00263E7B">
              <w:trPr>
                <w:trHeight w:val="326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070155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CADE5E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5450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C1705F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>4.5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C00DD81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7DDD76C2" w14:textId="77777777" w:rsidTr="00263E7B">
              <w:trPr>
                <w:trHeight w:val="326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048BC0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6.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723A03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5431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286931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7.0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A58706B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0F3B439A" w14:textId="77777777" w:rsidTr="00263E7B">
              <w:trPr>
                <w:trHeight w:val="326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21F207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7.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4ED2A2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5446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F34D66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7.7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FECEC8B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7F664FDC" w14:textId="77777777" w:rsidTr="00263E7B">
              <w:trPr>
                <w:trHeight w:val="326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9D19C6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8.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F2AEEC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5461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2D8674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>4.5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1A8BC737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72AFDA4A" w14:textId="77777777" w:rsidTr="00263E7B">
              <w:trPr>
                <w:trHeight w:val="326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12A4AF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9.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44877E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0ED645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93F0BAE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7609686A" w14:textId="77777777" w:rsidTr="00263E7B">
              <w:trPr>
                <w:trHeight w:val="326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563F0B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10.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BD7412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5563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1A9FAC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156C47C1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27B342B7" w14:textId="77777777" w:rsidTr="00263E7B">
              <w:trPr>
                <w:trHeight w:val="326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1F79847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11.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99B9AD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5599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75128B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C55192A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18E12864" w14:textId="77777777" w:rsidTr="00263E7B">
              <w:trPr>
                <w:trHeight w:val="326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1333E2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12.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BA30EE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5610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F3ED68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>4.5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7E78B8B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3F34D5CC" w14:textId="77777777" w:rsidTr="00263E7B">
              <w:trPr>
                <w:trHeight w:val="326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D75674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13.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1C569D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5582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33A0E6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6.5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9B0658E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18DD72A7" w14:textId="77777777" w:rsidTr="00263E7B">
              <w:trPr>
                <w:trHeight w:val="326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FACB73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14.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5BDA88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5439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DB98DA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>4.0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183D05D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73B7312D" w14:textId="77777777" w:rsidTr="00263E7B">
              <w:trPr>
                <w:trHeight w:val="326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84359B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15.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0932FB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5849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F59F73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6.0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5F2EE93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606A4777" w14:textId="77777777" w:rsidR="00263E7B" w:rsidRDefault="00263E7B"/>
        </w:tc>
      </w:tr>
      <w:tr w:rsidR="00263E7B" w14:paraId="09837EA6" w14:textId="77777777">
        <w:tc>
          <w:tcPr>
            <w:tcW w:w="5381" w:type="dxa"/>
          </w:tcPr>
          <w:p w14:paraId="39319A54" w14:textId="77777777" w:rsidR="00263E7B" w:rsidRDefault="00263E7B" w:rsidP="00263E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l-GR"/>
                <w14:ligatures w14:val="none"/>
              </w:rPr>
            </w:pPr>
          </w:p>
          <w:p w14:paraId="2382B26D" w14:textId="77777777" w:rsidR="00263E7B" w:rsidRDefault="00263E7B" w:rsidP="00263E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l-GR"/>
                <w14:ligatures w14:val="none"/>
              </w:rPr>
            </w:pPr>
          </w:p>
          <w:p w14:paraId="74A2C769" w14:textId="77777777" w:rsidR="00263E7B" w:rsidRDefault="00263E7B" w:rsidP="00263E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l-GR"/>
                <w14:ligatures w14:val="none"/>
              </w:rPr>
            </w:pPr>
          </w:p>
          <w:p w14:paraId="71FDB525" w14:textId="77777777" w:rsidR="00263E7B" w:rsidRDefault="00263E7B" w:rsidP="00263E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l-GR"/>
                <w14:ligatures w14:val="none"/>
              </w:rPr>
            </w:pPr>
          </w:p>
          <w:p w14:paraId="0AB44F23" w14:textId="77777777" w:rsidR="00263E7B" w:rsidRDefault="00263E7B" w:rsidP="00263E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l-GR"/>
                <w14:ligatures w14:val="none"/>
              </w:rPr>
            </w:pPr>
          </w:p>
          <w:p w14:paraId="14249B0D" w14:textId="77777777" w:rsidR="00263E7B" w:rsidRDefault="00263E7B" w:rsidP="00263E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l-GR"/>
                <w14:ligatures w14:val="none"/>
              </w:rPr>
            </w:pPr>
          </w:p>
          <w:p w14:paraId="178DDED5" w14:textId="77777777" w:rsidR="00263E7B" w:rsidRDefault="00263E7B" w:rsidP="00263E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l-GR"/>
                <w14:ligatures w14:val="none"/>
              </w:rPr>
            </w:pPr>
          </w:p>
          <w:p w14:paraId="790061A1" w14:textId="77777777" w:rsidR="00263E7B" w:rsidRDefault="00263E7B" w:rsidP="00263E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l-GR"/>
                <w14:ligatures w14:val="none"/>
              </w:rPr>
            </w:pPr>
          </w:p>
          <w:p w14:paraId="2294FDBE" w14:textId="77777777" w:rsidR="00263E7B" w:rsidRDefault="00263E7B" w:rsidP="00263E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l-GR"/>
                <w14:ligatures w14:val="none"/>
              </w:rPr>
            </w:pPr>
          </w:p>
          <w:p w14:paraId="001E2D21" w14:textId="77777777" w:rsidR="00263E7B" w:rsidRDefault="00263E7B" w:rsidP="00263E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l-GR"/>
                <w14:ligatures w14:val="none"/>
              </w:rPr>
            </w:pPr>
          </w:p>
          <w:p w14:paraId="02E13689" w14:textId="77777777" w:rsidR="00263E7B" w:rsidRDefault="00263E7B" w:rsidP="00263E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l-GR"/>
                <w14:ligatures w14:val="none"/>
              </w:rPr>
            </w:pPr>
          </w:p>
          <w:p w14:paraId="3557462D" w14:textId="77777777" w:rsidR="00263E7B" w:rsidRDefault="00263E7B" w:rsidP="00263E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l-GR"/>
                <w14:ligatures w14:val="none"/>
              </w:rPr>
            </w:pPr>
          </w:p>
          <w:p w14:paraId="6263C337" w14:textId="77777777" w:rsidR="00263E7B" w:rsidRDefault="00263E7B" w:rsidP="00263E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l-GR"/>
                <w14:ligatures w14:val="none"/>
              </w:rPr>
            </w:pPr>
          </w:p>
          <w:p w14:paraId="6668E79B" w14:textId="77777777" w:rsidR="00263E7B" w:rsidRPr="00263E7B" w:rsidRDefault="00263E7B" w:rsidP="00263E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l-GR"/>
                <w14:ligatures w14:val="none"/>
              </w:rPr>
            </w:pPr>
          </w:p>
        </w:tc>
        <w:tc>
          <w:tcPr>
            <w:tcW w:w="5382" w:type="dxa"/>
          </w:tcPr>
          <w:p w14:paraId="618A1639" w14:textId="77777777" w:rsidR="00263E7B" w:rsidRPr="00263E7B" w:rsidRDefault="00263E7B" w:rsidP="00263E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</w:pPr>
          </w:p>
        </w:tc>
      </w:tr>
      <w:tr w:rsidR="00263E7B" w14:paraId="053060FF" w14:textId="77777777">
        <w:tc>
          <w:tcPr>
            <w:tcW w:w="5381" w:type="dxa"/>
          </w:tcPr>
          <w:tbl>
            <w:tblPr>
              <w:tblW w:w="3960" w:type="dxa"/>
              <w:tblLook w:val="04A0" w:firstRow="1" w:lastRow="0" w:firstColumn="1" w:lastColumn="0" w:noHBand="0" w:noVBand="1"/>
            </w:tblPr>
            <w:tblGrid>
              <w:gridCol w:w="2059"/>
              <w:gridCol w:w="1015"/>
              <w:gridCol w:w="850"/>
              <w:gridCol w:w="222"/>
            </w:tblGrid>
            <w:tr w:rsidR="00263E7B" w:rsidRPr="00263E7B" w14:paraId="0E0DAB2C" w14:textId="77777777" w:rsidTr="00263E7B">
              <w:trPr>
                <w:gridAfter w:val="1"/>
                <w:wAfter w:w="36" w:type="dxa"/>
                <w:trHeight w:val="499"/>
              </w:trPr>
              <w:tc>
                <w:tcPr>
                  <w:tcW w:w="3924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8D33EB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  <w:lastRenderedPageBreak/>
                    <w:t>ΒΑΘΜΟΛΟΓΙΟ ΣΠΟΥΔΑΣΤΩΝ</w:t>
                  </w:r>
                </w:p>
              </w:tc>
            </w:tr>
            <w:tr w:rsidR="00263E7B" w:rsidRPr="00263E7B" w14:paraId="7A48A7F4" w14:textId="77777777" w:rsidTr="00263E7B">
              <w:trPr>
                <w:trHeight w:val="318"/>
              </w:trPr>
              <w:tc>
                <w:tcPr>
                  <w:tcW w:w="3924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D6C6092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</w:p>
              </w:tc>
              <w:tc>
                <w:tcPr>
                  <w:tcW w:w="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C1939D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</w:p>
              </w:tc>
            </w:tr>
            <w:tr w:rsidR="00263E7B" w:rsidRPr="00263E7B" w14:paraId="4F3B9FB4" w14:textId="77777777" w:rsidTr="00263E7B">
              <w:trPr>
                <w:trHeight w:val="318"/>
              </w:trPr>
              <w:tc>
                <w:tcPr>
                  <w:tcW w:w="30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602524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14:ligatures w14:val="none"/>
                    </w:rPr>
                    <w:t>ΤΜΗΜΑ   Γ.3.1.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7DBD68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9D804C3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1C0EB6D8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6AA7B0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AFE8F9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5541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8970B9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5B641FF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37BFA60A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8942D3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2.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D587FF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5551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CF187B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>4.0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8EAEE2B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3DF50F7E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518CDF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3.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962C8B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5488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3788B2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A83D0FB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4FFD6734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601FB3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4.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AD0871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5844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29BEF9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>3.0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4905443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5389C9CE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6D2010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73EE6A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5256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8E21DD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>3.5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9B5EE74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7BCC01FD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0FD2CD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6.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17030D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5437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DCD7E0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6.0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E527129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43BAE84A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754DC8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7.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35C9B3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5480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879BE9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>4.5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2752936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7CB10917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6E3965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8.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9CC1B7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5466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C06437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7.0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2D190E9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4A7FE26E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B6BE61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9.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B24F01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5459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8DA2F1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6.0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6B0DFA1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4F93585B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1E5F9E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10.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46F914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5557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CE5572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AB0E6CE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65771D15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B18DFF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11.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A161E7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5511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35B4D5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9672805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112F8C3F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A3A398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12.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C7C674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150783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6.0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19CE0F59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4BF65B71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24083A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13.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5C93E1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5485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A1ED69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6.0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21DCAB6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58BA0929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1EE827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14.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BCF270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5604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AD9D75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>4.5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37E8B7C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44BA245B" w14:textId="77777777" w:rsidTr="00263E7B">
              <w:trPr>
                <w:trHeight w:val="318"/>
              </w:trPr>
              <w:tc>
                <w:tcPr>
                  <w:tcW w:w="30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FE4022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14:ligatures w14:val="none"/>
                    </w:rPr>
                    <w:t>ΤΜΗΜΑ   Γ.3.2.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EF5B2C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889ACE2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679AAA93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119120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F938D7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5494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065D22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7.0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32FB0B3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10B00A69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8ECAA8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2.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014F2C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47110B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6.5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265A678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6DFD2A43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8C1631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3.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3C418C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5601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AB7957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>4.0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45AE482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62740464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4B40C8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4.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00F69E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5566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0213EC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0C2F669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6AA521CF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D95FE6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40BFCB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5426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0A7BEE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141213D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5FF88CE9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0EFDC1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6.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29C31C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5499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2ED586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7.5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EC2530A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3251237F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429E29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7.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BA6ABA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5469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9D47A0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7.0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5D187BC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2A336245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CB7DB3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8.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A22F91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5497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07AB1D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83C3E6B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3F33138B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4DAAEA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9.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A28F2E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5337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5B85B8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>4.5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B25AB8E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12F0F8D5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8194BD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10.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33D6F2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C9FC46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9.0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1DFD4BB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5C77AC05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86B043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11.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24CC9C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5462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CA6773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6.0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4EF5409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06D8C5AB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60F11FB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12.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31C60A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5274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875135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7.0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5436DD2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4A8D3156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23E353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13.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D4B575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5512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41F5DC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7.0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1881E725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351A3774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AA813E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14.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2CE890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5577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E2A943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14845E16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2636F446" w14:textId="77777777" w:rsidR="00263E7B" w:rsidRDefault="00263E7B"/>
        </w:tc>
        <w:tc>
          <w:tcPr>
            <w:tcW w:w="5382" w:type="dxa"/>
          </w:tcPr>
          <w:tbl>
            <w:tblPr>
              <w:tblW w:w="3960" w:type="dxa"/>
              <w:tblLook w:val="04A0" w:firstRow="1" w:lastRow="0" w:firstColumn="1" w:lastColumn="0" w:noHBand="0" w:noVBand="1"/>
            </w:tblPr>
            <w:tblGrid>
              <w:gridCol w:w="2059"/>
              <w:gridCol w:w="1015"/>
              <w:gridCol w:w="850"/>
              <w:gridCol w:w="222"/>
            </w:tblGrid>
            <w:tr w:rsidR="00263E7B" w:rsidRPr="00263E7B" w14:paraId="0DC474DE" w14:textId="77777777" w:rsidTr="00263E7B">
              <w:trPr>
                <w:gridAfter w:val="1"/>
                <w:wAfter w:w="36" w:type="dxa"/>
                <w:trHeight w:val="499"/>
              </w:trPr>
              <w:tc>
                <w:tcPr>
                  <w:tcW w:w="3924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1A4B37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  <w:t>ΒΑΘΜΟΛΟΓΙΟ ΣΠΟΥΔΑΣΤΩΝ</w:t>
                  </w:r>
                </w:p>
              </w:tc>
            </w:tr>
            <w:tr w:rsidR="00263E7B" w:rsidRPr="00263E7B" w14:paraId="10769F04" w14:textId="77777777" w:rsidTr="00263E7B">
              <w:trPr>
                <w:trHeight w:val="318"/>
              </w:trPr>
              <w:tc>
                <w:tcPr>
                  <w:tcW w:w="3924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C4341A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</w:p>
              </w:tc>
              <w:tc>
                <w:tcPr>
                  <w:tcW w:w="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0F9FEA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</w:p>
              </w:tc>
            </w:tr>
            <w:tr w:rsidR="00263E7B" w:rsidRPr="00263E7B" w14:paraId="3063F8CC" w14:textId="77777777" w:rsidTr="00263E7B">
              <w:trPr>
                <w:trHeight w:val="318"/>
              </w:trPr>
              <w:tc>
                <w:tcPr>
                  <w:tcW w:w="30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BF091D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14:ligatures w14:val="none"/>
                    </w:rPr>
                    <w:t>ΤΜΗΜΑ   Γ.4.1.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CD5AE8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92520B1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1F5CE994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4C836E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5AB3DB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5538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B2A86E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6.4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AF475ED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39E7B5E8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799C7F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2.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7583C9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5843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4D9314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>4.5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1C105709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0E53EA26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3A639F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3.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0C722D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5489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84F0A8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6.8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F111B5F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14321B57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4A7717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4.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C78B8A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5493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411356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6.6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48F9ACB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30070B4B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14F97EB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83FEDE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5546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D56516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>4.0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C93E00C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613DEBDB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491B68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6.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AD327C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5523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768063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1428186E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4752E32C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8E1DBB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7.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175B5D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5482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18BCC0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>3.5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190DF3E9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050C0B37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1E1EB4C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8.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0C940E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5567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98C7EE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6.5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43AF66A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4DB6EA4C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A16F421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9.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A063D7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5529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22FE62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>4.5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285AFD2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1D7D2CE2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474BBC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10.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315B3E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5527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861B64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6.0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ED571D7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21B3EFA5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2FA387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11.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A1728B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5483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B42C0A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>4.5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30A6AE6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12535D3D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FD4A9C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12.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2408F5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5565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786104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>4.5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82EB144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52A3F1A7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2CB757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13.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8257B4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5486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6B58B9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>4.5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537A439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2E5E3D1D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67A706D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14.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3800DB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5533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85A3C1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>4.5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6E806EB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30D61A61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5B4FE8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15.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157755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5850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8FE20E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EDFF566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44EDE7CB" w14:textId="77777777" w:rsidTr="00263E7B">
              <w:trPr>
                <w:trHeight w:val="318"/>
              </w:trPr>
              <w:tc>
                <w:tcPr>
                  <w:tcW w:w="30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BECA4A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14:ligatures w14:val="none"/>
                    </w:rPr>
                    <w:t>ΤΜΗΜΑ   Γ.4.2.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63448F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54A0D52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3217425D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E22AE3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9445FF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5433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4E011B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>4.0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28D4EDC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3A996F0F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59A7C0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2.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8552E8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5535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CA662C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>4.5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FBE824C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0794B8F4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4656EF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3.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81E96A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5273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E45223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7.0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02FDF42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0CC88152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88112D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4.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07CF73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5465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AE6265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>3.5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D017A96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7E2A9A14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15DC71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B6909F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5448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D71F19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>4.5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DD0CBE2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0977F172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65F092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6.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CADBE5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5607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62A546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5.3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86B5A67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3A7BCC5D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765597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7.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BE5E05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5438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29A954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7.7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651C83D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76E62A6A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A5BDD88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8.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4E8AC3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5476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2E4B4E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7.0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40BE1E7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043B9D69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6F619FE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9.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501E48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5847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A6977B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>4.0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80E3607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3DFB3086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128A13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10.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47FF4D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5549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1A0550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6.8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1A4AADD3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40BFEFD2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815959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11.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4D8EE9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5609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7069D8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6.4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2995E35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6BA156D0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601997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12.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C28893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5603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FE5DA0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55A7E05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510E0C93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8C50F7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13.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0AE0AE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5846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5A61F5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76CB94F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01B4F806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054D6E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14.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782943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5444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D3C0F0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7.5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79D899C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421C6EF1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9BA332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15.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D084AA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5212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7E53E3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>4.0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E64F51F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2545E35E" w14:textId="77777777" w:rsidR="00263E7B" w:rsidRDefault="00263E7B"/>
        </w:tc>
      </w:tr>
      <w:tr w:rsidR="00263E7B" w14:paraId="1A021BEC" w14:textId="77777777">
        <w:tc>
          <w:tcPr>
            <w:tcW w:w="5381" w:type="dxa"/>
          </w:tcPr>
          <w:p w14:paraId="3C4B4D6E" w14:textId="77777777" w:rsidR="00263E7B" w:rsidRDefault="00263E7B" w:rsidP="00263E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l-GR"/>
                <w14:ligatures w14:val="none"/>
              </w:rPr>
            </w:pPr>
          </w:p>
          <w:p w14:paraId="2E1CC62B" w14:textId="77777777" w:rsidR="00263E7B" w:rsidRDefault="00263E7B" w:rsidP="00263E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l-GR"/>
                <w14:ligatures w14:val="none"/>
              </w:rPr>
            </w:pPr>
          </w:p>
          <w:p w14:paraId="788FD1FD" w14:textId="77777777" w:rsidR="00263E7B" w:rsidRDefault="00263E7B" w:rsidP="00263E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l-GR"/>
                <w14:ligatures w14:val="none"/>
              </w:rPr>
            </w:pPr>
          </w:p>
          <w:p w14:paraId="4E569E5F" w14:textId="77777777" w:rsidR="00263E7B" w:rsidRDefault="00263E7B" w:rsidP="00263E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l-GR"/>
                <w14:ligatures w14:val="none"/>
              </w:rPr>
            </w:pPr>
          </w:p>
          <w:p w14:paraId="4FEBB9B8" w14:textId="77777777" w:rsidR="00263E7B" w:rsidRDefault="00263E7B" w:rsidP="00263E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l-GR"/>
                <w14:ligatures w14:val="none"/>
              </w:rPr>
            </w:pPr>
          </w:p>
          <w:p w14:paraId="4A226A3E" w14:textId="77777777" w:rsidR="00263E7B" w:rsidRDefault="00263E7B" w:rsidP="00263E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l-GR"/>
                <w14:ligatures w14:val="none"/>
              </w:rPr>
            </w:pPr>
          </w:p>
          <w:p w14:paraId="6F26CB0F" w14:textId="77777777" w:rsidR="00263E7B" w:rsidRDefault="00263E7B" w:rsidP="00263E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l-GR"/>
                <w14:ligatures w14:val="none"/>
              </w:rPr>
            </w:pPr>
          </w:p>
          <w:p w14:paraId="0D8CCA64" w14:textId="77777777" w:rsidR="00263E7B" w:rsidRDefault="00263E7B" w:rsidP="00263E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l-GR"/>
                <w14:ligatures w14:val="none"/>
              </w:rPr>
            </w:pPr>
          </w:p>
          <w:p w14:paraId="591D91D0" w14:textId="77777777" w:rsidR="00263E7B" w:rsidRDefault="00263E7B" w:rsidP="00263E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l-GR"/>
                <w14:ligatures w14:val="none"/>
              </w:rPr>
            </w:pPr>
          </w:p>
          <w:p w14:paraId="7D4734A8" w14:textId="77777777" w:rsidR="00263E7B" w:rsidRDefault="00263E7B" w:rsidP="00263E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l-GR"/>
                <w14:ligatures w14:val="none"/>
              </w:rPr>
            </w:pPr>
          </w:p>
          <w:p w14:paraId="5C9200AE" w14:textId="77777777" w:rsidR="00263E7B" w:rsidRDefault="00263E7B" w:rsidP="00263E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l-GR"/>
                <w14:ligatures w14:val="none"/>
              </w:rPr>
            </w:pPr>
          </w:p>
          <w:p w14:paraId="3B80D52D" w14:textId="77777777" w:rsidR="00263E7B" w:rsidRDefault="00263E7B" w:rsidP="00263E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l-GR"/>
                <w14:ligatures w14:val="none"/>
              </w:rPr>
            </w:pPr>
          </w:p>
          <w:p w14:paraId="17C073EB" w14:textId="77777777" w:rsidR="00263E7B" w:rsidRDefault="00263E7B" w:rsidP="00263E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l-GR"/>
                <w14:ligatures w14:val="none"/>
              </w:rPr>
            </w:pPr>
          </w:p>
          <w:p w14:paraId="0559B803" w14:textId="77777777" w:rsidR="00263E7B" w:rsidRPr="00263E7B" w:rsidRDefault="00263E7B" w:rsidP="00263E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l-GR"/>
                <w14:ligatures w14:val="none"/>
              </w:rPr>
            </w:pPr>
          </w:p>
        </w:tc>
        <w:tc>
          <w:tcPr>
            <w:tcW w:w="5382" w:type="dxa"/>
          </w:tcPr>
          <w:p w14:paraId="5DF4F905" w14:textId="77777777" w:rsidR="00263E7B" w:rsidRPr="00263E7B" w:rsidRDefault="00263E7B" w:rsidP="00263E7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</w:pPr>
          </w:p>
        </w:tc>
      </w:tr>
      <w:tr w:rsidR="00263E7B" w14:paraId="7742D651" w14:textId="77777777">
        <w:tc>
          <w:tcPr>
            <w:tcW w:w="5381" w:type="dxa"/>
          </w:tcPr>
          <w:tbl>
            <w:tblPr>
              <w:tblW w:w="3960" w:type="dxa"/>
              <w:tblLook w:val="04A0" w:firstRow="1" w:lastRow="0" w:firstColumn="1" w:lastColumn="0" w:noHBand="0" w:noVBand="1"/>
            </w:tblPr>
            <w:tblGrid>
              <w:gridCol w:w="2059"/>
              <w:gridCol w:w="1015"/>
              <w:gridCol w:w="850"/>
              <w:gridCol w:w="222"/>
            </w:tblGrid>
            <w:tr w:rsidR="00263E7B" w:rsidRPr="00263E7B" w14:paraId="03EE4011" w14:textId="77777777" w:rsidTr="00263E7B">
              <w:trPr>
                <w:gridAfter w:val="1"/>
                <w:wAfter w:w="36" w:type="dxa"/>
                <w:trHeight w:val="499"/>
              </w:trPr>
              <w:tc>
                <w:tcPr>
                  <w:tcW w:w="3924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AFAF8C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  <w:lastRenderedPageBreak/>
                    <w:t>ΒΑΘΜΟΛΟΓΙΟ ΣΠΟΥΔΑΣΤΩΝ</w:t>
                  </w:r>
                </w:p>
              </w:tc>
            </w:tr>
            <w:tr w:rsidR="00263E7B" w:rsidRPr="00263E7B" w14:paraId="36B05ED5" w14:textId="77777777" w:rsidTr="00263E7B">
              <w:trPr>
                <w:trHeight w:val="318"/>
              </w:trPr>
              <w:tc>
                <w:tcPr>
                  <w:tcW w:w="3924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1C741C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</w:p>
              </w:tc>
              <w:tc>
                <w:tcPr>
                  <w:tcW w:w="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9F4F41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u w:val="single"/>
                      <w14:ligatures w14:val="none"/>
                    </w:rPr>
                  </w:pPr>
                </w:p>
              </w:tc>
            </w:tr>
            <w:tr w:rsidR="00263E7B" w:rsidRPr="00263E7B" w14:paraId="2AE6E7F9" w14:textId="77777777" w:rsidTr="00263E7B">
              <w:trPr>
                <w:trHeight w:val="318"/>
              </w:trPr>
              <w:tc>
                <w:tcPr>
                  <w:tcW w:w="30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32F2B6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14:ligatures w14:val="none"/>
                    </w:rPr>
                    <w:t>ΤΜΗΜΑ   Γ.5.1.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960815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EC0F0E8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7AD96A13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5E0050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3EFA7D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5445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1C904F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>4.5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DD90D21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02831853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C758DC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2.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A8B06F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5848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857B39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>2.5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4D535F1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79B1BA0E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48DD59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3.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609E30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5270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A175C7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>3.5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62FFAB6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644FE89D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3BB627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4.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C7D4CE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5538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3BA620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360D172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4021B8BE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9BC5F2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05B8DE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5562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920253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6.5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D7016A6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5126B282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B93414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6.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0FC20D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5502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943DF3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>3.5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11942DB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2ED5B936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9B1518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7.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851AD3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5490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62FA13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5209A8B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4FF3518F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2F29FA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8.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6A4219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5475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76909A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E961D6B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5D1B1E26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8CC3EC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9.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4520EE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5548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0D2F63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7.0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EDFDC81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420E4D3B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60771C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10.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C66F2C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A3CA84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>3.0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C9D1A7F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2443C5DF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B5BB22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11.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D8D402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5498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49FD3D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6.5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984BC96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589CBFD2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0ACDC2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12.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846BD5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5464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29BAD8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16F1E2F6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1A85ECC8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77CDEF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13.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23F9DA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5424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350A99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7E4405C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165C056F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D97998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14.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1A73E5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5496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DCCA18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7.0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641D382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1C1D780D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4939AE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15.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36B78F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5526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2C9947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>3.5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30118B4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4DCC4694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934937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16.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6C892F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5845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D7D7D8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>3.0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3805867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2232DEC8" w14:textId="77777777" w:rsidTr="00263E7B">
              <w:trPr>
                <w:trHeight w:val="318"/>
              </w:trPr>
              <w:tc>
                <w:tcPr>
                  <w:tcW w:w="30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BC6978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14:ligatures w14:val="none"/>
                    </w:rPr>
                    <w:t>ΤΜΗΜΑ   Γ.5.2.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26E1EE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9B65049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54E517A8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996577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D652A8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5471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2DDB5C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2453A94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0A801BD4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C96457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2.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1B556B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5539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A8AE6F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8.6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9389384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7D6A668A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B844A4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3.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2E435D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5455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DAFCF6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7.4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427295B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001C1D07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ECBE35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4.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49DDAF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CA41BE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5.3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C48CE39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51172A39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192517C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4CE7DF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5454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685ED5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6.5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190ADEEF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798633AB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BBBDC7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6.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6C3271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5575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D7E6E6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>4.5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7C206A8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7C351D5A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7922C1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7.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3714DD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5612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283873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b/>
                      <w:bCs/>
                      <w:color w:val="FF0000"/>
                      <w:kern w:val="0"/>
                      <w14:ligatures w14:val="none"/>
                    </w:rPr>
                    <w:t>4.2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C0A8FA2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27173314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B40E4B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8.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950BD1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5547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F33015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6.5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E8889B2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09D463EF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0F4FB2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9.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 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7139CE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5588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C35B04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5.8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18797B9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22115DBF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0A857E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10.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AFF90F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5573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F27677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8.6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7B767AF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4845E1EE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463292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11.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0EB7C6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5537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ACEB44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7.0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2CA5C5B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024B2BA4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F93D41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12.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AFBFA0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5413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57553C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6.0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96DBF27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175CA168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D5D86B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13.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DC504C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5510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0152C5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6.5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ED11D44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263E7B" w:rsidRPr="00263E7B" w14:paraId="5FCB1162" w14:textId="77777777" w:rsidTr="00263E7B">
              <w:trPr>
                <w:trHeight w:val="318"/>
              </w:trPr>
              <w:tc>
                <w:tcPr>
                  <w:tcW w:w="2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A8D53E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14.</w:t>
                  </w:r>
                  <w:r w:rsidRPr="00263E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14:ligatures w14:val="none"/>
                    </w:rPr>
                    <w:t xml:space="preserve">   </w:t>
                  </w: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0989CA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5213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F7AAD4" w14:textId="77777777" w:rsidR="00263E7B" w:rsidRPr="00263E7B" w:rsidRDefault="00263E7B" w:rsidP="00263E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263E7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6.5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B615371" w14:textId="77777777" w:rsidR="00263E7B" w:rsidRPr="00263E7B" w:rsidRDefault="00263E7B" w:rsidP="00263E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2C05D3EE" w14:textId="77777777" w:rsidR="00263E7B" w:rsidRDefault="00263E7B"/>
        </w:tc>
        <w:tc>
          <w:tcPr>
            <w:tcW w:w="5382" w:type="dxa"/>
          </w:tcPr>
          <w:p w14:paraId="76A01B43" w14:textId="77777777" w:rsidR="00263E7B" w:rsidRDefault="00263E7B"/>
        </w:tc>
      </w:tr>
    </w:tbl>
    <w:p w14:paraId="1E542C7A" w14:textId="77777777" w:rsidR="00A71E81" w:rsidRDefault="00A71E81">
      <w:pPr>
        <w:rPr>
          <w:lang w:val="el-GR"/>
        </w:rPr>
      </w:pPr>
    </w:p>
    <w:sectPr w:rsidR="00A71E81" w:rsidSect="003C7D6F">
      <w:pgSz w:w="11907" w:h="16840" w:code="9"/>
      <w:pgMar w:top="568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7B"/>
    <w:rsid w:val="000538D6"/>
    <w:rsid w:val="000B4ADD"/>
    <w:rsid w:val="00121839"/>
    <w:rsid w:val="001A1593"/>
    <w:rsid w:val="00262CAA"/>
    <w:rsid w:val="00263E7B"/>
    <w:rsid w:val="003C7D6F"/>
    <w:rsid w:val="00422AD4"/>
    <w:rsid w:val="00A71E81"/>
    <w:rsid w:val="00BD5B6A"/>
    <w:rsid w:val="00C468DC"/>
    <w:rsid w:val="00CF4544"/>
    <w:rsid w:val="00E85AB5"/>
    <w:rsid w:val="00EE1AE4"/>
    <w:rsid w:val="00F9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FF59C"/>
  <w15:chartTrackingRefBased/>
  <w15:docId w15:val="{7F42BA5D-A37C-4F29-AD3C-ED3BE221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63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63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63E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63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63E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63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63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63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63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63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63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63E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63E7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63E7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63E7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63E7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63E7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63E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63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63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63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63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63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63E7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63E7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63E7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63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63E7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63E7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263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Cap.Mike. koss</dc:creator>
  <cp:keywords/>
  <dc:description/>
  <cp:lastModifiedBy>Cap.Mike. koss</cp:lastModifiedBy>
  <cp:revision>4</cp:revision>
  <dcterms:created xsi:type="dcterms:W3CDTF">2025-06-03T16:59:00Z</dcterms:created>
  <dcterms:modified xsi:type="dcterms:W3CDTF">2025-06-03T17:13:00Z</dcterms:modified>
</cp:coreProperties>
</file>