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06" w:rsidRDefault="00FD7E06"/>
    <w:p w:rsidR="00A154C0" w:rsidRDefault="00FD7E06" w:rsidP="00FD7E06">
      <w:pPr>
        <w:pStyle w:val="a5"/>
        <w:numPr>
          <w:ilvl w:val="0"/>
          <w:numId w:val="1"/>
        </w:numPr>
      </w:pPr>
      <w:r>
        <w:rPr>
          <w:lang w:val="en-US"/>
        </w:rPr>
        <w:t>POWER</w:t>
      </w:r>
      <w:r w:rsidRPr="006758FB">
        <w:t xml:space="preserve"> </w:t>
      </w:r>
      <w:r>
        <w:rPr>
          <w:lang w:val="en-US"/>
        </w:rPr>
        <w:t>POINT</w:t>
      </w:r>
      <w:r w:rsidR="006758FB" w:rsidRPr="006758FB">
        <w:t xml:space="preserve"> :</w:t>
      </w:r>
      <w:r w:rsidR="006758FB">
        <w:t xml:space="preserve"> </w:t>
      </w:r>
      <w:r w:rsidRPr="006758FB">
        <w:t xml:space="preserve"> ( </w:t>
      </w:r>
      <w:r>
        <w:rPr>
          <w:lang w:val="en-US"/>
        </w:rPr>
        <w:t>MAREDU</w:t>
      </w:r>
      <w:r w:rsidRPr="006758FB">
        <w:t xml:space="preserve"> 1 ) </w:t>
      </w:r>
      <w:r>
        <w:t>διαφανειες</w:t>
      </w:r>
      <w:r w:rsidR="006758FB" w:rsidRPr="006758FB">
        <w:t xml:space="preserve"> </w:t>
      </w:r>
      <w:r w:rsidR="006758FB">
        <w:t>από</w:t>
      </w:r>
      <w:r w:rsidR="006758FB" w:rsidRPr="006758FB">
        <w:t xml:space="preserve"> 1-70 </w:t>
      </w:r>
      <w:r w:rsidR="006758FB">
        <w:t xml:space="preserve">                                                                                                    ΒΙΒΛΙΟ </w:t>
      </w:r>
      <w:r w:rsidR="006758FB" w:rsidRPr="006758FB">
        <w:t xml:space="preserve">: </w:t>
      </w:r>
      <w:r w:rsidR="006758FB">
        <w:t>ΕΙΣΑΓΩΓΗ, ΚΕΦΑΛΑΙΟ 1, ΚΕΦΑΛΑΙΟ 4. ΣΕΛΙΔΕΣ ( 1-8, 52-62 )</w:t>
      </w:r>
    </w:p>
    <w:p w:rsidR="006758FB" w:rsidRPr="0002354D" w:rsidRDefault="006758FB" w:rsidP="00FD7E06">
      <w:pPr>
        <w:pStyle w:val="a5"/>
        <w:numPr>
          <w:ilvl w:val="0"/>
          <w:numId w:val="1"/>
        </w:numPr>
      </w:pPr>
      <w:r>
        <w:rPr>
          <w:lang w:val="en-US"/>
        </w:rPr>
        <w:t>POWER</w:t>
      </w:r>
      <w:r w:rsidRPr="006758FB">
        <w:t xml:space="preserve"> </w:t>
      </w:r>
      <w:r>
        <w:rPr>
          <w:lang w:val="en-US"/>
        </w:rPr>
        <w:t>POINT</w:t>
      </w:r>
      <w:r w:rsidRPr="006758FB">
        <w:t xml:space="preserve"> : </w:t>
      </w:r>
      <w:r>
        <w:t xml:space="preserve">( ΧΙΛΙΤΙΔΗΣ ) διαφανειες από 1-82                                                                                              ΒΙΒΛΙΟ </w:t>
      </w:r>
      <w:r w:rsidR="0002354D" w:rsidRPr="0002354D">
        <w:t xml:space="preserve"> : </w:t>
      </w:r>
      <w:r w:rsidR="0002354D">
        <w:t xml:space="preserve">ΚΕΦΑΛΑΙΟ 2, ΣΕΛΙΔΕΣ (  9-21 )                                                                                                           ΣΗΜΕΙΩΣΗ </w:t>
      </w:r>
      <w:r w:rsidR="0002354D" w:rsidRPr="0002354D">
        <w:t xml:space="preserve">: </w:t>
      </w:r>
      <w:r w:rsidR="0002354D">
        <w:t xml:space="preserve">από τις διαφανειες εξαιρουνται οι αντλιες με υγρο εμβολο και η </w:t>
      </w:r>
      <w:r w:rsidR="0002354D">
        <w:rPr>
          <w:lang w:val="en-US"/>
        </w:rPr>
        <w:t>HELE</w:t>
      </w:r>
      <w:r w:rsidR="0002354D" w:rsidRPr="0002354D">
        <w:t>-</w:t>
      </w:r>
      <w:r w:rsidR="0002354D">
        <w:rPr>
          <w:lang w:val="en-US"/>
        </w:rPr>
        <w:t>SHAW</w:t>
      </w:r>
      <w:r w:rsidR="0002354D" w:rsidRPr="0002354D">
        <w:t xml:space="preserve">. </w:t>
      </w:r>
    </w:p>
    <w:p w:rsidR="002D409A" w:rsidRDefault="002D409A" w:rsidP="00FD7E06">
      <w:pPr>
        <w:pStyle w:val="a5"/>
        <w:numPr>
          <w:ilvl w:val="0"/>
          <w:numId w:val="1"/>
        </w:numPr>
      </w:pPr>
      <w:r>
        <w:t xml:space="preserve">ΕΝΑΛΛΑΚΤΙΚΑ </w:t>
      </w:r>
    </w:p>
    <w:p w:rsidR="0002354D" w:rsidRPr="006758FB" w:rsidRDefault="0002354D" w:rsidP="002D409A">
      <w:pPr>
        <w:pStyle w:val="a5"/>
      </w:pPr>
      <w:r>
        <w:rPr>
          <w:lang w:val="en-US"/>
        </w:rPr>
        <w:t>POWER</w:t>
      </w:r>
      <w:r w:rsidRPr="002D409A">
        <w:t xml:space="preserve"> </w:t>
      </w:r>
      <w:r>
        <w:rPr>
          <w:lang w:val="en-US"/>
        </w:rPr>
        <w:t>POINT</w:t>
      </w:r>
      <w:r w:rsidRPr="002D409A">
        <w:t xml:space="preserve"> : ( </w:t>
      </w:r>
      <w:r>
        <w:rPr>
          <w:lang w:val="en-US"/>
        </w:rPr>
        <w:t>MAREDU</w:t>
      </w:r>
      <w:r w:rsidRPr="002D409A">
        <w:t xml:space="preserve"> 1 ) </w:t>
      </w:r>
      <w:r>
        <w:t xml:space="preserve">διαφανειες </w:t>
      </w:r>
      <w:r w:rsidR="002D409A">
        <w:t xml:space="preserve">1-356. Οι συγκεκριμενες διαφανειες σας καλυπτουν  χωρις την βοηθεια του βιβλιου. </w:t>
      </w:r>
    </w:p>
    <w:p w:rsidR="006758FB" w:rsidRPr="006758FB" w:rsidRDefault="006758FB" w:rsidP="006758FB">
      <w:pPr>
        <w:pStyle w:val="a5"/>
      </w:pPr>
    </w:p>
    <w:sectPr w:rsidR="006758FB" w:rsidRPr="006758FB" w:rsidSect="00A154C0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8FF" w:rsidRDefault="002F18FF" w:rsidP="00FD7E06">
      <w:pPr>
        <w:spacing w:after="0" w:line="240" w:lineRule="auto"/>
      </w:pPr>
      <w:r>
        <w:separator/>
      </w:r>
    </w:p>
  </w:endnote>
  <w:endnote w:type="continuationSeparator" w:id="1">
    <w:p w:rsidR="002F18FF" w:rsidRDefault="002F18FF" w:rsidP="00FD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8FF" w:rsidRDefault="002F18FF" w:rsidP="00FD7E06">
      <w:pPr>
        <w:spacing w:after="0" w:line="240" w:lineRule="auto"/>
      </w:pPr>
      <w:r>
        <w:separator/>
      </w:r>
    </w:p>
  </w:footnote>
  <w:footnote w:type="continuationSeparator" w:id="1">
    <w:p w:rsidR="002F18FF" w:rsidRDefault="002F18FF" w:rsidP="00FD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E06" w:rsidRPr="00FD7E06" w:rsidRDefault="00FD7E06">
    <w:pPr>
      <w:pStyle w:val="a3"/>
      <w:rPr>
        <w:b/>
        <w:sz w:val="32"/>
        <w:szCs w:val="32"/>
      </w:rPr>
    </w:pPr>
    <w:r>
      <w:rPr>
        <w:b/>
        <w:sz w:val="32"/>
        <w:szCs w:val="32"/>
      </w:rPr>
      <w:t xml:space="preserve">        </w:t>
    </w:r>
    <w:r w:rsidRPr="00FD7E06">
      <w:rPr>
        <w:b/>
        <w:sz w:val="32"/>
        <w:szCs w:val="32"/>
      </w:rPr>
      <w:t>ΥΛΗ ΒΟΗΘΗΤΙΚΑ ΜΗΧΑΝΗΜΑΤΑ Β’ ΕΞΑΜΗΝΟΥ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36FA2"/>
    <w:multiLevelType w:val="hybridMultilevel"/>
    <w:tmpl w:val="24DC8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E06"/>
    <w:rsid w:val="0002354D"/>
    <w:rsid w:val="002D409A"/>
    <w:rsid w:val="002F18FF"/>
    <w:rsid w:val="006758FB"/>
    <w:rsid w:val="00A154C0"/>
    <w:rsid w:val="00FD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E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FD7E06"/>
  </w:style>
  <w:style w:type="paragraph" w:styleId="a4">
    <w:name w:val="footer"/>
    <w:basedOn w:val="a"/>
    <w:link w:val="Char0"/>
    <w:uiPriority w:val="99"/>
    <w:semiHidden/>
    <w:unhideWhenUsed/>
    <w:rsid w:val="00FD7E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FD7E06"/>
  </w:style>
  <w:style w:type="paragraph" w:styleId="a5">
    <w:name w:val="List Paragraph"/>
    <w:basedOn w:val="a"/>
    <w:uiPriority w:val="34"/>
    <w:qFormat/>
    <w:rsid w:val="00FD7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Mitsos</dc:creator>
  <cp:lastModifiedBy>Mitsos</cp:lastModifiedBy>
  <cp:revision>1</cp:revision>
  <dcterms:created xsi:type="dcterms:W3CDTF">2026-05-31T04:55:00Z</dcterms:created>
  <dcterms:modified xsi:type="dcterms:W3CDTF">2026-05-31T05:40:00Z</dcterms:modified>
</cp:coreProperties>
</file>